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494" w:rsidRPr="00A72494" w:rsidRDefault="00A72494" w:rsidP="00A72494">
      <w:pPr>
        <w:spacing w:after="0" w:line="240" w:lineRule="auto"/>
        <w:jc w:val="center"/>
        <w:textAlignment w:val="baseline"/>
        <w:outlineLvl w:val="0"/>
        <w:rPr>
          <w:rFonts w:ascii="Arial" w:eastAsia="Times New Roman" w:hAnsi="Arial" w:cs="Arial"/>
          <w:b/>
          <w:bCs/>
          <w:color w:val="2D2D2D"/>
          <w:kern w:val="36"/>
          <w:sz w:val="46"/>
          <w:szCs w:val="46"/>
          <w:lang w:val="ru-RU" w:eastAsia="ru-RU" w:bidi="ar-SA"/>
        </w:rPr>
      </w:pPr>
      <w:r w:rsidRPr="00A72494">
        <w:rPr>
          <w:rFonts w:ascii="Arial" w:eastAsia="Times New Roman" w:hAnsi="Arial" w:cs="Arial"/>
          <w:b/>
          <w:bCs/>
          <w:color w:val="2D2D2D"/>
          <w:kern w:val="36"/>
          <w:sz w:val="46"/>
          <w:szCs w:val="46"/>
          <w:lang w:val="ru-RU" w:eastAsia="ru-RU" w:bidi="ar-SA"/>
        </w:rPr>
        <w:t>Об утверждении Федерального стандарта спортивной подготовки по виду спорта спортивная борьба</w:t>
      </w:r>
    </w:p>
    <w:p w:rsidR="00A72494" w:rsidRPr="00A72494" w:rsidRDefault="00A72494" w:rsidP="00A72494">
      <w:pPr>
        <w:shd w:val="clear" w:color="auto" w:fill="FFFFFF"/>
        <w:spacing w:after="0" w:line="288" w:lineRule="atLeast"/>
        <w:jc w:val="center"/>
        <w:textAlignment w:val="baseline"/>
        <w:rPr>
          <w:rFonts w:ascii="Arial" w:eastAsia="Times New Roman" w:hAnsi="Arial" w:cs="Arial"/>
          <w:color w:val="3C3C3C"/>
          <w:spacing w:val="2"/>
          <w:sz w:val="41"/>
          <w:szCs w:val="41"/>
          <w:lang w:val="ru-RU" w:eastAsia="ru-RU" w:bidi="ar-SA"/>
        </w:rPr>
      </w:pPr>
      <w:r w:rsidRPr="00A72494">
        <w:rPr>
          <w:rFonts w:ascii="Arial" w:eastAsia="Times New Roman" w:hAnsi="Arial" w:cs="Arial"/>
          <w:color w:val="3C3C3C"/>
          <w:spacing w:val="2"/>
          <w:sz w:val="41"/>
          <w:szCs w:val="41"/>
          <w:lang w:val="ru-RU" w:eastAsia="ru-RU" w:bidi="ar-SA"/>
        </w:rPr>
        <w:t>МИНИСТЕРСТВО СПОРТА РОССИЙСКОЙ ФЕДЕРАЦИИ</w:t>
      </w:r>
    </w:p>
    <w:p w:rsidR="00A72494" w:rsidRPr="00A72494" w:rsidRDefault="00A72494" w:rsidP="00A72494">
      <w:pPr>
        <w:shd w:val="clear" w:color="auto" w:fill="FFFFFF"/>
        <w:spacing w:after="0" w:line="288" w:lineRule="atLeast"/>
        <w:jc w:val="center"/>
        <w:textAlignment w:val="baseline"/>
        <w:rPr>
          <w:rFonts w:ascii="Arial" w:eastAsia="Times New Roman" w:hAnsi="Arial" w:cs="Arial"/>
          <w:color w:val="3C3C3C"/>
          <w:spacing w:val="2"/>
          <w:sz w:val="41"/>
          <w:szCs w:val="41"/>
          <w:lang w:val="ru-RU" w:eastAsia="ru-RU" w:bidi="ar-SA"/>
        </w:rPr>
      </w:pPr>
      <w:r w:rsidRPr="00A72494">
        <w:rPr>
          <w:rFonts w:ascii="Arial" w:eastAsia="Times New Roman" w:hAnsi="Arial" w:cs="Arial"/>
          <w:color w:val="3C3C3C"/>
          <w:spacing w:val="2"/>
          <w:sz w:val="41"/>
          <w:szCs w:val="41"/>
          <w:lang w:val="ru-RU" w:eastAsia="ru-RU" w:bidi="ar-SA"/>
        </w:rPr>
        <w:t>ПРИКАЗ</w:t>
      </w:r>
    </w:p>
    <w:p w:rsidR="00A72494" w:rsidRPr="00A72494" w:rsidRDefault="00A72494" w:rsidP="00A72494">
      <w:pPr>
        <w:shd w:val="clear" w:color="auto" w:fill="FFFFFF"/>
        <w:spacing w:after="0" w:line="288" w:lineRule="atLeast"/>
        <w:jc w:val="center"/>
        <w:textAlignment w:val="baseline"/>
        <w:rPr>
          <w:rFonts w:ascii="Arial" w:eastAsia="Times New Roman" w:hAnsi="Arial" w:cs="Arial"/>
          <w:color w:val="3C3C3C"/>
          <w:spacing w:val="2"/>
          <w:sz w:val="41"/>
          <w:szCs w:val="41"/>
          <w:lang w:val="ru-RU" w:eastAsia="ru-RU" w:bidi="ar-SA"/>
        </w:rPr>
      </w:pPr>
      <w:r w:rsidRPr="00A72494">
        <w:rPr>
          <w:rFonts w:ascii="Arial" w:eastAsia="Times New Roman" w:hAnsi="Arial" w:cs="Arial"/>
          <w:color w:val="3C3C3C"/>
          <w:spacing w:val="2"/>
          <w:sz w:val="41"/>
          <w:szCs w:val="41"/>
          <w:lang w:val="ru-RU" w:eastAsia="ru-RU" w:bidi="ar-SA"/>
        </w:rPr>
        <w:t>от 27 марта 2013 года N 145</w:t>
      </w:r>
    </w:p>
    <w:p w:rsidR="00A72494" w:rsidRPr="00A72494" w:rsidRDefault="00A72494" w:rsidP="00A72494">
      <w:pPr>
        <w:shd w:val="clear" w:color="auto" w:fill="FFFFFF"/>
        <w:spacing w:after="0" w:line="288" w:lineRule="atLeast"/>
        <w:jc w:val="center"/>
        <w:textAlignment w:val="baseline"/>
        <w:rPr>
          <w:rFonts w:ascii="Arial" w:eastAsia="Times New Roman" w:hAnsi="Arial" w:cs="Arial"/>
          <w:color w:val="3C3C3C"/>
          <w:spacing w:val="2"/>
          <w:sz w:val="41"/>
          <w:szCs w:val="41"/>
          <w:lang w:val="ru-RU" w:eastAsia="ru-RU" w:bidi="ar-SA"/>
        </w:rPr>
      </w:pPr>
      <w:r w:rsidRPr="00A72494">
        <w:rPr>
          <w:rFonts w:ascii="Arial" w:eastAsia="Times New Roman" w:hAnsi="Arial" w:cs="Arial"/>
          <w:color w:val="3C3C3C"/>
          <w:spacing w:val="2"/>
          <w:sz w:val="41"/>
          <w:szCs w:val="41"/>
          <w:lang w:val="ru-RU" w:eastAsia="ru-RU" w:bidi="ar-SA"/>
        </w:rPr>
        <w:t>Об утверждении</w:t>
      </w:r>
      <w:r w:rsidRPr="00A72494">
        <w:rPr>
          <w:rFonts w:ascii="Arial" w:eastAsia="Times New Roman" w:hAnsi="Arial" w:cs="Arial"/>
          <w:color w:val="3C3C3C"/>
          <w:spacing w:val="2"/>
          <w:sz w:val="41"/>
          <w:lang w:val="ru-RU" w:eastAsia="ru-RU" w:bidi="ar-SA"/>
        </w:rPr>
        <w:t> </w:t>
      </w:r>
      <w:hyperlink r:id="rId4" w:history="1">
        <w:r w:rsidRPr="00A72494">
          <w:rPr>
            <w:rFonts w:ascii="Arial" w:eastAsia="Times New Roman" w:hAnsi="Arial" w:cs="Arial"/>
            <w:color w:val="00466E"/>
            <w:spacing w:val="2"/>
            <w:sz w:val="41"/>
            <w:u w:val="single"/>
            <w:lang w:val="ru-RU" w:eastAsia="ru-RU" w:bidi="ar-SA"/>
          </w:rPr>
          <w:t>Федерального стандарта спортивной подготовки по виду спорта спортивная борьба</w:t>
        </w:r>
      </w:hyperlink>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br/>
      </w:r>
      <w:r w:rsidRPr="00A72494">
        <w:rPr>
          <w:rFonts w:ascii="Arial" w:eastAsia="Times New Roman" w:hAnsi="Arial" w:cs="Arial"/>
          <w:color w:val="2D2D2D"/>
          <w:spacing w:val="2"/>
          <w:sz w:val="21"/>
          <w:szCs w:val="21"/>
          <w:lang w:val="ru-RU" w:eastAsia="ru-RU" w:bidi="ar-SA"/>
        </w:rPr>
        <w:br/>
        <w:t>В соответствии с</w:t>
      </w:r>
      <w:r w:rsidRPr="00A72494">
        <w:rPr>
          <w:rFonts w:ascii="Arial" w:eastAsia="Times New Roman" w:hAnsi="Arial" w:cs="Arial"/>
          <w:color w:val="2D2D2D"/>
          <w:spacing w:val="2"/>
          <w:sz w:val="21"/>
          <w:lang w:val="ru-RU" w:eastAsia="ru-RU" w:bidi="ar-SA"/>
        </w:rPr>
        <w:t> </w:t>
      </w:r>
      <w:hyperlink r:id="rId5" w:history="1">
        <w:r w:rsidRPr="00A72494">
          <w:rPr>
            <w:rFonts w:ascii="Arial" w:eastAsia="Times New Roman" w:hAnsi="Arial" w:cs="Arial"/>
            <w:color w:val="00466E"/>
            <w:spacing w:val="2"/>
            <w:sz w:val="21"/>
            <w:u w:val="single"/>
            <w:lang w:val="ru-RU" w:eastAsia="ru-RU" w:bidi="ar-SA"/>
          </w:rPr>
          <w:t>частью 1 статьи 34 Федерального закона от 14.12.2007* N 329-ФЗ "О физической культуре и спорте в Российской Федерации"</w:t>
        </w:r>
      </w:hyperlink>
      <w:r w:rsidRPr="00A72494">
        <w:rPr>
          <w:rFonts w:ascii="Arial" w:eastAsia="Times New Roman" w:hAnsi="Arial" w:cs="Arial"/>
          <w:color w:val="2D2D2D"/>
          <w:spacing w:val="2"/>
          <w:sz w:val="21"/>
          <w:lang w:val="ru-RU" w:eastAsia="ru-RU" w:bidi="ar-SA"/>
        </w:rPr>
        <w:t> </w:t>
      </w:r>
      <w:r w:rsidRPr="00A72494">
        <w:rPr>
          <w:rFonts w:ascii="Arial" w:eastAsia="Times New Roman" w:hAnsi="Arial" w:cs="Arial"/>
          <w:color w:val="2D2D2D"/>
          <w:spacing w:val="2"/>
          <w:sz w:val="21"/>
          <w:szCs w:val="21"/>
          <w:lang w:val="ru-RU" w:eastAsia="ru-RU" w:bidi="ar-SA"/>
        </w:rPr>
        <w:t>(Собрание законодательства Российской Федерации, 2007, N 50, ст.6242; 2008, N 30 (</w:t>
      </w:r>
      <w:proofErr w:type="spellStart"/>
      <w:r w:rsidRPr="00A72494">
        <w:rPr>
          <w:rFonts w:ascii="Arial" w:eastAsia="Times New Roman" w:hAnsi="Arial" w:cs="Arial"/>
          <w:color w:val="2D2D2D"/>
          <w:spacing w:val="2"/>
          <w:sz w:val="21"/>
          <w:szCs w:val="21"/>
          <w:lang w:val="ru-RU" w:eastAsia="ru-RU" w:bidi="ar-SA"/>
        </w:rPr>
        <w:t>ч.II</w:t>
      </w:r>
      <w:proofErr w:type="spellEnd"/>
      <w:r w:rsidRPr="00A72494">
        <w:rPr>
          <w:rFonts w:ascii="Arial" w:eastAsia="Times New Roman" w:hAnsi="Arial" w:cs="Arial"/>
          <w:color w:val="2D2D2D"/>
          <w:spacing w:val="2"/>
          <w:sz w:val="21"/>
          <w:szCs w:val="21"/>
          <w:lang w:val="ru-RU" w:eastAsia="ru-RU" w:bidi="ar-SA"/>
        </w:rPr>
        <w:t>), ст.3616; N 52 (</w:t>
      </w:r>
      <w:proofErr w:type="spellStart"/>
      <w:r w:rsidRPr="00A72494">
        <w:rPr>
          <w:rFonts w:ascii="Arial" w:eastAsia="Times New Roman" w:hAnsi="Arial" w:cs="Arial"/>
          <w:color w:val="2D2D2D"/>
          <w:spacing w:val="2"/>
          <w:sz w:val="21"/>
          <w:szCs w:val="21"/>
          <w:lang w:val="ru-RU" w:eastAsia="ru-RU" w:bidi="ar-SA"/>
        </w:rPr>
        <w:t>ч.I</w:t>
      </w:r>
      <w:proofErr w:type="spellEnd"/>
      <w:r w:rsidRPr="00A72494">
        <w:rPr>
          <w:rFonts w:ascii="Arial" w:eastAsia="Times New Roman" w:hAnsi="Arial" w:cs="Arial"/>
          <w:color w:val="2D2D2D"/>
          <w:spacing w:val="2"/>
          <w:sz w:val="21"/>
          <w:szCs w:val="21"/>
          <w:lang w:val="ru-RU" w:eastAsia="ru-RU" w:bidi="ar-SA"/>
        </w:rPr>
        <w:t>), ст.6236; 2009, N 19, ст.2272; N 29, ст.3612; N 48, ст.5726; N 51, ст.6150; 2010, N 19, ст.2290; N 31, ст.4165; N 49, ст.6417; N 51 (</w:t>
      </w:r>
      <w:proofErr w:type="spellStart"/>
      <w:r w:rsidRPr="00A72494">
        <w:rPr>
          <w:rFonts w:ascii="Arial" w:eastAsia="Times New Roman" w:hAnsi="Arial" w:cs="Arial"/>
          <w:color w:val="2D2D2D"/>
          <w:spacing w:val="2"/>
          <w:sz w:val="21"/>
          <w:szCs w:val="21"/>
          <w:lang w:val="ru-RU" w:eastAsia="ru-RU" w:bidi="ar-SA"/>
        </w:rPr>
        <w:t>ч.III</w:t>
      </w:r>
      <w:proofErr w:type="spellEnd"/>
      <w:r w:rsidRPr="00A72494">
        <w:rPr>
          <w:rFonts w:ascii="Arial" w:eastAsia="Times New Roman" w:hAnsi="Arial" w:cs="Arial"/>
          <w:color w:val="2D2D2D"/>
          <w:spacing w:val="2"/>
          <w:sz w:val="21"/>
          <w:szCs w:val="21"/>
          <w:lang w:val="ru-RU" w:eastAsia="ru-RU" w:bidi="ar-SA"/>
        </w:rPr>
        <w:t>), ст.6810; 2011, N 9, ст.1207; N 17, ст.2317; N 30 (</w:t>
      </w:r>
      <w:proofErr w:type="spellStart"/>
      <w:r w:rsidRPr="00A72494">
        <w:rPr>
          <w:rFonts w:ascii="Arial" w:eastAsia="Times New Roman" w:hAnsi="Arial" w:cs="Arial"/>
          <w:color w:val="2D2D2D"/>
          <w:spacing w:val="2"/>
          <w:sz w:val="21"/>
          <w:szCs w:val="21"/>
          <w:lang w:val="ru-RU" w:eastAsia="ru-RU" w:bidi="ar-SA"/>
        </w:rPr>
        <w:t>ч.I</w:t>
      </w:r>
      <w:proofErr w:type="spellEnd"/>
      <w:r w:rsidRPr="00A72494">
        <w:rPr>
          <w:rFonts w:ascii="Arial" w:eastAsia="Times New Roman" w:hAnsi="Arial" w:cs="Arial"/>
          <w:color w:val="2D2D2D"/>
          <w:spacing w:val="2"/>
          <w:sz w:val="21"/>
          <w:szCs w:val="21"/>
          <w:lang w:val="ru-RU" w:eastAsia="ru-RU" w:bidi="ar-SA"/>
        </w:rPr>
        <w:t>), ст.4596; N 45, ст.6331; N 49 (</w:t>
      </w:r>
      <w:proofErr w:type="spellStart"/>
      <w:r w:rsidRPr="00A72494">
        <w:rPr>
          <w:rFonts w:ascii="Arial" w:eastAsia="Times New Roman" w:hAnsi="Arial" w:cs="Arial"/>
          <w:color w:val="2D2D2D"/>
          <w:spacing w:val="2"/>
          <w:sz w:val="21"/>
          <w:szCs w:val="21"/>
          <w:lang w:val="ru-RU" w:eastAsia="ru-RU" w:bidi="ar-SA"/>
        </w:rPr>
        <w:t>ч.V</w:t>
      </w:r>
      <w:proofErr w:type="spellEnd"/>
      <w:r w:rsidRPr="00A72494">
        <w:rPr>
          <w:rFonts w:ascii="Arial" w:eastAsia="Times New Roman" w:hAnsi="Arial" w:cs="Arial"/>
          <w:color w:val="2D2D2D"/>
          <w:spacing w:val="2"/>
          <w:sz w:val="21"/>
          <w:szCs w:val="21"/>
          <w:lang w:val="ru-RU" w:eastAsia="ru-RU" w:bidi="ar-SA"/>
        </w:rPr>
        <w:t>), ст.7062; N 50, ст.7354, 7355; 2012, N 29, ст.3988; N 31, ст.4325; N 50 (</w:t>
      </w:r>
      <w:proofErr w:type="spellStart"/>
      <w:r w:rsidRPr="00A72494">
        <w:rPr>
          <w:rFonts w:ascii="Arial" w:eastAsia="Times New Roman" w:hAnsi="Arial" w:cs="Arial"/>
          <w:color w:val="2D2D2D"/>
          <w:spacing w:val="2"/>
          <w:sz w:val="21"/>
          <w:szCs w:val="21"/>
          <w:lang w:val="ru-RU" w:eastAsia="ru-RU" w:bidi="ar-SA"/>
        </w:rPr>
        <w:t>ч.V</w:t>
      </w:r>
      <w:proofErr w:type="spellEnd"/>
      <w:r w:rsidRPr="00A72494">
        <w:rPr>
          <w:rFonts w:ascii="Arial" w:eastAsia="Times New Roman" w:hAnsi="Arial" w:cs="Arial"/>
          <w:color w:val="2D2D2D"/>
          <w:spacing w:val="2"/>
          <w:sz w:val="21"/>
          <w:szCs w:val="21"/>
          <w:lang w:val="ru-RU" w:eastAsia="ru-RU" w:bidi="ar-SA"/>
        </w:rPr>
        <w:t>), ст.6960; N 53 (</w:t>
      </w:r>
      <w:proofErr w:type="spellStart"/>
      <w:r w:rsidRPr="00A72494">
        <w:rPr>
          <w:rFonts w:ascii="Arial" w:eastAsia="Times New Roman" w:hAnsi="Arial" w:cs="Arial"/>
          <w:color w:val="2D2D2D"/>
          <w:spacing w:val="2"/>
          <w:sz w:val="21"/>
          <w:szCs w:val="21"/>
          <w:lang w:val="ru-RU" w:eastAsia="ru-RU" w:bidi="ar-SA"/>
        </w:rPr>
        <w:t>ч.I</w:t>
      </w:r>
      <w:proofErr w:type="spellEnd"/>
      <w:r w:rsidRPr="00A72494">
        <w:rPr>
          <w:rFonts w:ascii="Arial" w:eastAsia="Times New Roman" w:hAnsi="Arial" w:cs="Arial"/>
          <w:color w:val="2D2D2D"/>
          <w:spacing w:val="2"/>
          <w:sz w:val="21"/>
          <w:szCs w:val="21"/>
          <w:lang w:val="ru-RU" w:eastAsia="ru-RU" w:bidi="ar-SA"/>
        </w:rPr>
        <w:t>), ст.7582) и</w:t>
      </w:r>
      <w:r w:rsidRPr="00A72494">
        <w:rPr>
          <w:rFonts w:ascii="Arial" w:eastAsia="Times New Roman" w:hAnsi="Arial" w:cs="Arial"/>
          <w:color w:val="2D2D2D"/>
          <w:spacing w:val="2"/>
          <w:sz w:val="21"/>
          <w:lang w:val="ru-RU" w:eastAsia="ru-RU" w:bidi="ar-SA"/>
        </w:rPr>
        <w:t> </w:t>
      </w:r>
      <w:hyperlink r:id="rId6" w:history="1">
        <w:r w:rsidRPr="00A72494">
          <w:rPr>
            <w:rFonts w:ascii="Arial" w:eastAsia="Times New Roman" w:hAnsi="Arial" w:cs="Arial"/>
            <w:color w:val="00466E"/>
            <w:spacing w:val="2"/>
            <w:sz w:val="21"/>
            <w:u w:val="single"/>
            <w:lang w:val="ru-RU" w:eastAsia="ru-RU" w:bidi="ar-SA"/>
          </w:rPr>
          <w:t>подпунктом 4.2.27 Положения о Министерстве спорта Российской Федерации</w:t>
        </w:r>
      </w:hyperlink>
      <w:r w:rsidRPr="00A72494">
        <w:rPr>
          <w:rFonts w:ascii="Arial" w:eastAsia="Times New Roman" w:hAnsi="Arial" w:cs="Arial"/>
          <w:color w:val="2D2D2D"/>
          <w:spacing w:val="2"/>
          <w:sz w:val="21"/>
          <w:szCs w:val="21"/>
          <w:lang w:val="ru-RU" w:eastAsia="ru-RU" w:bidi="ar-SA"/>
        </w:rPr>
        <w:t>, утвержденного</w:t>
      </w:r>
      <w:r w:rsidRPr="00A72494">
        <w:rPr>
          <w:rFonts w:ascii="Arial" w:eastAsia="Times New Roman" w:hAnsi="Arial" w:cs="Arial"/>
          <w:color w:val="2D2D2D"/>
          <w:spacing w:val="2"/>
          <w:sz w:val="21"/>
          <w:lang w:val="ru-RU" w:eastAsia="ru-RU" w:bidi="ar-SA"/>
        </w:rPr>
        <w:t> </w:t>
      </w:r>
      <w:hyperlink r:id="rId7" w:history="1">
        <w:r w:rsidRPr="00A72494">
          <w:rPr>
            <w:rFonts w:ascii="Arial" w:eastAsia="Times New Roman" w:hAnsi="Arial" w:cs="Arial"/>
            <w:color w:val="00466E"/>
            <w:spacing w:val="2"/>
            <w:sz w:val="21"/>
            <w:u w:val="single"/>
            <w:lang w:val="ru-RU" w:eastAsia="ru-RU" w:bidi="ar-SA"/>
          </w:rPr>
          <w:t>постановлением Правительства Российской Федерации от 19.06.2012 N 607</w:t>
        </w:r>
      </w:hyperlink>
      <w:r w:rsidRPr="00A72494">
        <w:rPr>
          <w:rFonts w:ascii="Arial" w:eastAsia="Times New Roman" w:hAnsi="Arial" w:cs="Arial"/>
          <w:color w:val="2D2D2D"/>
          <w:spacing w:val="2"/>
          <w:sz w:val="21"/>
          <w:lang w:val="ru-RU" w:eastAsia="ru-RU" w:bidi="ar-SA"/>
        </w:rPr>
        <w:t> </w:t>
      </w:r>
      <w:r w:rsidRPr="00A72494">
        <w:rPr>
          <w:rFonts w:ascii="Arial" w:eastAsia="Times New Roman" w:hAnsi="Arial" w:cs="Arial"/>
          <w:color w:val="2D2D2D"/>
          <w:spacing w:val="2"/>
          <w:sz w:val="21"/>
          <w:szCs w:val="21"/>
          <w:lang w:val="ru-RU" w:eastAsia="ru-RU" w:bidi="ar-SA"/>
        </w:rPr>
        <w:t>(Собрание законодательства Российской Федерации, 2012, N 26, ст.3525),</w:t>
      </w:r>
      <w:r w:rsidRPr="00A72494">
        <w:rPr>
          <w:rFonts w:ascii="Arial" w:eastAsia="Times New Roman" w:hAnsi="Arial" w:cs="Arial"/>
          <w:color w:val="2D2D2D"/>
          <w:spacing w:val="2"/>
          <w:sz w:val="21"/>
          <w:szCs w:val="21"/>
          <w:lang w:val="ru-RU" w:eastAsia="ru-RU" w:bidi="ar-SA"/>
        </w:rPr>
        <w:br/>
        <w:t>________________</w:t>
      </w:r>
      <w:r w:rsidRPr="00A72494">
        <w:rPr>
          <w:rFonts w:ascii="Arial" w:eastAsia="Times New Roman" w:hAnsi="Arial" w:cs="Arial"/>
          <w:color w:val="2D2D2D"/>
          <w:spacing w:val="2"/>
          <w:sz w:val="21"/>
          <w:szCs w:val="21"/>
          <w:lang w:val="ru-RU" w:eastAsia="ru-RU" w:bidi="ar-SA"/>
        </w:rPr>
        <w:br/>
        <w:t>* Вероятно, ошибка оригинала. Следует читать: "от 04.12.2007". - Примеч</w:t>
      </w:r>
      <w:r>
        <w:rPr>
          <w:rFonts w:ascii="Arial" w:eastAsia="Times New Roman" w:hAnsi="Arial" w:cs="Arial"/>
          <w:color w:val="2D2D2D"/>
          <w:spacing w:val="2"/>
          <w:sz w:val="21"/>
          <w:szCs w:val="21"/>
          <w:lang w:val="ru-RU" w:eastAsia="ru-RU" w:bidi="ar-SA"/>
        </w:rPr>
        <w:t>ание изготовителя базы данных.</w:t>
      </w:r>
      <w:r>
        <w:rPr>
          <w:rFonts w:ascii="Arial" w:eastAsia="Times New Roman" w:hAnsi="Arial" w:cs="Arial"/>
          <w:color w:val="2D2D2D"/>
          <w:spacing w:val="2"/>
          <w:sz w:val="21"/>
          <w:szCs w:val="21"/>
          <w:lang w:val="ru-RU" w:eastAsia="ru-RU" w:bidi="ar-SA"/>
        </w:rPr>
        <w:br/>
        <w:t>приказываю:</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 Утвердить прилагаемый</w:t>
      </w:r>
      <w:r w:rsidRPr="00A72494">
        <w:rPr>
          <w:rFonts w:ascii="Arial" w:eastAsia="Times New Roman" w:hAnsi="Arial" w:cs="Arial"/>
          <w:color w:val="2D2D2D"/>
          <w:spacing w:val="2"/>
          <w:sz w:val="21"/>
          <w:lang w:val="ru-RU" w:eastAsia="ru-RU" w:bidi="ar-SA"/>
        </w:rPr>
        <w:t> </w:t>
      </w:r>
      <w:hyperlink r:id="rId8" w:history="1">
        <w:r w:rsidRPr="00A72494">
          <w:rPr>
            <w:rFonts w:ascii="Arial" w:eastAsia="Times New Roman" w:hAnsi="Arial" w:cs="Arial"/>
            <w:color w:val="00466E"/>
            <w:spacing w:val="2"/>
            <w:sz w:val="21"/>
            <w:u w:val="single"/>
            <w:lang w:val="ru-RU" w:eastAsia="ru-RU" w:bidi="ar-SA"/>
          </w:rPr>
          <w:t>Федеральный стандарт спортивной подготовки по виду спорта спортивная борьба</w:t>
        </w:r>
      </w:hyperlink>
      <w:r>
        <w:rPr>
          <w:rFonts w:ascii="Arial" w:eastAsia="Times New Roman" w:hAnsi="Arial" w:cs="Arial"/>
          <w:color w:val="2D2D2D"/>
          <w:spacing w:val="2"/>
          <w:sz w:val="21"/>
          <w:szCs w:val="21"/>
          <w:lang w:val="ru-RU" w:eastAsia="ru-RU" w:bidi="ar-SA"/>
        </w:rPr>
        <w:t>.</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2. Контроль за исполнением настоя</w:t>
      </w:r>
      <w:r>
        <w:rPr>
          <w:rFonts w:ascii="Arial" w:eastAsia="Times New Roman" w:hAnsi="Arial" w:cs="Arial"/>
          <w:color w:val="2D2D2D"/>
          <w:spacing w:val="2"/>
          <w:sz w:val="21"/>
          <w:szCs w:val="21"/>
          <w:lang w:val="ru-RU" w:eastAsia="ru-RU" w:bidi="ar-SA"/>
        </w:rPr>
        <w:t>щего приказа оставляю за собой.</w:t>
      </w:r>
      <w:r w:rsidRPr="00A72494">
        <w:rPr>
          <w:rFonts w:ascii="Arial" w:eastAsia="Times New Roman" w:hAnsi="Arial" w:cs="Arial"/>
          <w:color w:val="2D2D2D"/>
          <w:spacing w:val="2"/>
          <w:sz w:val="21"/>
          <w:szCs w:val="21"/>
          <w:lang w:val="ru-RU" w:eastAsia="ru-RU" w:bidi="ar-SA"/>
        </w:rPr>
        <w:br/>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Министр</w:t>
      </w:r>
      <w:r w:rsidRPr="00A72494">
        <w:rPr>
          <w:rFonts w:ascii="Arial" w:eastAsia="Times New Roman" w:hAnsi="Arial" w:cs="Arial"/>
          <w:color w:val="2D2D2D"/>
          <w:spacing w:val="2"/>
          <w:sz w:val="21"/>
          <w:szCs w:val="21"/>
          <w:lang w:val="ru-RU" w:eastAsia="ru-RU" w:bidi="ar-SA"/>
        </w:rPr>
        <w:br/>
      </w:r>
      <w:proofErr w:type="spellStart"/>
      <w:r w:rsidRPr="00A72494">
        <w:rPr>
          <w:rFonts w:ascii="Arial" w:eastAsia="Times New Roman" w:hAnsi="Arial" w:cs="Arial"/>
          <w:color w:val="2D2D2D"/>
          <w:spacing w:val="2"/>
          <w:sz w:val="21"/>
          <w:szCs w:val="21"/>
          <w:lang w:val="ru-RU" w:eastAsia="ru-RU" w:bidi="ar-SA"/>
        </w:rPr>
        <w:t>В.Л.Мутко</w:t>
      </w:r>
      <w:proofErr w:type="spellEnd"/>
      <w:r w:rsidRPr="00A72494">
        <w:rPr>
          <w:rFonts w:ascii="Arial" w:eastAsia="Times New Roman" w:hAnsi="Arial" w:cs="Arial"/>
          <w:color w:val="2D2D2D"/>
          <w:spacing w:val="2"/>
          <w:sz w:val="21"/>
          <w:szCs w:val="21"/>
          <w:lang w:val="ru-RU" w:eastAsia="ru-RU" w:bidi="ar-SA"/>
        </w:rPr>
        <w:br/>
        <w:t>Зарегистрировано</w:t>
      </w:r>
      <w:r w:rsidRPr="00A72494">
        <w:rPr>
          <w:rFonts w:ascii="Arial" w:eastAsia="Times New Roman" w:hAnsi="Arial" w:cs="Arial"/>
          <w:color w:val="2D2D2D"/>
          <w:spacing w:val="2"/>
          <w:sz w:val="21"/>
          <w:szCs w:val="21"/>
          <w:lang w:val="ru-RU" w:eastAsia="ru-RU" w:bidi="ar-SA"/>
        </w:rPr>
        <w:br/>
        <w:t>в Министерстве юстиции</w:t>
      </w:r>
      <w:r w:rsidRPr="00A72494">
        <w:rPr>
          <w:rFonts w:ascii="Arial" w:eastAsia="Times New Roman" w:hAnsi="Arial" w:cs="Arial"/>
          <w:color w:val="2D2D2D"/>
          <w:spacing w:val="2"/>
          <w:sz w:val="21"/>
          <w:szCs w:val="21"/>
          <w:lang w:val="ru-RU" w:eastAsia="ru-RU" w:bidi="ar-SA"/>
        </w:rPr>
        <w:br/>
        <w:t>Российской Федерации</w:t>
      </w:r>
      <w:r w:rsidRPr="00A72494">
        <w:rPr>
          <w:rFonts w:ascii="Arial" w:eastAsia="Times New Roman" w:hAnsi="Arial" w:cs="Arial"/>
          <w:color w:val="2D2D2D"/>
          <w:spacing w:val="2"/>
          <w:sz w:val="21"/>
          <w:szCs w:val="21"/>
          <w:lang w:val="ru-RU" w:eastAsia="ru-RU" w:bidi="ar-SA"/>
        </w:rPr>
        <w:br/>
        <w:t>10 июня 2013 года,</w:t>
      </w:r>
      <w:r w:rsidRPr="00A72494">
        <w:rPr>
          <w:rFonts w:ascii="Arial" w:eastAsia="Times New Roman" w:hAnsi="Arial" w:cs="Arial"/>
          <w:color w:val="2D2D2D"/>
          <w:spacing w:val="2"/>
          <w:sz w:val="21"/>
          <w:szCs w:val="21"/>
          <w:lang w:val="ru-RU" w:eastAsia="ru-RU" w:bidi="ar-SA"/>
        </w:rPr>
        <w:br/>
        <w:t>регистрационный N 28760</w:t>
      </w:r>
      <w:r w:rsidRPr="00A72494">
        <w:rPr>
          <w:rFonts w:ascii="Arial" w:eastAsia="Times New Roman" w:hAnsi="Arial" w:cs="Arial"/>
          <w:color w:val="2D2D2D"/>
          <w:spacing w:val="2"/>
          <w:sz w:val="21"/>
          <w:lang w:val="ru-RU" w:eastAsia="ru-RU" w:bidi="ar-SA"/>
        </w:rPr>
        <w:t> </w:t>
      </w:r>
    </w:p>
    <w:p w:rsidR="00A72494" w:rsidRPr="00A72494" w:rsidRDefault="00A72494" w:rsidP="00A72494">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val="ru-RU" w:eastAsia="ru-RU" w:bidi="ar-SA"/>
        </w:rPr>
      </w:pPr>
      <w:r w:rsidRPr="00A72494">
        <w:rPr>
          <w:rFonts w:ascii="Arial" w:eastAsia="Times New Roman" w:hAnsi="Arial" w:cs="Arial"/>
          <w:color w:val="3C3C3C"/>
          <w:spacing w:val="2"/>
          <w:sz w:val="41"/>
          <w:szCs w:val="41"/>
          <w:lang w:val="ru-RU" w:eastAsia="ru-RU" w:bidi="ar-SA"/>
        </w:rPr>
        <w:t>Федеральный стандарт спортивной подготовки по виду спорта спортивная борьба</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br/>
        <w:t>Федеральный стандарт спортивной подготовки по виду спорта спортивная борьба (далее - ФССП) разработан на основании</w:t>
      </w:r>
      <w:r w:rsidRPr="00A72494">
        <w:rPr>
          <w:rFonts w:ascii="Arial" w:eastAsia="Times New Roman" w:hAnsi="Arial" w:cs="Arial"/>
          <w:color w:val="2D2D2D"/>
          <w:spacing w:val="2"/>
          <w:sz w:val="21"/>
          <w:lang w:val="ru-RU" w:eastAsia="ru-RU" w:bidi="ar-SA"/>
        </w:rPr>
        <w:t> </w:t>
      </w:r>
      <w:hyperlink r:id="rId9" w:history="1">
        <w:r w:rsidRPr="00A72494">
          <w:rPr>
            <w:rFonts w:ascii="Arial" w:eastAsia="Times New Roman" w:hAnsi="Arial" w:cs="Arial"/>
            <w:color w:val="00466E"/>
            <w:spacing w:val="2"/>
            <w:sz w:val="21"/>
            <w:u w:val="single"/>
            <w:lang w:val="ru-RU" w:eastAsia="ru-RU" w:bidi="ar-SA"/>
          </w:rPr>
          <w:t>Федерального закона от 14.12.2007* N 329-ФЗ "О физической культуре и спорте в Российской Федерации"</w:t>
        </w:r>
      </w:hyperlink>
      <w:r w:rsidRPr="00A72494">
        <w:rPr>
          <w:rFonts w:ascii="Arial" w:eastAsia="Times New Roman" w:hAnsi="Arial" w:cs="Arial"/>
          <w:color w:val="2D2D2D"/>
          <w:spacing w:val="2"/>
          <w:sz w:val="21"/>
          <w:lang w:val="ru-RU" w:eastAsia="ru-RU" w:bidi="ar-SA"/>
        </w:rPr>
        <w:t> </w:t>
      </w:r>
      <w:r w:rsidRPr="00A72494">
        <w:rPr>
          <w:rFonts w:ascii="Arial" w:eastAsia="Times New Roman" w:hAnsi="Arial" w:cs="Arial"/>
          <w:color w:val="2D2D2D"/>
          <w:spacing w:val="2"/>
          <w:sz w:val="21"/>
          <w:szCs w:val="21"/>
          <w:lang w:val="ru-RU" w:eastAsia="ru-RU" w:bidi="ar-SA"/>
        </w:rPr>
        <w:t>(Собрание законодательства Российской Федерации, 2007, N 50, ст.6242; 2008, N 30 (</w:t>
      </w:r>
      <w:proofErr w:type="spellStart"/>
      <w:r w:rsidRPr="00A72494">
        <w:rPr>
          <w:rFonts w:ascii="Arial" w:eastAsia="Times New Roman" w:hAnsi="Arial" w:cs="Arial"/>
          <w:color w:val="2D2D2D"/>
          <w:spacing w:val="2"/>
          <w:sz w:val="21"/>
          <w:szCs w:val="21"/>
          <w:lang w:val="ru-RU" w:eastAsia="ru-RU" w:bidi="ar-SA"/>
        </w:rPr>
        <w:t>ч.II</w:t>
      </w:r>
      <w:proofErr w:type="spellEnd"/>
      <w:r w:rsidRPr="00A72494">
        <w:rPr>
          <w:rFonts w:ascii="Arial" w:eastAsia="Times New Roman" w:hAnsi="Arial" w:cs="Arial"/>
          <w:color w:val="2D2D2D"/>
          <w:spacing w:val="2"/>
          <w:sz w:val="21"/>
          <w:szCs w:val="21"/>
          <w:lang w:val="ru-RU" w:eastAsia="ru-RU" w:bidi="ar-SA"/>
        </w:rPr>
        <w:t>), ст.3616; N 52 (</w:t>
      </w:r>
      <w:proofErr w:type="spellStart"/>
      <w:r w:rsidRPr="00A72494">
        <w:rPr>
          <w:rFonts w:ascii="Arial" w:eastAsia="Times New Roman" w:hAnsi="Arial" w:cs="Arial"/>
          <w:color w:val="2D2D2D"/>
          <w:spacing w:val="2"/>
          <w:sz w:val="21"/>
          <w:szCs w:val="21"/>
          <w:lang w:val="ru-RU" w:eastAsia="ru-RU" w:bidi="ar-SA"/>
        </w:rPr>
        <w:t>ч.I</w:t>
      </w:r>
      <w:proofErr w:type="spellEnd"/>
      <w:r w:rsidRPr="00A72494">
        <w:rPr>
          <w:rFonts w:ascii="Arial" w:eastAsia="Times New Roman" w:hAnsi="Arial" w:cs="Arial"/>
          <w:color w:val="2D2D2D"/>
          <w:spacing w:val="2"/>
          <w:sz w:val="21"/>
          <w:szCs w:val="21"/>
          <w:lang w:val="ru-RU" w:eastAsia="ru-RU" w:bidi="ar-SA"/>
        </w:rPr>
        <w:t xml:space="preserve">), ст.6236; 2009, N 19, ст.2272; N 29, ст.3612; N 48, ст.5726; N </w:t>
      </w:r>
      <w:r w:rsidRPr="00A72494">
        <w:rPr>
          <w:rFonts w:ascii="Arial" w:eastAsia="Times New Roman" w:hAnsi="Arial" w:cs="Arial"/>
          <w:color w:val="2D2D2D"/>
          <w:spacing w:val="2"/>
          <w:sz w:val="21"/>
          <w:szCs w:val="21"/>
          <w:lang w:val="ru-RU" w:eastAsia="ru-RU" w:bidi="ar-SA"/>
        </w:rPr>
        <w:lastRenderedPageBreak/>
        <w:t>51, ст.6150; 2010, N 19, ст.2290; N 31, ст.4165; N 49, ст.6417; N 51 (</w:t>
      </w:r>
      <w:proofErr w:type="spellStart"/>
      <w:r w:rsidRPr="00A72494">
        <w:rPr>
          <w:rFonts w:ascii="Arial" w:eastAsia="Times New Roman" w:hAnsi="Arial" w:cs="Arial"/>
          <w:color w:val="2D2D2D"/>
          <w:spacing w:val="2"/>
          <w:sz w:val="21"/>
          <w:szCs w:val="21"/>
          <w:lang w:val="ru-RU" w:eastAsia="ru-RU" w:bidi="ar-SA"/>
        </w:rPr>
        <w:t>ч.III</w:t>
      </w:r>
      <w:proofErr w:type="spellEnd"/>
      <w:r w:rsidRPr="00A72494">
        <w:rPr>
          <w:rFonts w:ascii="Arial" w:eastAsia="Times New Roman" w:hAnsi="Arial" w:cs="Arial"/>
          <w:color w:val="2D2D2D"/>
          <w:spacing w:val="2"/>
          <w:sz w:val="21"/>
          <w:szCs w:val="21"/>
          <w:lang w:val="ru-RU" w:eastAsia="ru-RU" w:bidi="ar-SA"/>
        </w:rPr>
        <w:t>), ст.6810; 2011, N 9, ст.1207; N 17, ст.2317; N 30 (</w:t>
      </w:r>
      <w:proofErr w:type="spellStart"/>
      <w:r w:rsidRPr="00A72494">
        <w:rPr>
          <w:rFonts w:ascii="Arial" w:eastAsia="Times New Roman" w:hAnsi="Arial" w:cs="Arial"/>
          <w:color w:val="2D2D2D"/>
          <w:spacing w:val="2"/>
          <w:sz w:val="21"/>
          <w:szCs w:val="21"/>
          <w:lang w:val="ru-RU" w:eastAsia="ru-RU" w:bidi="ar-SA"/>
        </w:rPr>
        <w:t>ч.I</w:t>
      </w:r>
      <w:proofErr w:type="spellEnd"/>
      <w:r w:rsidRPr="00A72494">
        <w:rPr>
          <w:rFonts w:ascii="Arial" w:eastAsia="Times New Roman" w:hAnsi="Arial" w:cs="Arial"/>
          <w:color w:val="2D2D2D"/>
          <w:spacing w:val="2"/>
          <w:sz w:val="21"/>
          <w:szCs w:val="21"/>
          <w:lang w:val="ru-RU" w:eastAsia="ru-RU" w:bidi="ar-SA"/>
        </w:rPr>
        <w:t>), ст.4596; N 45, ст.6331; N 49 (</w:t>
      </w:r>
      <w:proofErr w:type="spellStart"/>
      <w:r w:rsidRPr="00A72494">
        <w:rPr>
          <w:rFonts w:ascii="Arial" w:eastAsia="Times New Roman" w:hAnsi="Arial" w:cs="Arial"/>
          <w:color w:val="2D2D2D"/>
          <w:spacing w:val="2"/>
          <w:sz w:val="21"/>
          <w:szCs w:val="21"/>
          <w:lang w:val="ru-RU" w:eastAsia="ru-RU" w:bidi="ar-SA"/>
        </w:rPr>
        <w:t>ч.V</w:t>
      </w:r>
      <w:proofErr w:type="spellEnd"/>
      <w:r w:rsidRPr="00A72494">
        <w:rPr>
          <w:rFonts w:ascii="Arial" w:eastAsia="Times New Roman" w:hAnsi="Arial" w:cs="Arial"/>
          <w:color w:val="2D2D2D"/>
          <w:spacing w:val="2"/>
          <w:sz w:val="21"/>
          <w:szCs w:val="21"/>
          <w:lang w:val="ru-RU" w:eastAsia="ru-RU" w:bidi="ar-SA"/>
        </w:rPr>
        <w:t>), ст.7062; N 50, ст.7354, 7355; 2012, N 29, ст.3988; N 31, ст.4325; N 50 (</w:t>
      </w:r>
      <w:proofErr w:type="spellStart"/>
      <w:r w:rsidRPr="00A72494">
        <w:rPr>
          <w:rFonts w:ascii="Arial" w:eastAsia="Times New Roman" w:hAnsi="Arial" w:cs="Arial"/>
          <w:color w:val="2D2D2D"/>
          <w:spacing w:val="2"/>
          <w:sz w:val="21"/>
          <w:szCs w:val="21"/>
          <w:lang w:val="ru-RU" w:eastAsia="ru-RU" w:bidi="ar-SA"/>
        </w:rPr>
        <w:t>ч.V</w:t>
      </w:r>
      <w:proofErr w:type="spellEnd"/>
      <w:r w:rsidRPr="00A72494">
        <w:rPr>
          <w:rFonts w:ascii="Arial" w:eastAsia="Times New Roman" w:hAnsi="Arial" w:cs="Arial"/>
          <w:color w:val="2D2D2D"/>
          <w:spacing w:val="2"/>
          <w:sz w:val="21"/>
          <w:szCs w:val="21"/>
          <w:lang w:val="ru-RU" w:eastAsia="ru-RU" w:bidi="ar-SA"/>
        </w:rPr>
        <w:t>), ст.6960; N 53 (</w:t>
      </w:r>
      <w:proofErr w:type="spellStart"/>
      <w:r w:rsidRPr="00A72494">
        <w:rPr>
          <w:rFonts w:ascii="Arial" w:eastAsia="Times New Roman" w:hAnsi="Arial" w:cs="Arial"/>
          <w:color w:val="2D2D2D"/>
          <w:spacing w:val="2"/>
          <w:sz w:val="21"/>
          <w:szCs w:val="21"/>
          <w:lang w:val="ru-RU" w:eastAsia="ru-RU" w:bidi="ar-SA"/>
        </w:rPr>
        <w:t>ч.I</w:t>
      </w:r>
      <w:proofErr w:type="spellEnd"/>
      <w:r w:rsidRPr="00A72494">
        <w:rPr>
          <w:rFonts w:ascii="Arial" w:eastAsia="Times New Roman" w:hAnsi="Arial" w:cs="Arial"/>
          <w:color w:val="2D2D2D"/>
          <w:spacing w:val="2"/>
          <w:sz w:val="21"/>
          <w:szCs w:val="21"/>
          <w:lang w:val="ru-RU" w:eastAsia="ru-RU" w:bidi="ar-SA"/>
        </w:rPr>
        <w:t>), ст.7582) и</w:t>
      </w:r>
      <w:r w:rsidRPr="00A72494">
        <w:rPr>
          <w:rFonts w:ascii="Arial" w:eastAsia="Times New Roman" w:hAnsi="Arial" w:cs="Arial"/>
          <w:color w:val="2D2D2D"/>
          <w:spacing w:val="2"/>
          <w:sz w:val="21"/>
          <w:lang w:val="ru-RU" w:eastAsia="ru-RU" w:bidi="ar-SA"/>
        </w:rPr>
        <w:t> </w:t>
      </w:r>
      <w:hyperlink r:id="rId10" w:history="1">
        <w:r w:rsidRPr="00A72494">
          <w:rPr>
            <w:rFonts w:ascii="Arial" w:eastAsia="Times New Roman" w:hAnsi="Arial" w:cs="Arial"/>
            <w:color w:val="00466E"/>
            <w:spacing w:val="2"/>
            <w:sz w:val="21"/>
            <w:u w:val="single"/>
            <w:lang w:val="ru-RU" w:eastAsia="ru-RU" w:bidi="ar-SA"/>
          </w:rPr>
          <w:t>Положения о Министерстве спорта Российской Федерации</w:t>
        </w:r>
      </w:hyperlink>
      <w:r w:rsidRPr="00A72494">
        <w:rPr>
          <w:rFonts w:ascii="Arial" w:eastAsia="Times New Roman" w:hAnsi="Arial" w:cs="Arial"/>
          <w:color w:val="2D2D2D"/>
          <w:spacing w:val="2"/>
          <w:sz w:val="21"/>
          <w:szCs w:val="21"/>
          <w:lang w:val="ru-RU" w:eastAsia="ru-RU" w:bidi="ar-SA"/>
        </w:rPr>
        <w:t>, утвержденного</w:t>
      </w:r>
      <w:r w:rsidRPr="00A72494">
        <w:rPr>
          <w:rFonts w:ascii="Arial" w:eastAsia="Times New Roman" w:hAnsi="Arial" w:cs="Arial"/>
          <w:color w:val="2D2D2D"/>
          <w:spacing w:val="2"/>
          <w:sz w:val="21"/>
          <w:lang w:val="ru-RU" w:eastAsia="ru-RU" w:bidi="ar-SA"/>
        </w:rPr>
        <w:t> </w:t>
      </w:r>
      <w:hyperlink r:id="rId11" w:history="1">
        <w:r w:rsidRPr="00A72494">
          <w:rPr>
            <w:rFonts w:ascii="Arial" w:eastAsia="Times New Roman" w:hAnsi="Arial" w:cs="Arial"/>
            <w:color w:val="00466E"/>
            <w:spacing w:val="2"/>
            <w:sz w:val="21"/>
            <w:u w:val="single"/>
            <w:lang w:val="ru-RU" w:eastAsia="ru-RU" w:bidi="ar-SA"/>
          </w:rPr>
          <w:t>постановлением Правительства Российской Федерации от 19.06.2012 N 607</w:t>
        </w:r>
      </w:hyperlink>
      <w:r w:rsidRPr="00A72494">
        <w:rPr>
          <w:rFonts w:ascii="Arial" w:eastAsia="Times New Roman" w:hAnsi="Arial" w:cs="Arial"/>
          <w:color w:val="2D2D2D"/>
          <w:spacing w:val="2"/>
          <w:sz w:val="21"/>
          <w:lang w:val="ru-RU" w:eastAsia="ru-RU" w:bidi="ar-SA"/>
        </w:rPr>
        <w:t> </w:t>
      </w:r>
      <w:r w:rsidRPr="00A72494">
        <w:rPr>
          <w:rFonts w:ascii="Arial" w:eastAsia="Times New Roman" w:hAnsi="Arial" w:cs="Arial"/>
          <w:color w:val="2D2D2D"/>
          <w:spacing w:val="2"/>
          <w:sz w:val="21"/>
          <w:szCs w:val="21"/>
          <w:lang w:val="ru-RU" w:eastAsia="ru-RU" w:bidi="ar-SA"/>
        </w:rPr>
        <w:t>(Собрание законодательства Российской Федерации, 2012, N 26, ст.3525), и определяет условия и требования к спортивной подготовке в организациях, осуществляющих спортивную подготовку в соответствии с</w:t>
      </w:r>
      <w:r w:rsidRPr="00A72494">
        <w:rPr>
          <w:rFonts w:ascii="Arial" w:eastAsia="Times New Roman" w:hAnsi="Arial" w:cs="Arial"/>
          <w:color w:val="2D2D2D"/>
          <w:spacing w:val="2"/>
          <w:sz w:val="21"/>
          <w:lang w:val="ru-RU" w:eastAsia="ru-RU" w:bidi="ar-SA"/>
        </w:rPr>
        <w:t> </w:t>
      </w:r>
      <w:hyperlink r:id="rId12" w:history="1">
        <w:r w:rsidRPr="00A72494">
          <w:rPr>
            <w:rFonts w:ascii="Arial" w:eastAsia="Times New Roman" w:hAnsi="Arial" w:cs="Arial"/>
            <w:color w:val="00466E"/>
            <w:spacing w:val="2"/>
            <w:sz w:val="21"/>
            <w:u w:val="single"/>
            <w:lang w:val="ru-RU" w:eastAsia="ru-RU" w:bidi="ar-SA"/>
          </w:rPr>
          <w:t>Федеральным законом</w:t>
        </w:r>
      </w:hyperlink>
      <w:r w:rsidRPr="00A72494">
        <w:rPr>
          <w:rFonts w:ascii="Arial" w:eastAsia="Times New Roman" w:hAnsi="Arial" w:cs="Arial"/>
          <w:color w:val="2D2D2D"/>
          <w:spacing w:val="2"/>
          <w:sz w:val="21"/>
          <w:szCs w:val="21"/>
          <w:lang w:val="ru-RU" w:eastAsia="ru-RU" w:bidi="ar-SA"/>
        </w:rPr>
        <w:t>.</w:t>
      </w:r>
      <w:r w:rsidRPr="00A72494">
        <w:rPr>
          <w:rFonts w:ascii="Arial" w:eastAsia="Times New Roman" w:hAnsi="Arial" w:cs="Arial"/>
          <w:color w:val="2D2D2D"/>
          <w:spacing w:val="2"/>
          <w:sz w:val="21"/>
          <w:szCs w:val="21"/>
          <w:lang w:val="ru-RU" w:eastAsia="ru-RU" w:bidi="ar-SA"/>
        </w:rPr>
        <w:br/>
        <w:t>________________</w:t>
      </w:r>
      <w:r w:rsidRPr="00A72494">
        <w:rPr>
          <w:rFonts w:ascii="Arial" w:eastAsia="Times New Roman" w:hAnsi="Arial" w:cs="Arial"/>
          <w:color w:val="2D2D2D"/>
          <w:spacing w:val="2"/>
          <w:sz w:val="21"/>
          <w:szCs w:val="21"/>
          <w:lang w:val="ru-RU" w:eastAsia="ru-RU" w:bidi="ar-SA"/>
        </w:rPr>
        <w:br/>
        <w:t>* Вероятно, ошибка оригинала. Следует читать: "от 04.12.2007". - Примеч</w:t>
      </w:r>
      <w:r>
        <w:rPr>
          <w:rFonts w:ascii="Arial" w:eastAsia="Times New Roman" w:hAnsi="Arial" w:cs="Arial"/>
          <w:color w:val="2D2D2D"/>
          <w:spacing w:val="2"/>
          <w:sz w:val="21"/>
          <w:szCs w:val="21"/>
          <w:lang w:val="ru-RU" w:eastAsia="ru-RU" w:bidi="ar-SA"/>
        </w:rPr>
        <w:t>ание изготовителя базы данных.</w:t>
      </w:r>
    </w:p>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I.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 Программа спортивной подготовки по виду спорта спортивная борьба (далее - Программа) должна содержать следующую структуру и</w:t>
      </w:r>
      <w:r>
        <w:rPr>
          <w:rFonts w:ascii="Arial" w:eastAsia="Times New Roman" w:hAnsi="Arial" w:cs="Arial"/>
          <w:color w:val="2D2D2D"/>
          <w:spacing w:val="2"/>
          <w:sz w:val="21"/>
          <w:szCs w:val="21"/>
          <w:lang w:val="ru-RU" w:eastAsia="ru-RU" w:bidi="ar-SA"/>
        </w:rPr>
        <w:t xml:space="preserve"> содержание:</w:t>
      </w:r>
      <w:r>
        <w:rPr>
          <w:rFonts w:ascii="Arial" w:eastAsia="Times New Roman" w:hAnsi="Arial" w:cs="Arial"/>
          <w:color w:val="2D2D2D"/>
          <w:spacing w:val="2"/>
          <w:sz w:val="21"/>
          <w:szCs w:val="21"/>
          <w:lang w:val="ru-RU" w:eastAsia="ru-RU" w:bidi="ar-SA"/>
        </w:rPr>
        <w:br/>
        <w:t>- титульный лист;</w:t>
      </w:r>
      <w:r w:rsidRPr="00A72494">
        <w:rPr>
          <w:rFonts w:ascii="Arial" w:eastAsia="Times New Roman" w:hAnsi="Arial" w:cs="Arial"/>
          <w:color w:val="2D2D2D"/>
          <w:spacing w:val="2"/>
          <w:sz w:val="21"/>
          <w:szCs w:val="21"/>
          <w:lang w:val="ru-RU" w:eastAsia="ru-RU" w:bidi="ar-SA"/>
        </w:rPr>
        <w:br/>
        <w:t>- пояснительную</w:t>
      </w:r>
      <w:r>
        <w:rPr>
          <w:rFonts w:ascii="Arial" w:eastAsia="Times New Roman" w:hAnsi="Arial" w:cs="Arial"/>
          <w:color w:val="2D2D2D"/>
          <w:spacing w:val="2"/>
          <w:sz w:val="21"/>
          <w:szCs w:val="21"/>
          <w:lang w:val="ru-RU" w:eastAsia="ru-RU" w:bidi="ar-SA"/>
        </w:rPr>
        <w:t xml:space="preserve"> записку;</w:t>
      </w:r>
      <w:r>
        <w:rPr>
          <w:rFonts w:ascii="Arial" w:eastAsia="Times New Roman" w:hAnsi="Arial" w:cs="Arial"/>
          <w:color w:val="2D2D2D"/>
          <w:spacing w:val="2"/>
          <w:sz w:val="21"/>
          <w:szCs w:val="21"/>
          <w:lang w:val="ru-RU" w:eastAsia="ru-RU" w:bidi="ar-SA"/>
        </w:rPr>
        <w:br/>
        <w:t>- нормативную часть;</w:t>
      </w:r>
      <w:r w:rsidRPr="00A72494">
        <w:rPr>
          <w:rFonts w:ascii="Arial" w:eastAsia="Times New Roman" w:hAnsi="Arial" w:cs="Arial"/>
          <w:color w:val="2D2D2D"/>
          <w:spacing w:val="2"/>
          <w:sz w:val="21"/>
          <w:szCs w:val="21"/>
          <w:lang w:val="ru-RU" w:eastAsia="ru-RU" w:bidi="ar-SA"/>
        </w:rPr>
        <w:br/>
        <w:t>- методическую</w:t>
      </w:r>
      <w:r>
        <w:rPr>
          <w:rFonts w:ascii="Arial" w:eastAsia="Times New Roman" w:hAnsi="Arial" w:cs="Arial"/>
          <w:color w:val="2D2D2D"/>
          <w:spacing w:val="2"/>
          <w:sz w:val="21"/>
          <w:szCs w:val="21"/>
          <w:lang w:val="ru-RU" w:eastAsia="ru-RU" w:bidi="ar-SA"/>
        </w:rPr>
        <w:t xml:space="preserve"> часть;</w:t>
      </w:r>
      <w:r w:rsidRPr="00A72494">
        <w:rPr>
          <w:rFonts w:ascii="Arial" w:eastAsia="Times New Roman" w:hAnsi="Arial" w:cs="Arial"/>
          <w:color w:val="2D2D2D"/>
          <w:spacing w:val="2"/>
          <w:sz w:val="21"/>
          <w:szCs w:val="21"/>
          <w:lang w:val="ru-RU" w:eastAsia="ru-RU" w:bidi="ar-SA"/>
        </w:rPr>
        <w:br/>
        <w:t xml:space="preserve">- систему </w:t>
      </w:r>
      <w:r>
        <w:rPr>
          <w:rFonts w:ascii="Arial" w:eastAsia="Times New Roman" w:hAnsi="Arial" w:cs="Arial"/>
          <w:color w:val="2D2D2D"/>
          <w:spacing w:val="2"/>
          <w:sz w:val="21"/>
          <w:szCs w:val="21"/>
          <w:lang w:val="ru-RU" w:eastAsia="ru-RU" w:bidi="ar-SA"/>
        </w:rPr>
        <w:t>контроля и зачетные требования;</w:t>
      </w:r>
      <w:r w:rsidRPr="00A72494">
        <w:rPr>
          <w:rFonts w:ascii="Arial" w:eastAsia="Times New Roman" w:hAnsi="Arial" w:cs="Arial"/>
          <w:color w:val="2D2D2D"/>
          <w:spacing w:val="2"/>
          <w:sz w:val="21"/>
          <w:szCs w:val="21"/>
          <w:lang w:val="ru-RU" w:eastAsia="ru-RU" w:bidi="ar-SA"/>
        </w:rPr>
        <w:br/>
        <w:t>- информ</w:t>
      </w:r>
      <w:r>
        <w:rPr>
          <w:rFonts w:ascii="Arial" w:eastAsia="Times New Roman" w:hAnsi="Arial" w:cs="Arial"/>
          <w:color w:val="2D2D2D"/>
          <w:spacing w:val="2"/>
          <w:sz w:val="21"/>
          <w:szCs w:val="21"/>
          <w:lang w:val="ru-RU" w:eastAsia="ru-RU" w:bidi="ar-SA"/>
        </w:rPr>
        <w:t>ационное обеспечение Программы;</w:t>
      </w:r>
      <w:r w:rsidRPr="00A72494">
        <w:rPr>
          <w:rFonts w:ascii="Arial" w:eastAsia="Times New Roman" w:hAnsi="Arial" w:cs="Arial"/>
          <w:color w:val="2D2D2D"/>
          <w:spacing w:val="2"/>
          <w:sz w:val="21"/>
          <w:szCs w:val="21"/>
          <w:lang w:val="ru-RU" w:eastAsia="ru-RU" w:bidi="ar-SA"/>
        </w:rPr>
        <w:br/>
        <w:t>- план физкультурных меропр</w:t>
      </w:r>
      <w:r>
        <w:rPr>
          <w:rFonts w:ascii="Arial" w:eastAsia="Times New Roman" w:hAnsi="Arial" w:cs="Arial"/>
          <w:color w:val="2D2D2D"/>
          <w:spacing w:val="2"/>
          <w:sz w:val="21"/>
          <w:szCs w:val="21"/>
          <w:lang w:val="ru-RU" w:eastAsia="ru-RU" w:bidi="ar-SA"/>
        </w:rPr>
        <w:t>иятий и спортивных мероприятий.</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1.1. Титульный лист Программы должен содержат</w:t>
      </w:r>
      <w:r>
        <w:rPr>
          <w:rFonts w:ascii="Arial" w:eastAsia="Times New Roman" w:hAnsi="Arial" w:cs="Arial"/>
          <w:color w:val="2D2D2D"/>
          <w:spacing w:val="2"/>
          <w:sz w:val="21"/>
          <w:szCs w:val="21"/>
          <w:lang w:val="ru-RU" w:eastAsia="ru-RU" w:bidi="ar-SA"/>
        </w:rPr>
        <w:t>ь:</w:t>
      </w:r>
      <w:r>
        <w:rPr>
          <w:rFonts w:ascii="Arial" w:eastAsia="Times New Roman" w:hAnsi="Arial" w:cs="Arial"/>
          <w:color w:val="2D2D2D"/>
          <w:spacing w:val="2"/>
          <w:sz w:val="21"/>
          <w:szCs w:val="21"/>
          <w:lang w:val="ru-RU" w:eastAsia="ru-RU" w:bidi="ar-SA"/>
        </w:rPr>
        <w:br/>
        <w:t>- наименование вида спорта;</w:t>
      </w:r>
      <w:r w:rsidRPr="00A72494">
        <w:rPr>
          <w:rFonts w:ascii="Arial" w:eastAsia="Times New Roman" w:hAnsi="Arial" w:cs="Arial"/>
          <w:color w:val="2D2D2D"/>
          <w:spacing w:val="2"/>
          <w:sz w:val="21"/>
          <w:szCs w:val="21"/>
          <w:lang w:val="ru-RU" w:eastAsia="ru-RU" w:bidi="ar-SA"/>
        </w:rPr>
        <w:br/>
        <w:t>- наименование организации, осуществляющей спортивную под</w:t>
      </w:r>
      <w:r>
        <w:rPr>
          <w:rFonts w:ascii="Arial" w:eastAsia="Times New Roman" w:hAnsi="Arial" w:cs="Arial"/>
          <w:color w:val="2D2D2D"/>
          <w:spacing w:val="2"/>
          <w:sz w:val="21"/>
          <w:szCs w:val="21"/>
          <w:lang w:val="ru-RU" w:eastAsia="ru-RU" w:bidi="ar-SA"/>
        </w:rPr>
        <w:t>готовку;</w:t>
      </w:r>
      <w:r>
        <w:rPr>
          <w:rFonts w:ascii="Arial" w:eastAsia="Times New Roman" w:hAnsi="Arial" w:cs="Arial"/>
          <w:color w:val="2D2D2D"/>
          <w:spacing w:val="2"/>
          <w:sz w:val="21"/>
          <w:szCs w:val="21"/>
          <w:lang w:val="ru-RU" w:eastAsia="ru-RU" w:bidi="ar-SA"/>
        </w:rPr>
        <w:br/>
        <w:t>- название Программы;</w:t>
      </w:r>
      <w:r w:rsidRPr="00A72494">
        <w:rPr>
          <w:rFonts w:ascii="Arial" w:eastAsia="Times New Roman" w:hAnsi="Arial" w:cs="Arial"/>
          <w:color w:val="2D2D2D"/>
          <w:spacing w:val="2"/>
          <w:sz w:val="21"/>
          <w:szCs w:val="21"/>
          <w:lang w:val="ru-RU" w:eastAsia="ru-RU" w:bidi="ar-SA"/>
        </w:rPr>
        <w:br/>
        <w:t xml:space="preserve">- название федерального стандарта спортивной подготовки, на основе </w:t>
      </w:r>
      <w:r>
        <w:rPr>
          <w:rFonts w:ascii="Arial" w:eastAsia="Times New Roman" w:hAnsi="Arial" w:cs="Arial"/>
          <w:color w:val="2D2D2D"/>
          <w:spacing w:val="2"/>
          <w:sz w:val="21"/>
          <w:szCs w:val="21"/>
          <w:lang w:val="ru-RU" w:eastAsia="ru-RU" w:bidi="ar-SA"/>
        </w:rPr>
        <w:t>которого разработана Программа;</w:t>
      </w:r>
      <w:r w:rsidRPr="00A72494">
        <w:rPr>
          <w:rFonts w:ascii="Arial" w:eastAsia="Times New Roman" w:hAnsi="Arial" w:cs="Arial"/>
          <w:color w:val="2D2D2D"/>
          <w:spacing w:val="2"/>
          <w:sz w:val="21"/>
          <w:szCs w:val="21"/>
          <w:lang w:val="ru-RU" w:eastAsia="ru-RU" w:bidi="ar-SA"/>
        </w:rPr>
        <w:br/>
        <w:t>- срок реализации Программы</w:t>
      </w:r>
      <w:r>
        <w:rPr>
          <w:rFonts w:ascii="Arial" w:eastAsia="Times New Roman" w:hAnsi="Arial" w:cs="Arial"/>
          <w:color w:val="2D2D2D"/>
          <w:spacing w:val="2"/>
          <w:sz w:val="21"/>
          <w:szCs w:val="21"/>
          <w:lang w:val="ru-RU" w:eastAsia="ru-RU" w:bidi="ar-SA"/>
        </w:rPr>
        <w:t>;</w:t>
      </w:r>
      <w:r>
        <w:rPr>
          <w:rFonts w:ascii="Arial" w:eastAsia="Times New Roman" w:hAnsi="Arial" w:cs="Arial"/>
          <w:color w:val="2D2D2D"/>
          <w:spacing w:val="2"/>
          <w:sz w:val="21"/>
          <w:szCs w:val="21"/>
          <w:lang w:val="ru-RU" w:eastAsia="ru-RU" w:bidi="ar-SA"/>
        </w:rPr>
        <w:br/>
        <w:t>- год составления Программы.</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1.2. В пояснительной записке Программы даются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w:t>
      </w:r>
      <w:r>
        <w:rPr>
          <w:rFonts w:ascii="Arial" w:eastAsia="Times New Roman" w:hAnsi="Arial" w:cs="Arial"/>
          <w:color w:val="2D2D2D"/>
          <w:spacing w:val="2"/>
          <w:sz w:val="21"/>
          <w:szCs w:val="21"/>
          <w:lang w:val="ru-RU" w:eastAsia="ru-RU" w:bidi="ar-SA"/>
        </w:rPr>
        <w:t>ки (этапы, уровни, дисциплины).</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1.3. Нормативная ча</w:t>
      </w:r>
      <w:r>
        <w:rPr>
          <w:rFonts w:ascii="Arial" w:eastAsia="Times New Roman" w:hAnsi="Arial" w:cs="Arial"/>
          <w:color w:val="2D2D2D"/>
          <w:spacing w:val="2"/>
          <w:sz w:val="21"/>
          <w:szCs w:val="21"/>
          <w:lang w:val="ru-RU" w:eastAsia="ru-RU" w:bidi="ar-SA"/>
        </w:rPr>
        <w:t>сть Программы должна содержать:</w:t>
      </w:r>
      <w:r w:rsidRPr="00A72494">
        <w:rPr>
          <w:rFonts w:ascii="Arial" w:eastAsia="Times New Roman" w:hAnsi="Arial" w:cs="Arial"/>
          <w:color w:val="2D2D2D"/>
          <w:spacing w:val="2"/>
          <w:sz w:val="21"/>
          <w:szCs w:val="21"/>
          <w:lang w:val="ru-RU" w:eastAsia="ru-RU" w:bidi="ar-SA"/>
        </w:rPr>
        <w:br/>
        <w:t>-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 (;</w:t>
      </w:r>
      <w:r w:rsidRPr="00A72494">
        <w:rPr>
          <w:rFonts w:ascii="Arial" w:eastAsia="Times New Roman" w:hAnsi="Arial" w:cs="Arial"/>
          <w:color w:val="2D2D2D"/>
          <w:spacing w:val="2"/>
          <w:sz w:val="21"/>
          <w:szCs w:val="21"/>
          <w:lang w:val="ru-RU" w:eastAsia="ru-RU" w:bidi="ar-SA"/>
        </w:rPr>
        <w:br/>
        <w:t>- соотношение объемов тренировочного процесса по видам спортивной подготовки на этапах спортивной подготовки по в</w:t>
      </w:r>
      <w:r>
        <w:rPr>
          <w:rFonts w:ascii="Arial" w:eastAsia="Times New Roman" w:hAnsi="Arial" w:cs="Arial"/>
          <w:color w:val="2D2D2D"/>
          <w:spacing w:val="2"/>
          <w:sz w:val="21"/>
          <w:szCs w:val="21"/>
          <w:lang w:val="ru-RU" w:eastAsia="ru-RU" w:bidi="ar-SA"/>
        </w:rPr>
        <w:t>иду спорта спортивная борьба (;</w:t>
      </w:r>
      <w:r w:rsidRPr="00A72494">
        <w:rPr>
          <w:rFonts w:ascii="Arial" w:eastAsia="Times New Roman" w:hAnsi="Arial" w:cs="Arial"/>
          <w:color w:val="2D2D2D"/>
          <w:spacing w:val="2"/>
          <w:sz w:val="21"/>
          <w:szCs w:val="21"/>
          <w:lang w:val="ru-RU" w:eastAsia="ru-RU" w:bidi="ar-SA"/>
        </w:rPr>
        <w:br/>
        <w:t>- планируемые показатели соревновательной деятельности по в</w:t>
      </w:r>
      <w:r>
        <w:rPr>
          <w:rFonts w:ascii="Arial" w:eastAsia="Times New Roman" w:hAnsi="Arial" w:cs="Arial"/>
          <w:color w:val="2D2D2D"/>
          <w:spacing w:val="2"/>
          <w:sz w:val="21"/>
          <w:szCs w:val="21"/>
          <w:lang w:val="ru-RU" w:eastAsia="ru-RU" w:bidi="ar-SA"/>
        </w:rPr>
        <w:t>иду спорта спортивная борьба (;</w:t>
      </w:r>
      <w:r w:rsidRPr="00A72494">
        <w:rPr>
          <w:rFonts w:ascii="Arial" w:eastAsia="Times New Roman" w:hAnsi="Arial" w:cs="Arial"/>
          <w:color w:val="2D2D2D"/>
          <w:spacing w:val="2"/>
          <w:sz w:val="21"/>
          <w:szCs w:val="21"/>
          <w:lang w:val="ru-RU" w:eastAsia="ru-RU" w:bidi="ar-SA"/>
        </w:rPr>
        <w:br/>
        <w:t>- режимы трениров</w:t>
      </w:r>
      <w:r>
        <w:rPr>
          <w:rFonts w:ascii="Arial" w:eastAsia="Times New Roman" w:hAnsi="Arial" w:cs="Arial"/>
          <w:color w:val="2D2D2D"/>
          <w:spacing w:val="2"/>
          <w:sz w:val="21"/>
          <w:szCs w:val="21"/>
          <w:lang w:val="ru-RU" w:eastAsia="ru-RU" w:bidi="ar-SA"/>
        </w:rPr>
        <w:t>очной работы;</w:t>
      </w:r>
      <w:r w:rsidRPr="00A72494">
        <w:rPr>
          <w:rFonts w:ascii="Arial" w:eastAsia="Times New Roman" w:hAnsi="Arial" w:cs="Arial"/>
          <w:color w:val="2D2D2D"/>
          <w:spacing w:val="2"/>
          <w:sz w:val="21"/>
          <w:szCs w:val="21"/>
          <w:lang w:val="ru-RU" w:eastAsia="ru-RU" w:bidi="ar-SA"/>
        </w:rPr>
        <w:br/>
        <w:t>- медицинские, возрастные и психофизические требования к лицам, пр</w:t>
      </w:r>
      <w:r>
        <w:rPr>
          <w:rFonts w:ascii="Arial" w:eastAsia="Times New Roman" w:hAnsi="Arial" w:cs="Arial"/>
          <w:color w:val="2D2D2D"/>
          <w:spacing w:val="2"/>
          <w:sz w:val="21"/>
          <w:szCs w:val="21"/>
          <w:lang w:val="ru-RU" w:eastAsia="ru-RU" w:bidi="ar-SA"/>
        </w:rPr>
        <w:t>оходящим спортивную подготовку;</w:t>
      </w:r>
      <w:r w:rsidRPr="00A72494">
        <w:rPr>
          <w:rFonts w:ascii="Arial" w:eastAsia="Times New Roman" w:hAnsi="Arial" w:cs="Arial"/>
          <w:color w:val="2D2D2D"/>
          <w:spacing w:val="2"/>
          <w:sz w:val="21"/>
          <w:szCs w:val="21"/>
          <w:lang w:val="ru-RU" w:eastAsia="ru-RU" w:bidi="ar-SA"/>
        </w:rPr>
        <w:br/>
        <w:t>- пре</w:t>
      </w:r>
      <w:r>
        <w:rPr>
          <w:rFonts w:ascii="Arial" w:eastAsia="Times New Roman" w:hAnsi="Arial" w:cs="Arial"/>
          <w:color w:val="2D2D2D"/>
          <w:spacing w:val="2"/>
          <w:sz w:val="21"/>
          <w:szCs w:val="21"/>
          <w:lang w:val="ru-RU" w:eastAsia="ru-RU" w:bidi="ar-SA"/>
        </w:rPr>
        <w:t>дельные тренировочные нагрузки;</w:t>
      </w:r>
      <w:r w:rsidRPr="00A72494">
        <w:rPr>
          <w:rFonts w:ascii="Arial" w:eastAsia="Times New Roman" w:hAnsi="Arial" w:cs="Arial"/>
          <w:color w:val="2D2D2D"/>
          <w:spacing w:val="2"/>
          <w:sz w:val="21"/>
          <w:szCs w:val="21"/>
          <w:lang w:val="ru-RU" w:eastAsia="ru-RU" w:bidi="ar-SA"/>
        </w:rPr>
        <w:br/>
        <w:t>- минимальный и предельный объем</w:t>
      </w:r>
      <w:r>
        <w:rPr>
          <w:rFonts w:ascii="Arial" w:eastAsia="Times New Roman" w:hAnsi="Arial" w:cs="Arial"/>
          <w:color w:val="2D2D2D"/>
          <w:spacing w:val="2"/>
          <w:sz w:val="21"/>
          <w:szCs w:val="21"/>
          <w:lang w:val="ru-RU" w:eastAsia="ru-RU" w:bidi="ar-SA"/>
        </w:rPr>
        <w:t xml:space="preserve"> соревновательной деятельности;</w:t>
      </w:r>
      <w:r w:rsidRPr="00A72494">
        <w:rPr>
          <w:rFonts w:ascii="Arial" w:eastAsia="Times New Roman" w:hAnsi="Arial" w:cs="Arial"/>
          <w:color w:val="2D2D2D"/>
          <w:spacing w:val="2"/>
          <w:sz w:val="21"/>
          <w:szCs w:val="21"/>
          <w:lang w:val="ru-RU" w:eastAsia="ru-RU" w:bidi="ar-SA"/>
        </w:rPr>
        <w:br/>
        <w:t xml:space="preserve">- требования к экипировке, спортивному </w:t>
      </w:r>
      <w:r>
        <w:rPr>
          <w:rFonts w:ascii="Arial" w:eastAsia="Times New Roman" w:hAnsi="Arial" w:cs="Arial"/>
          <w:color w:val="2D2D2D"/>
          <w:spacing w:val="2"/>
          <w:sz w:val="21"/>
          <w:szCs w:val="21"/>
          <w:lang w:val="ru-RU" w:eastAsia="ru-RU" w:bidi="ar-SA"/>
        </w:rPr>
        <w:t>инвентарю и оборудованию;</w:t>
      </w:r>
      <w:r w:rsidRPr="00A72494">
        <w:rPr>
          <w:rFonts w:ascii="Arial" w:eastAsia="Times New Roman" w:hAnsi="Arial" w:cs="Arial"/>
          <w:color w:val="2D2D2D"/>
          <w:spacing w:val="2"/>
          <w:sz w:val="21"/>
          <w:szCs w:val="21"/>
          <w:lang w:val="ru-RU" w:eastAsia="ru-RU" w:bidi="ar-SA"/>
        </w:rPr>
        <w:br/>
        <w:t>- требования к количественному и качестве</w:t>
      </w:r>
      <w:r>
        <w:rPr>
          <w:rFonts w:ascii="Arial" w:eastAsia="Times New Roman" w:hAnsi="Arial" w:cs="Arial"/>
          <w:color w:val="2D2D2D"/>
          <w:spacing w:val="2"/>
          <w:sz w:val="21"/>
          <w:szCs w:val="21"/>
          <w:lang w:val="ru-RU" w:eastAsia="ru-RU" w:bidi="ar-SA"/>
        </w:rPr>
        <w:t>нному составу групп подготовки;</w:t>
      </w:r>
      <w:r w:rsidRPr="00A72494">
        <w:rPr>
          <w:rFonts w:ascii="Arial" w:eastAsia="Times New Roman" w:hAnsi="Arial" w:cs="Arial"/>
          <w:color w:val="2D2D2D"/>
          <w:spacing w:val="2"/>
          <w:sz w:val="21"/>
          <w:szCs w:val="21"/>
          <w:lang w:val="ru-RU" w:eastAsia="ru-RU" w:bidi="ar-SA"/>
        </w:rPr>
        <w:br/>
        <w:t>- объем индиви</w:t>
      </w:r>
      <w:r>
        <w:rPr>
          <w:rFonts w:ascii="Arial" w:eastAsia="Times New Roman" w:hAnsi="Arial" w:cs="Arial"/>
          <w:color w:val="2D2D2D"/>
          <w:spacing w:val="2"/>
          <w:sz w:val="21"/>
          <w:szCs w:val="21"/>
          <w:lang w:val="ru-RU" w:eastAsia="ru-RU" w:bidi="ar-SA"/>
        </w:rPr>
        <w:t>дуальной спортивной подготовки;</w:t>
      </w:r>
      <w:r w:rsidRPr="00A72494">
        <w:rPr>
          <w:rFonts w:ascii="Arial" w:eastAsia="Times New Roman" w:hAnsi="Arial" w:cs="Arial"/>
          <w:color w:val="2D2D2D"/>
          <w:spacing w:val="2"/>
          <w:sz w:val="21"/>
          <w:szCs w:val="21"/>
          <w:lang w:val="ru-RU" w:eastAsia="ru-RU" w:bidi="ar-SA"/>
        </w:rPr>
        <w:br/>
        <w:t>- структуру годичного цикла (название и продолжительность</w:t>
      </w:r>
      <w:r>
        <w:rPr>
          <w:rFonts w:ascii="Arial" w:eastAsia="Times New Roman" w:hAnsi="Arial" w:cs="Arial"/>
          <w:color w:val="2D2D2D"/>
          <w:spacing w:val="2"/>
          <w:sz w:val="21"/>
          <w:szCs w:val="21"/>
          <w:lang w:val="ru-RU" w:eastAsia="ru-RU" w:bidi="ar-SA"/>
        </w:rPr>
        <w:t xml:space="preserve"> периодов, этапов, </w:t>
      </w:r>
      <w:proofErr w:type="spellStart"/>
      <w:r>
        <w:rPr>
          <w:rFonts w:ascii="Arial" w:eastAsia="Times New Roman" w:hAnsi="Arial" w:cs="Arial"/>
          <w:color w:val="2D2D2D"/>
          <w:spacing w:val="2"/>
          <w:sz w:val="21"/>
          <w:szCs w:val="21"/>
          <w:lang w:val="ru-RU" w:eastAsia="ru-RU" w:bidi="ar-SA"/>
        </w:rPr>
        <w:t>мезоциклов</w:t>
      </w:r>
      <w:proofErr w:type="spellEnd"/>
      <w:r>
        <w:rPr>
          <w:rFonts w:ascii="Arial" w:eastAsia="Times New Roman" w:hAnsi="Arial" w:cs="Arial"/>
          <w:color w:val="2D2D2D"/>
          <w:spacing w:val="2"/>
          <w:sz w:val="21"/>
          <w:szCs w:val="21"/>
          <w:lang w:val="ru-RU" w:eastAsia="ru-RU" w:bidi="ar-SA"/>
        </w:rPr>
        <w:t>).</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lastRenderedPageBreak/>
        <w:t>1.4. Методическая ча</w:t>
      </w:r>
      <w:r>
        <w:rPr>
          <w:rFonts w:ascii="Arial" w:eastAsia="Times New Roman" w:hAnsi="Arial" w:cs="Arial"/>
          <w:color w:val="2D2D2D"/>
          <w:spacing w:val="2"/>
          <w:sz w:val="21"/>
          <w:szCs w:val="21"/>
          <w:lang w:val="ru-RU" w:eastAsia="ru-RU" w:bidi="ar-SA"/>
        </w:rPr>
        <w:t>сть Программы должна содержать:</w:t>
      </w:r>
      <w:r w:rsidRPr="00A72494">
        <w:rPr>
          <w:rFonts w:ascii="Arial" w:eastAsia="Times New Roman" w:hAnsi="Arial" w:cs="Arial"/>
          <w:color w:val="2D2D2D"/>
          <w:spacing w:val="2"/>
          <w:sz w:val="21"/>
          <w:szCs w:val="21"/>
          <w:lang w:val="ru-RU" w:eastAsia="ru-RU" w:bidi="ar-SA"/>
        </w:rPr>
        <w:br/>
        <w:t>- рекомендации по проведению тренировочных занятий, а также требования к технике безопасности в условиях тренир</w:t>
      </w:r>
      <w:r>
        <w:rPr>
          <w:rFonts w:ascii="Arial" w:eastAsia="Times New Roman" w:hAnsi="Arial" w:cs="Arial"/>
          <w:color w:val="2D2D2D"/>
          <w:spacing w:val="2"/>
          <w:sz w:val="21"/>
          <w:szCs w:val="21"/>
          <w:lang w:val="ru-RU" w:eastAsia="ru-RU" w:bidi="ar-SA"/>
        </w:rPr>
        <w:t>овочных занятий и соревнований;</w:t>
      </w:r>
      <w:r w:rsidRPr="00A72494">
        <w:rPr>
          <w:rFonts w:ascii="Arial" w:eastAsia="Times New Roman" w:hAnsi="Arial" w:cs="Arial"/>
          <w:color w:val="2D2D2D"/>
          <w:spacing w:val="2"/>
          <w:sz w:val="21"/>
          <w:szCs w:val="21"/>
          <w:lang w:val="ru-RU" w:eastAsia="ru-RU" w:bidi="ar-SA"/>
        </w:rPr>
        <w:br/>
        <w:t>- рекомендуемые объемы тренировочных и соревновательных наг</w:t>
      </w:r>
      <w:r>
        <w:rPr>
          <w:rFonts w:ascii="Arial" w:eastAsia="Times New Roman" w:hAnsi="Arial" w:cs="Arial"/>
          <w:color w:val="2D2D2D"/>
          <w:spacing w:val="2"/>
          <w:sz w:val="21"/>
          <w:szCs w:val="21"/>
          <w:lang w:val="ru-RU" w:eastAsia="ru-RU" w:bidi="ar-SA"/>
        </w:rPr>
        <w:t>рузок;</w:t>
      </w:r>
      <w:r w:rsidRPr="00A72494">
        <w:rPr>
          <w:rFonts w:ascii="Arial" w:eastAsia="Times New Roman" w:hAnsi="Arial" w:cs="Arial"/>
          <w:color w:val="2D2D2D"/>
          <w:spacing w:val="2"/>
          <w:sz w:val="21"/>
          <w:szCs w:val="21"/>
          <w:lang w:val="ru-RU" w:eastAsia="ru-RU" w:bidi="ar-SA"/>
        </w:rPr>
        <w:br/>
        <w:t>- плани</w:t>
      </w:r>
      <w:r>
        <w:rPr>
          <w:rFonts w:ascii="Arial" w:eastAsia="Times New Roman" w:hAnsi="Arial" w:cs="Arial"/>
          <w:color w:val="2D2D2D"/>
          <w:spacing w:val="2"/>
          <w:sz w:val="21"/>
          <w:szCs w:val="21"/>
          <w:lang w:val="ru-RU" w:eastAsia="ru-RU" w:bidi="ar-SA"/>
        </w:rPr>
        <w:t>рование спортивных результатов;</w:t>
      </w:r>
      <w:r w:rsidRPr="00A72494">
        <w:rPr>
          <w:rFonts w:ascii="Arial" w:eastAsia="Times New Roman" w:hAnsi="Arial" w:cs="Arial"/>
          <w:color w:val="2D2D2D"/>
          <w:spacing w:val="2"/>
          <w:sz w:val="21"/>
          <w:szCs w:val="21"/>
          <w:lang w:val="ru-RU" w:eastAsia="ru-RU" w:bidi="ar-SA"/>
        </w:rPr>
        <w:br/>
        <w:t>- организацию и проведение врачебно-педагогического, психологичес</w:t>
      </w:r>
      <w:r>
        <w:rPr>
          <w:rFonts w:ascii="Arial" w:eastAsia="Times New Roman" w:hAnsi="Arial" w:cs="Arial"/>
          <w:color w:val="2D2D2D"/>
          <w:spacing w:val="2"/>
          <w:sz w:val="21"/>
          <w:szCs w:val="21"/>
          <w:lang w:val="ru-RU" w:eastAsia="ru-RU" w:bidi="ar-SA"/>
        </w:rPr>
        <w:t>кого и биохимического контроля;</w:t>
      </w:r>
      <w:r w:rsidRPr="00A72494">
        <w:rPr>
          <w:rFonts w:ascii="Arial" w:eastAsia="Times New Roman" w:hAnsi="Arial" w:cs="Arial"/>
          <w:color w:val="2D2D2D"/>
          <w:spacing w:val="2"/>
          <w:sz w:val="21"/>
          <w:szCs w:val="21"/>
          <w:lang w:val="ru-RU" w:eastAsia="ru-RU" w:bidi="ar-SA"/>
        </w:rPr>
        <w:br/>
        <w:t>- программный материал для практических занятий по каждому этапу подготовки с разбивкой на периоды подготовки;</w:t>
      </w:r>
      <w:r w:rsidRPr="00A72494">
        <w:rPr>
          <w:rFonts w:ascii="Arial" w:eastAsia="Times New Roman" w:hAnsi="Arial" w:cs="Arial"/>
          <w:color w:val="2D2D2D"/>
          <w:spacing w:val="2"/>
          <w:sz w:val="21"/>
          <w:szCs w:val="21"/>
          <w:lang w:val="ru-RU" w:eastAsia="ru-RU" w:bidi="ar-SA"/>
        </w:rPr>
        <w:br/>
        <w:t>- рекомендации по организа</w:t>
      </w:r>
      <w:r>
        <w:rPr>
          <w:rFonts w:ascii="Arial" w:eastAsia="Times New Roman" w:hAnsi="Arial" w:cs="Arial"/>
          <w:color w:val="2D2D2D"/>
          <w:spacing w:val="2"/>
          <w:sz w:val="21"/>
          <w:szCs w:val="21"/>
          <w:lang w:val="ru-RU" w:eastAsia="ru-RU" w:bidi="ar-SA"/>
        </w:rPr>
        <w:t>ции психологической подготовки;</w:t>
      </w:r>
      <w:r w:rsidRPr="00A72494">
        <w:rPr>
          <w:rFonts w:ascii="Arial" w:eastAsia="Times New Roman" w:hAnsi="Arial" w:cs="Arial"/>
          <w:color w:val="2D2D2D"/>
          <w:spacing w:val="2"/>
          <w:sz w:val="21"/>
          <w:szCs w:val="21"/>
          <w:lang w:val="ru-RU" w:eastAsia="ru-RU" w:bidi="ar-SA"/>
        </w:rPr>
        <w:br/>
        <w:t>- планы примен</w:t>
      </w:r>
      <w:r>
        <w:rPr>
          <w:rFonts w:ascii="Arial" w:eastAsia="Times New Roman" w:hAnsi="Arial" w:cs="Arial"/>
          <w:color w:val="2D2D2D"/>
          <w:spacing w:val="2"/>
          <w:sz w:val="21"/>
          <w:szCs w:val="21"/>
          <w:lang w:val="ru-RU" w:eastAsia="ru-RU" w:bidi="ar-SA"/>
        </w:rPr>
        <w:t>ения восстановительных средств;</w:t>
      </w:r>
      <w:r w:rsidRPr="00A72494">
        <w:rPr>
          <w:rFonts w:ascii="Arial" w:eastAsia="Times New Roman" w:hAnsi="Arial" w:cs="Arial"/>
          <w:color w:val="2D2D2D"/>
          <w:spacing w:val="2"/>
          <w:sz w:val="21"/>
          <w:szCs w:val="21"/>
          <w:lang w:val="ru-RU" w:eastAsia="ru-RU" w:bidi="ar-SA"/>
        </w:rPr>
        <w:br/>
        <w:t>- пл</w:t>
      </w:r>
      <w:r>
        <w:rPr>
          <w:rFonts w:ascii="Arial" w:eastAsia="Times New Roman" w:hAnsi="Arial" w:cs="Arial"/>
          <w:color w:val="2D2D2D"/>
          <w:spacing w:val="2"/>
          <w:sz w:val="21"/>
          <w:szCs w:val="21"/>
          <w:lang w:val="ru-RU" w:eastAsia="ru-RU" w:bidi="ar-SA"/>
        </w:rPr>
        <w:t>аны антидопинговых мероприятий;</w:t>
      </w:r>
      <w:r w:rsidRPr="00A72494">
        <w:rPr>
          <w:rFonts w:ascii="Arial" w:eastAsia="Times New Roman" w:hAnsi="Arial" w:cs="Arial"/>
          <w:color w:val="2D2D2D"/>
          <w:spacing w:val="2"/>
          <w:sz w:val="21"/>
          <w:szCs w:val="21"/>
          <w:lang w:val="ru-RU" w:eastAsia="ru-RU" w:bidi="ar-SA"/>
        </w:rPr>
        <w:br/>
        <w:t>- планы инстр</w:t>
      </w:r>
      <w:r>
        <w:rPr>
          <w:rFonts w:ascii="Arial" w:eastAsia="Times New Roman" w:hAnsi="Arial" w:cs="Arial"/>
          <w:color w:val="2D2D2D"/>
          <w:spacing w:val="2"/>
          <w:sz w:val="21"/>
          <w:szCs w:val="21"/>
          <w:lang w:val="ru-RU" w:eastAsia="ru-RU" w:bidi="ar-SA"/>
        </w:rPr>
        <w:t>укторской и судейской практики.</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1.5. Система контроля и зачетные требования Программы должны вклю</w:t>
      </w:r>
      <w:r>
        <w:rPr>
          <w:rFonts w:ascii="Arial" w:eastAsia="Times New Roman" w:hAnsi="Arial" w:cs="Arial"/>
          <w:color w:val="2D2D2D"/>
          <w:spacing w:val="2"/>
          <w:sz w:val="21"/>
          <w:szCs w:val="21"/>
          <w:lang w:val="ru-RU" w:eastAsia="ru-RU" w:bidi="ar-SA"/>
        </w:rPr>
        <w:t>чать:</w:t>
      </w:r>
      <w:r w:rsidRPr="00A72494">
        <w:rPr>
          <w:rFonts w:ascii="Arial" w:eastAsia="Times New Roman" w:hAnsi="Arial" w:cs="Arial"/>
          <w:color w:val="2D2D2D"/>
          <w:spacing w:val="2"/>
          <w:sz w:val="21"/>
          <w:szCs w:val="21"/>
          <w:lang w:val="ru-RU" w:eastAsia="ru-RU" w:bidi="ar-SA"/>
        </w:rPr>
        <w:br/>
        <w:t>- 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по в</w:t>
      </w:r>
      <w:r>
        <w:rPr>
          <w:rFonts w:ascii="Arial" w:eastAsia="Times New Roman" w:hAnsi="Arial" w:cs="Arial"/>
          <w:color w:val="2D2D2D"/>
          <w:spacing w:val="2"/>
          <w:sz w:val="21"/>
          <w:szCs w:val="21"/>
          <w:lang w:val="ru-RU" w:eastAsia="ru-RU" w:bidi="ar-SA"/>
        </w:rPr>
        <w:t>иду спорта спортивная борьба (;</w:t>
      </w:r>
      <w:r w:rsidRPr="00A72494">
        <w:rPr>
          <w:rFonts w:ascii="Arial" w:eastAsia="Times New Roman" w:hAnsi="Arial" w:cs="Arial"/>
          <w:color w:val="2D2D2D"/>
          <w:spacing w:val="2"/>
          <w:sz w:val="21"/>
          <w:szCs w:val="21"/>
          <w:lang w:val="ru-RU" w:eastAsia="ru-RU" w:bidi="ar-SA"/>
        </w:rPr>
        <w:br/>
        <w:t>- 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w:t>
      </w:r>
      <w:r>
        <w:rPr>
          <w:rFonts w:ascii="Arial" w:eastAsia="Times New Roman" w:hAnsi="Arial" w:cs="Arial"/>
          <w:color w:val="2D2D2D"/>
          <w:spacing w:val="2"/>
          <w:sz w:val="21"/>
          <w:szCs w:val="21"/>
          <w:lang w:val="ru-RU" w:eastAsia="ru-RU" w:bidi="ar-SA"/>
        </w:rPr>
        <w:t>щий этап спортивной подготовки;</w:t>
      </w:r>
      <w:r w:rsidRPr="00A72494">
        <w:rPr>
          <w:rFonts w:ascii="Arial" w:eastAsia="Times New Roman" w:hAnsi="Arial" w:cs="Arial"/>
          <w:color w:val="2D2D2D"/>
          <w:spacing w:val="2"/>
          <w:sz w:val="21"/>
          <w:szCs w:val="21"/>
          <w:lang w:val="ru-RU" w:eastAsia="ru-RU" w:bidi="ar-SA"/>
        </w:rPr>
        <w:br/>
        <w:t>- 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w:t>
      </w:r>
      <w:r>
        <w:rPr>
          <w:rFonts w:ascii="Arial" w:eastAsia="Times New Roman" w:hAnsi="Arial" w:cs="Arial"/>
          <w:color w:val="2D2D2D"/>
          <w:spacing w:val="2"/>
          <w:sz w:val="21"/>
          <w:szCs w:val="21"/>
          <w:lang w:val="ru-RU" w:eastAsia="ru-RU" w:bidi="ar-SA"/>
        </w:rPr>
        <w:t>вки, сроки проведения контроля;</w:t>
      </w:r>
      <w:r w:rsidRPr="00A72494">
        <w:rPr>
          <w:rFonts w:ascii="Arial" w:eastAsia="Times New Roman" w:hAnsi="Arial" w:cs="Arial"/>
          <w:color w:val="2D2D2D"/>
          <w:spacing w:val="2"/>
          <w:sz w:val="21"/>
          <w:szCs w:val="21"/>
          <w:lang w:val="ru-RU" w:eastAsia="ru-RU" w:bidi="ar-SA"/>
        </w:rPr>
        <w:br/>
        <w:t>- 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w:t>
      </w:r>
      <w:r>
        <w:rPr>
          <w:rFonts w:ascii="Arial" w:eastAsia="Times New Roman" w:hAnsi="Arial" w:cs="Arial"/>
          <w:color w:val="2D2D2D"/>
          <w:spacing w:val="2"/>
          <w:sz w:val="21"/>
          <w:szCs w:val="21"/>
          <w:lang w:val="ru-RU" w:eastAsia="ru-RU" w:bidi="ar-SA"/>
        </w:rPr>
        <w:t>ко-биологического обследования.</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 xml:space="preserve">1.6. Информационное обеспечение Программы должно включать: список литературных источников, перечень аудиовизуальных средств, перечень </w:t>
      </w:r>
      <w:proofErr w:type="spellStart"/>
      <w:r w:rsidRPr="00A72494">
        <w:rPr>
          <w:rFonts w:ascii="Arial" w:eastAsia="Times New Roman" w:hAnsi="Arial" w:cs="Arial"/>
          <w:color w:val="2D2D2D"/>
          <w:spacing w:val="2"/>
          <w:sz w:val="21"/>
          <w:szCs w:val="21"/>
          <w:lang w:val="ru-RU" w:eastAsia="ru-RU" w:bidi="ar-SA"/>
        </w:rPr>
        <w:t>интернет-ресурсов</w:t>
      </w:r>
      <w:proofErr w:type="spellEnd"/>
      <w:r w:rsidRPr="00A72494">
        <w:rPr>
          <w:rFonts w:ascii="Arial" w:eastAsia="Times New Roman" w:hAnsi="Arial" w:cs="Arial"/>
          <w:color w:val="2D2D2D"/>
          <w:spacing w:val="2"/>
          <w:sz w:val="21"/>
          <w:szCs w:val="21"/>
          <w:lang w:val="ru-RU" w:eastAsia="ru-RU" w:bidi="ar-SA"/>
        </w:rPr>
        <w:t>, необходимые для использования в работе лицами, осуществляющими спортивную подготовку, и при прохождении спортивной подготовки лицами, про</w:t>
      </w:r>
      <w:r>
        <w:rPr>
          <w:rFonts w:ascii="Arial" w:eastAsia="Times New Roman" w:hAnsi="Arial" w:cs="Arial"/>
          <w:color w:val="2D2D2D"/>
          <w:spacing w:val="2"/>
          <w:sz w:val="21"/>
          <w:szCs w:val="21"/>
          <w:lang w:val="ru-RU" w:eastAsia="ru-RU" w:bidi="ar-SA"/>
        </w:rPr>
        <w:t>ходящими спортивную подготовку.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1.7. План физкультурных мероприятий и спортивных мероприятий формируется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w:t>
      </w:r>
      <w:r>
        <w:rPr>
          <w:rFonts w:ascii="Arial" w:eastAsia="Times New Roman" w:hAnsi="Arial" w:cs="Arial"/>
          <w:color w:val="2D2D2D"/>
          <w:spacing w:val="2"/>
          <w:sz w:val="21"/>
          <w:szCs w:val="21"/>
          <w:lang w:val="ru-RU" w:eastAsia="ru-RU" w:bidi="ar-SA"/>
        </w:rPr>
        <w:t>ии, муниципальных образований.</w:t>
      </w:r>
    </w:p>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II.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спортивная борьба (спортивных дисциплин)</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2. Нормативы по видам спортивной подготовки и их соотношение на этапах спортивной подготовки в группах, занимающихся видом спорта спор</w:t>
      </w:r>
      <w:r>
        <w:rPr>
          <w:rFonts w:ascii="Arial" w:eastAsia="Times New Roman" w:hAnsi="Arial" w:cs="Arial"/>
          <w:color w:val="2D2D2D"/>
          <w:spacing w:val="2"/>
          <w:sz w:val="21"/>
          <w:szCs w:val="21"/>
          <w:lang w:val="ru-RU" w:eastAsia="ru-RU" w:bidi="ar-SA"/>
        </w:rPr>
        <w:t>тивная борьба, включают в себя:</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2.1. Нормативы общей физической и специальной физической подготовки для зачисления в группы н</w:t>
      </w:r>
      <w:r>
        <w:rPr>
          <w:rFonts w:ascii="Arial" w:eastAsia="Times New Roman" w:hAnsi="Arial" w:cs="Arial"/>
          <w:color w:val="2D2D2D"/>
          <w:spacing w:val="2"/>
          <w:sz w:val="21"/>
          <w:szCs w:val="21"/>
          <w:lang w:val="ru-RU" w:eastAsia="ru-RU" w:bidi="ar-SA"/>
        </w:rPr>
        <w:t>а этапе начальной подготовки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2.2. Нормативы общей физической и специальной физической подготовки для зачисления в группы на тренировочном этапе (эта</w:t>
      </w:r>
      <w:r>
        <w:rPr>
          <w:rFonts w:ascii="Arial" w:eastAsia="Times New Roman" w:hAnsi="Arial" w:cs="Arial"/>
          <w:color w:val="2D2D2D"/>
          <w:spacing w:val="2"/>
          <w:sz w:val="21"/>
          <w:szCs w:val="21"/>
          <w:lang w:val="ru-RU" w:eastAsia="ru-RU" w:bidi="ar-SA"/>
        </w:rPr>
        <w:t>пе спортивной специализации)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2.3. Нормативы общей физической и специальной физической подготовки для зачисления в группы на этапе совершенствования спортивного мастерства (.</w:t>
      </w:r>
      <w:r w:rsidRPr="00A72494">
        <w:rPr>
          <w:rFonts w:ascii="Arial" w:eastAsia="Times New Roman" w:hAnsi="Arial" w:cs="Arial"/>
          <w:color w:val="2D2D2D"/>
          <w:spacing w:val="2"/>
          <w:sz w:val="21"/>
          <w:szCs w:val="21"/>
          <w:lang w:val="ru-RU" w:eastAsia="ru-RU" w:bidi="ar-SA"/>
        </w:rPr>
        <w:br/>
        <w:t>2.4. Нормативы общей физической и специальной физической подготовки для зачисления в группы на этапе высшего спортивного мастерст</w:t>
      </w:r>
      <w:r>
        <w:rPr>
          <w:rFonts w:ascii="Arial" w:eastAsia="Times New Roman" w:hAnsi="Arial" w:cs="Arial"/>
          <w:color w:val="2D2D2D"/>
          <w:spacing w:val="2"/>
          <w:sz w:val="21"/>
          <w:szCs w:val="21"/>
          <w:lang w:val="ru-RU" w:eastAsia="ru-RU" w:bidi="ar-SA"/>
        </w:rPr>
        <w:t>ва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lastRenderedPageBreak/>
        <w:t>2.5. Нормативы максимального об</w:t>
      </w:r>
      <w:r>
        <w:rPr>
          <w:rFonts w:ascii="Arial" w:eastAsia="Times New Roman" w:hAnsi="Arial" w:cs="Arial"/>
          <w:color w:val="2D2D2D"/>
          <w:spacing w:val="2"/>
          <w:sz w:val="21"/>
          <w:szCs w:val="21"/>
          <w:lang w:val="ru-RU" w:eastAsia="ru-RU" w:bidi="ar-SA"/>
        </w:rPr>
        <w:t>ъема тренировочной нагрузки (.</w:t>
      </w:r>
    </w:p>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III.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3. Требования к участию в спортивных соревнованиях лиц, пр</w:t>
      </w:r>
      <w:r>
        <w:rPr>
          <w:rFonts w:ascii="Arial" w:eastAsia="Times New Roman" w:hAnsi="Arial" w:cs="Arial"/>
          <w:color w:val="2D2D2D"/>
          <w:spacing w:val="2"/>
          <w:sz w:val="21"/>
          <w:szCs w:val="21"/>
          <w:lang w:val="ru-RU" w:eastAsia="ru-RU" w:bidi="ar-SA"/>
        </w:rPr>
        <w:t>оходящих спортивную подготовку:</w:t>
      </w:r>
      <w:r w:rsidRPr="00A72494">
        <w:rPr>
          <w:rFonts w:ascii="Arial" w:eastAsia="Times New Roman" w:hAnsi="Arial" w:cs="Arial"/>
          <w:color w:val="2D2D2D"/>
          <w:spacing w:val="2"/>
          <w:sz w:val="21"/>
          <w:szCs w:val="21"/>
          <w:lang w:val="ru-RU" w:eastAsia="ru-RU" w:bidi="ar-SA"/>
        </w:rPr>
        <w:br/>
        <w:t>- соответствие возраста и пола участника положению (регламенту) об официальных спортивных соревнованиях и правилам</w:t>
      </w:r>
      <w:r>
        <w:rPr>
          <w:rFonts w:ascii="Arial" w:eastAsia="Times New Roman" w:hAnsi="Arial" w:cs="Arial"/>
          <w:color w:val="2D2D2D"/>
          <w:spacing w:val="2"/>
          <w:sz w:val="21"/>
          <w:szCs w:val="21"/>
          <w:lang w:val="ru-RU" w:eastAsia="ru-RU" w:bidi="ar-SA"/>
        </w:rPr>
        <w:t xml:space="preserve"> вида спорта спортивная борьба;</w:t>
      </w:r>
      <w:r w:rsidRPr="00A72494">
        <w:rPr>
          <w:rFonts w:ascii="Arial" w:eastAsia="Times New Roman" w:hAnsi="Arial" w:cs="Arial"/>
          <w:color w:val="2D2D2D"/>
          <w:spacing w:val="2"/>
          <w:sz w:val="21"/>
          <w:szCs w:val="21"/>
          <w:lang w:val="ru-RU" w:eastAsia="ru-RU" w:bidi="ar-SA"/>
        </w:rPr>
        <w:br/>
        <w:t>- соответствие уровня спортивной квалификации участника в соответствии с Единой всероссийской спортивной классификацией положению (регламенту) об официальных спортивных соревнованиях и правилам</w:t>
      </w:r>
      <w:r>
        <w:rPr>
          <w:rFonts w:ascii="Arial" w:eastAsia="Times New Roman" w:hAnsi="Arial" w:cs="Arial"/>
          <w:color w:val="2D2D2D"/>
          <w:spacing w:val="2"/>
          <w:sz w:val="21"/>
          <w:szCs w:val="21"/>
          <w:lang w:val="ru-RU" w:eastAsia="ru-RU" w:bidi="ar-SA"/>
        </w:rPr>
        <w:t xml:space="preserve"> вида спорта спортивная борьба;</w:t>
      </w:r>
      <w:r w:rsidRPr="00A72494">
        <w:rPr>
          <w:rFonts w:ascii="Arial" w:eastAsia="Times New Roman" w:hAnsi="Arial" w:cs="Arial"/>
          <w:color w:val="2D2D2D"/>
          <w:spacing w:val="2"/>
          <w:sz w:val="21"/>
          <w:szCs w:val="21"/>
          <w:lang w:val="ru-RU" w:eastAsia="ru-RU" w:bidi="ar-SA"/>
        </w:rPr>
        <w:br/>
        <w:t>- выполнение плана спортивной подгот</w:t>
      </w:r>
      <w:r>
        <w:rPr>
          <w:rFonts w:ascii="Arial" w:eastAsia="Times New Roman" w:hAnsi="Arial" w:cs="Arial"/>
          <w:color w:val="2D2D2D"/>
          <w:spacing w:val="2"/>
          <w:sz w:val="21"/>
          <w:szCs w:val="21"/>
          <w:lang w:val="ru-RU" w:eastAsia="ru-RU" w:bidi="ar-SA"/>
        </w:rPr>
        <w:t>овки;</w:t>
      </w:r>
      <w:r w:rsidRPr="00A72494">
        <w:rPr>
          <w:rFonts w:ascii="Arial" w:eastAsia="Times New Roman" w:hAnsi="Arial" w:cs="Arial"/>
          <w:color w:val="2D2D2D"/>
          <w:spacing w:val="2"/>
          <w:sz w:val="21"/>
          <w:szCs w:val="21"/>
          <w:lang w:val="ru-RU" w:eastAsia="ru-RU" w:bidi="ar-SA"/>
        </w:rPr>
        <w:br/>
        <w:t>- прохождение предварител</w:t>
      </w:r>
      <w:r>
        <w:rPr>
          <w:rFonts w:ascii="Arial" w:eastAsia="Times New Roman" w:hAnsi="Arial" w:cs="Arial"/>
          <w:color w:val="2D2D2D"/>
          <w:spacing w:val="2"/>
          <w:sz w:val="21"/>
          <w:szCs w:val="21"/>
          <w:lang w:val="ru-RU" w:eastAsia="ru-RU" w:bidi="ar-SA"/>
        </w:rPr>
        <w:t>ьного соревновательного отбора;</w:t>
      </w:r>
      <w:r w:rsidRPr="00A72494">
        <w:rPr>
          <w:rFonts w:ascii="Arial" w:eastAsia="Times New Roman" w:hAnsi="Arial" w:cs="Arial"/>
          <w:color w:val="2D2D2D"/>
          <w:spacing w:val="2"/>
          <w:sz w:val="21"/>
          <w:szCs w:val="21"/>
          <w:lang w:val="ru-RU" w:eastAsia="ru-RU" w:bidi="ar-SA"/>
        </w:rPr>
        <w:br/>
        <w:t>- наличие соответствующего медицинского заключения о допуске к учас</w:t>
      </w:r>
      <w:r>
        <w:rPr>
          <w:rFonts w:ascii="Arial" w:eastAsia="Times New Roman" w:hAnsi="Arial" w:cs="Arial"/>
          <w:color w:val="2D2D2D"/>
          <w:spacing w:val="2"/>
          <w:sz w:val="21"/>
          <w:szCs w:val="21"/>
          <w:lang w:val="ru-RU" w:eastAsia="ru-RU" w:bidi="ar-SA"/>
        </w:rPr>
        <w:t>тию в спортивных соревнованиях;</w:t>
      </w:r>
      <w:r w:rsidRPr="00A72494">
        <w:rPr>
          <w:rFonts w:ascii="Arial" w:eastAsia="Times New Roman" w:hAnsi="Arial" w:cs="Arial"/>
          <w:color w:val="2D2D2D"/>
          <w:spacing w:val="2"/>
          <w:sz w:val="21"/>
          <w:szCs w:val="21"/>
          <w:lang w:val="ru-RU" w:eastAsia="ru-RU" w:bidi="ar-SA"/>
        </w:rPr>
        <w:br/>
        <w:t>- соблюдение общеро</w:t>
      </w:r>
      <w:r>
        <w:rPr>
          <w:rFonts w:ascii="Arial" w:eastAsia="Times New Roman" w:hAnsi="Arial" w:cs="Arial"/>
          <w:color w:val="2D2D2D"/>
          <w:spacing w:val="2"/>
          <w:sz w:val="21"/>
          <w:szCs w:val="21"/>
          <w:lang w:val="ru-RU" w:eastAsia="ru-RU" w:bidi="ar-SA"/>
        </w:rPr>
        <w:t>ссийских антидопинговых правил.</w:t>
      </w:r>
      <w:r w:rsidRPr="00A72494">
        <w:rPr>
          <w:rFonts w:ascii="Arial" w:eastAsia="Times New Roman" w:hAnsi="Arial" w:cs="Arial"/>
          <w:color w:val="2D2D2D"/>
          <w:spacing w:val="2"/>
          <w:sz w:val="21"/>
          <w:szCs w:val="21"/>
          <w:lang w:val="ru-RU" w:eastAsia="ru-RU" w:bidi="ar-SA"/>
        </w:rPr>
        <w:br/>
        <w:t>Лицо, проходящее спортивную подготовку, направляется организацией, осуществляющей спортивную подготовку на спортивные соревнования в соответствии с содержащимся в Программе планом физкультурных мероприятий и спортивных мероприятий и положениями (регламентами) о спортивных соревнованиях и спорти</w:t>
      </w:r>
      <w:r>
        <w:rPr>
          <w:rFonts w:ascii="Arial" w:eastAsia="Times New Roman" w:hAnsi="Arial" w:cs="Arial"/>
          <w:color w:val="2D2D2D"/>
          <w:spacing w:val="2"/>
          <w:sz w:val="21"/>
          <w:szCs w:val="21"/>
          <w:lang w:val="ru-RU" w:eastAsia="ru-RU" w:bidi="ar-SA"/>
        </w:rPr>
        <w:t>вных мероприятиях.</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4. Требования к участию лиц, осуществляющих спортивную подготовку, в спортивных соревнованиях определяются в соответствии с правилами вида спорта спортивная борьба и положениями (регламентами) о спортивных соревнованиях организацией, осущест</w:t>
      </w:r>
      <w:r>
        <w:rPr>
          <w:rFonts w:ascii="Arial" w:eastAsia="Times New Roman" w:hAnsi="Arial" w:cs="Arial"/>
          <w:color w:val="2D2D2D"/>
          <w:spacing w:val="2"/>
          <w:sz w:val="21"/>
          <w:szCs w:val="21"/>
          <w:lang w:val="ru-RU" w:eastAsia="ru-RU" w:bidi="ar-SA"/>
        </w:rPr>
        <w:t>вляющей спортивную подготовку.</w:t>
      </w:r>
    </w:p>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IV. Требования к результатам реализации программ спортивной подготовки на каждом из этапов спортивной подготовки</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t>5. Результатом</w:t>
      </w:r>
      <w:r>
        <w:rPr>
          <w:rFonts w:ascii="Arial" w:eastAsia="Times New Roman" w:hAnsi="Arial" w:cs="Arial"/>
          <w:color w:val="2D2D2D"/>
          <w:spacing w:val="2"/>
          <w:sz w:val="21"/>
          <w:szCs w:val="21"/>
          <w:lang w:val="ru-RU" w:eastAsia="ru-RU" w:bidi="ar-SA"/>
        </w:rPr>
        <w:t xml:space="preserve"> реализации Программы являются:</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5.1.</w:t>
      </w:r>
      <w:r>
        <w:rPr>
          <w:rFonts w:ascii="Arial" w:eastAsia="Times New Roman" w:hAnsi="Arial" w:cs="Arial"/>
          <w:color w:val="2D2D2D"/>
          <w:spacing w:val="2"/>
          <w:sz w:val="21"/>
          <w:szCs w:val="21"/>
          <w:lang w:val="ru-RU" w:eastAsia="ru-RU" w:bidi="ar-SA"/>
        </w:rPr>
        <w:t xml:space="preserve"> На этапе начальной подготовки:</w:t>
      </w:r>
      <w:r w:rsidRPr="00A72494">
        <w:rPr>
          <w:rFonts w:ascii="Arial" w:eastAsia="Times New Roman" w:hAnsi="Arial" w:cs="Arial"/>
          <w:color w:val="2D2D2D"/>
          <w:spacing w:val="2"/>
          <w:sz w:val="21"/>
          <w:szCs w:val="21"/>
          <w:lang w:val="ru-RU" w:eastAsia="ru-RU" w:bidi="ar-SA"/>
        </w:rPr>
        <w:br/>
        <w:t>- формирование устойчиво</w:t>
      </w:r>
      <w:r>
        <w:rPr>
          <w:rFonts w:ascii="Arial" w:eastAsia="Times New Roman" w:hAnsi="Arial" w:cs="Arial"/>
          <w:color w:val="2D2D2D"/>
          <w:spacing w:val="2"/>
          <w:sz w:val="21"/>
          <w:szCs w:val="21"/>
          <w:lang w:val="ru-RU" w:eastAsia="ru-RU" w:bidi="ar-SA"/>
        </w:rPr>
        <w:t>го интереса к занятиям спортом;</w:t>
      </w:r>
      <w:r w:rsidRPr="00A72494">
        <w:rPr>
          <w:rFonts w:ascii="Arial" w:eastAsia="Times New Roman" w:hAnsi="Arial" w:cs="Arial"/>
          <w:color w:val="2D2D2D"/>
          <w:spacing w:val="2"/>
          <w:sz w:val="21"/>
          <w:szCs w:val="21"/>
          <w:lang w:val="ru-RU" w:eastAsia="ru-RU" w:bidi="ar-SA"/>
        </w:rPr>
        <w:br/>
        <w:t>- формирование широкого круга</w:t>
      </w:r>
      <w:r>
        <w:rPr>
          <w:rFonts w:ascii="Arial" w:eastAsia="Times New Roman" w:hAnsi="Arial" w:cs="Arial"/>
          <w:color w:val="2D2D2D"/>
          <w:spacing w:val="2"/>
          <w:sz w:val="21"/>
          <w:szCs w:val="21"/>
          <w:lang w:val="ru-RU" w:eastAsia="ru-RU" w:bidi="ar-SA"/>
        </w:rPr>
        <w:t xml:space="preserve"> двигательных умений и навыков;</w:t>
      </w:r>
      <w:r w:rsidRPr="00A72494">
        <w:rPr>
          <w:rFonts w:ascii="Arial" w:eastAsia="Times New Roman" w:hAnsi="Arial" w:cs="Arial"/>
          <w:color w:val="2D2D2D"/>
          <w:spacing w:val="2"/>
          <w:sz w:val="21"/>
          <w:szCs w:val="21"/>
          <w:lang w:val="ru-RU" w:eastAsia="ru-RU" w:bidi="ar-SA"/>
        </w:rPr>
        <w:br/>
        <w:t>- освоение основ техники по</w:t>
      </w:r>
      <w:r>
        <w:rPr>
          <w:rFonts w:ascii="Arial" w:eastAsia="Times New Roman" w:hAnsi="Arial" w:cs="Arial"/>
          <w:color w:val="2D2D2D"/>
          <w:spacing w:val="2"/>
          <w:sz w:val="21"/>
          <w:szCs w:val="21"/>
          <w:lang w:val="ru-RU" w:eastAsia="ru-RU" w:bidi="ar-SA"/>
        </w:rPr>
        <w:t xml:space="preserve"> виду спорта спортивная борьба;</w:t>
      </w:r>
      <w:r w:rsidRPr="00A72494">
        <w:rPr>
          <w:rFonts w:ascii="Arial" w:eastAsia="Times New Roman" w:hAnsi="Arial" w:cs="Arial"/>
          <w:color w:val="2D2D2D"/>
          <w:spacing w:val="2"/>
          <w:sz w:val="21"/>
          <w:szCs w:val="21"/>
          <w:lang w:val="ru-RU" w:eastAsia="ru-RU" w:bidi="ar-SA"/>
        </w:rPr>
        <w:br/>
        <w:t>- всестороннее гармоничн</w:t>
      </w:r>
      <w:r>
        <w:rPr>
          <w:rFonts w:ascii="Arial" w:eastAsia="Times New Roman" w:hAnsi="Arial" w:cs="Arial"/>
          <w:color w:val="2D2D2D"/>
          <w:spacing w:val="2"/>
          <w:sz w:val="21"/>
          <w:szCs w:val="21"/>
          <w:lang w:val="ru-RU" w:eastAsia="ru-RU" w:bidi="ar-SA"/>
        </w:rPr>
        <w:t>ое развитие физических качеств;</w:t>
      </w:r>
      <w:r w:rsidRPr="00A72494">
        <w:rPr>
          <w:rFonts w:ascii="Arial" w:eastAsia="Times New Roman" w:hAnsi="Arial" w:cs="Arial"/>
          <w:color w:val="2D2D2D"/>
          <w:spacing w:val="2"/>
          <w:sz w:val="21"/>
          <w:szCs w:val="21"/>
          <w:lang w:val="ru-RU" w:eastAsia="ru-RU" w:bidi="ar-SA"/>
        </w:rPr>
        <w:br/>
        <w:t>- у</w:t>
      </w:r>
      <w:r>
        <w:rPr>
          <w:rFonts w:ascii="Arial" w:eastAsia="Times New Roman" w:hAnsi="Arial" w:cs="Arial"/>
          <w:color w:val="2D2D2D"/>
          <w:spacing w:val="2"/>
          <w:sz w:val="21"/>
          <w:szCs w:val="21"/>
          <w:lang w:val="ru-RU" w:eastAsia="ru-RU" w:bidi="ar-SA"/>
        </w:rPr>
        <w:t>крепление здоровья спортсменов;</w:t>
      </w:r>
      <w:r w:rsidRPr="00A72494">
        <w:rPr>
          <w:rFonts w:ascii="Arial" w:eastAsia="Times New Roman" w:hAnsi="Arial" w:cs="Arial"/>
          <w:color w:val="2D2D2D"/>
          <w:spacing w:val="2"/>
          <w:sz w:val="21"/>
          <w:szCs w:val="21"/>
          <w:lang w:val="ru-RU" w:eastAsia="ru-RU" w:bidi="ar-SA"/>
        </w:rPr>
        <w:br/>
        <w:t>- отбор перспективных юных спортсменов для дальнейших занятий по</w:t>
      </w:r>
      <w:r>
        <w:rPr>
          <w:rFonts w:ascii="Arial" w:eastAsia="Times New Roman" w:hAnsi="Arial" w:cs="Arial"/>
          <w:color w:val="2D2D2D"/>
          <w:spacing w:val="2"/>
          <w:sz w:val="21"/>
          <w:szCs w:val="21"/>
          <w:lang w:val="ru-RU" w:eastAsia="ru-RU" w:bidi="ar-SA"/>
        </w:rPr>
        <w:t xml:space="preserve"> виду спорта спортивная борьба.</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5.2. На тренировочном этапе (э</w:t>
      </w:r>
      <w:r>
        <w:rPr>
          <w:rFonts w:ascii="Arial" w:eastAsia="Times New Roman" w:hAnsi="Arial" w:cs="Arial"/>
          <w:color w:val="2D2D2D"/>
          <w:spacing w:val="2"/>
          <w:sz w:val="21"/>
          <w:szCs w:val="21"/>
          <w:lang w:val="ru-RU" w:eastAsia="ru-RU" w:bidi="ar-SA"/>
        </w:rPr>
        <w:t>тапе спортивной специализации):</w:t>
      </w:r>
      <w:r w:rsidRPr="00A72494">
        <w:rPr>
          <w:rFonts w:ascii="Arial" w:eastAsia="Times New Roman" w:hAnsi="Arial" w:cs="Arial"/>
          <w:color w:val="2D2D2D"/>
          <w:spacing w:val="2"/>
          <w:sz w:val="21"/>
          <w:szCs w:val="21"/>
          <w:lang w:val="ru-RU" w:eastAsia="ru-RU" w:bidi="ar-SA"/>
        </w:rPr>
        <w:br/>
        <w:t>- общая и специальная физическая, техническая, тактическа</w:t>
      </w:r>
      <w:r>
        <w:rPr>
          <w:rFonts w:ascii="Arial" w:eastAsia="Times New Roman" w:hAnsi="Arial" w:cs="Arial"/>
          <w:color w:val="2D2D2D"/>
          <w:spacing w:val="2"/>
          <w:sz w:val="21"/>
          <w:szCs w:val="21"/>
          <w:lang w:val="ru-RU" w:eastAsia="ru-RU" w:bidi="ar-SA"/>
        </w:rPr>
        <w:t>я и психологическая подготовка;</w:t>
      </w:r>
      <w:r w:rsidRPr="00A72494">
        <w:rPr>
          <w:rFonts w:ascii="Arial" w:eastAsia="Times New Roman" w:hAnsi="Arial" w:cs="Arial"/>
          <w:color w:val="2D2D2D"/>
          <w:spacing w:val="2"/>
          <w:sz w:val="21"/>
          <w:szCs w:val="21"/>
          <w:lang w:val="ru-RU" w:eastAsia="ru-RU" w:bidi="ar-SA"/>
        </w:rPr>
        <w:br/>
        <w:t>- приобретение опыта и стабильность выступления на официальных спортивных соревнованиях по</w:t>
      </w:r>
      <w:r>
        <w:rPr>
          <w:rFonts w:ascii="Arial" w:eastAsia="Times New Roman" w:hAnsi="Arial" w:cs="Arial"/>
          <w:color w:val="2D2D2D"/>
          <w:spacing w:val="2"/>
          <w:sz w:val="21"/>
          <w:szCs w:val="21"/>
          <w:lang w:val="ru-RU" w:eastAsia="ru-RU" w:bidi="ar-SA"/>
        </w:rPr>
        <w:t xml:space="preserve"> виду спорта спортивная борьба;</w:t>
      </w:r>
      <w:r w:rsidRPr="00A72494">
        <w:rPr>
          <w:rFonts w:ascii="Arial" w:eastAsia="Times New Roman" w:hAnsi="Arial" w:cs="Arial"/>
          <w:color w:val="2D2D2D"/>
          <w:spacing w:val="2"/>
          <w:sz w:val="21"/>
          <w:szCs w:val="21"/>
          <w:lang w:val="ru-RU" w:eastAsia="ru-RU" w:bidi="ar-SA"/>
        </w:rPr>
        <w:br/>
        <w:t>- фор</w:t>
      </w:r>
      <w:r>
        <w:rPr>
          <w:rFonts w:ascii="Arial" w:eastAsia="Times New Roman" w:hAnsi="Arial" w:cs="Arial"/>
          <w:color w:val="2D2D2D"/>
          <w:spacing w:val="2"/>
          <w:sz w:val="21"/>
          <w:szCs w:val="21"/>
          <w:lang w:val="ru-RU" w:eastAsia="ru-RU" w:bidi="ar-SA"/>
        </w:rPr>
        <w:t>мирование спортивной мотивации;</w:t>
      </w:r>
      <w:r w:rsidRPr="00A72494">
        <w:rPr>
          <w:rFonts w:ascii="Arial" w:eastAsia="Times New Roman" w:hAnsi="Arial" w:cs="Arial"/>
          <w:color w:val="2D2D2D"/>
          <w:spacing w:val="2"/>
          <w:sz w:val="21"/>
          <w:szCs w:val="21"/>
          <w:lang w:val="ru-RU" w:eastAsia="ru-RU" w:bidi="ar-SA"/>
        </w:rPr>
        <w:br/>
        <w:t>- у</w:t>
      </w:r>
      <w:r>
        <w:rPr>
          <w:rFonts w:ascii="Arial" w:eastAsia="Times New Roman" w:hAnsi="Arial" w:cs="Arial"/>
          <w:color w:val="2D2D2D"/>
          <w:spacing w:val="2"/>
          <w:sz w:val="21"/>
          <w:szCs w:val="21"/>
          <w:lang w:val="ru-RU" w:eastAsia="ru-RU" w:bidi="ar-SA"/>
        </w:rPr>
        <w:t>крепление здоровья спортсменов.</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5.3. На этапе совершенст</w:t>
      </w:r>
      <w:r>
        <w:rPr>
          <w:rFonts w:ascii="Arial" w:eastAsia="Times New Roman" w:hAnsi="Arial" w:cs="Arial"/>
          <w:color w:val="2D2D2D"/>
          <w:spacing w:val="2"/>
          <w:sz w:val="21"/>
          <w:szCs w:val="21"/>
          <w:lang w:val="ru-RU" w:eastAsia="ru-RU" w:bidi="ar-SA"/>
        </w:rPr>
        <w:t>вования спортивного мастерства:</w:t>
      </w:r>
      <w:r w:rsidRPr="00A72494">
        <w:rPr>
          <w:rFonts w:ascii="Arial" w:eastAsia="Times New Roman" w:hAnsi="Arial" w:cs="Arial"/>
          <w:color w:val="2D2D2D"/>
          <w:spacing w:val="2"/>
          <w:sz w:val="21"/>
          <w:szCs w:val="21"/>
          <w:lang w:val="ru-RU" w:eastAsia="ru-RU" w:bidi="ar-SA"/>
        </w:rPr>
        <w:br/>
        <w:t>- повышение функциональных возм</w:t>
      </w:r>
      <w:r>
        <w:rPr>
          <w:rFonts w:ascii="Arial" w:eastAsia="Times New Roman" w:hAnsi="Arial" w:cs="Arial"/>
          <w:color w:val="2D2D2D"/>
          <w:spacing w:val="2"/>
          <w:sz w:val="21"/>
          <w:szCs w:val="21"/>
          <w:lang w:val="ru-RU" w:eastAsia="ru-RU" w:bidi="ar-SA"/>
        </w:rPr>
        <w:t>ожностей организма спортсменов;</w:t>
      </w:r>
      <w:r w:rsidRPr="00A72494">
        <w:rPr>
          <w:rFonts w:ascii="Arial" w:eastAsia="Times New Roman" w:hAnsi="Arial" w:cs="Arial"/>
          <w:color w:val="2D2D2D"/>
          <w:spacing w:val="2"/>
          <w:sz w:val="21"/>
          <w:szCs w:val="21"/>
          <w:lang w:val="ru-RU" w:eastAsia="ru-RU" w:bidi="ar-SA"/>
        </w:rPr>
        <w:br/>
        <w:t>- совершенствование общих и специальных физических качеств, технической, тактическо</w:t>
      </w:r>
      <w:r>
        <w:rPr>
          <w:rFonts w:ascii="Arial" w:eastAsia="Times New Roman" w:hAnsi="Arial" w:cs="Arial"/>
          <w:color w:val="2D2D2D"/>
          <w:spacing w:val="2"/>
          <w:sz w:val="21"/>
          <w:szCs w:val="21"/>
          <w:lang w:val="ru-RU" w:eastAsia="ru-RU" w:bidi="ar-SA"/>
        </w:rPr>
        <w:t>й и психологической подготовки;</w:t>
      </w:r>
      <w:r w:rsidRPr="00A72494">
        <w:rPr>
          <w:rFonts w:ascii="Arial" w:eastAsia="Times New Roman" w:hAnsi="Arial" w:cs="Arial"/>
          <w:color w:val="2D2D2D"/>
          <w:spacing w:val="2"/>
          <w:sz w:val="21"/>
          <w:szCs w:val="21"/>
          <w:lang w:val="ru-RU" w:eastAsia="ru-RU" w:bidi="ar-SA"/>
        </w:rPr>
        <w:br/>
        <w:t xml:space="preserve">- стабильность демонстрации высоких спортивных результатов на региональных и всероссийских </w:t>
      </w:r>
      <w:r w:rsidRPr="00A72494">
        <w:rPr>
          <w:rFonts w:ascii="Arial" w:eastAsia="Times New Roman" w:hAnsi="Arial" w:cs="Arial"/>
          <w:color w:val="2D2D2D"/>
          <w:spacing w:val="2"/>
          <w:sz w:val="21"/>
          <w:szCs w:val="21"/>
          <w:lang w:val="ru-RU" w:eastAsia="ru-RU" w:bidi="ar-SA"/>
        </w:rPr>
        <w:lastRenderedPageBreak/>
        <w:t>официа</w:t>
      </w:r>
      <w:r>
        <w:rPr>
          <w:rFonts w:ascii="Arial" w:eastAsia="Times New Roman" w:hAnsi="Arial" w:cs="Arial"/>
          <w:color w:val="2D2D2D"/>
          <w:spacing w:val="2"/>
          <w:sz w:val="21"/>
          <w:szCs w:val="21"/>
          <w:lang w:val="ru-RU" w:eastAsia="ru-RU" w:bidi="ar-SA"/>
        </w:rPr>
        <w:t>льных спортивных соревнованиях;</w:t>
      </w:r>
      <w:r w:rsidRPr="00A72494">
        <w:rPr>
          <w:rFonts w:ascii="Arial" w:eastAsia="Times New Roman" w:hAnsi="Arial" w:cs="Arial"/>
          <w:color w:val="2D2D2D"/>
          <w:spacing w:val="2"/>
          <w:sz w:val="21"/>
          <w:szCs w:val="21"/>
          <w:lang w:val="ru-RU" w:eastAsia="ru-RU" w:bidi="ar-SA"/>
        </w:rPr>
        <w:br/>
        <w:t>- поддержание высоко</w:t>
      </w:r>
      <w:r>
        <w:rPr>
          <w:rFonts w:ascii="Arial" w:eastAsia="Times New Roman" w:hAnsi="Arial" w:cs="Arial"/>
          <w:color w:val="2D2D2D"/>
          <w:spacing w:val="2"/>
          <w:sz w:val="21"/>
          <w:szCs w:val="21"/>
          <w:lang w:val="ru-RU" w:eastAsia="ru-RU" w:bidi="ar-SA"/>
        </w:rPr>
        <w:t>го уровня спортивной мотивации;</w:t>
      </w:r>
      <w:r w:rsidRPr="00A72494">
        <w:rPr>
          <w:rFonts w:ascii="Arial" w:eastAsia="Times New Roman" w:hAnsi="Arial" w:cs="Arial"/>
          <w:color w:val="2D2D2D"/>
          <w:spacing w:val="2"/>
          <w:sz w:val="21"/>
          <w:szCs w:val="21"/>
          <w:lang w:val="ru-RU" w:eastAsia="ru-RU" w:bidi="ar-SA"/>
        </w:rPr>
        <w:br/>
        <w:t>- с</w:t>
      </w:r>
      <w:r>
        <w:rPr>
          <w:rFonts w:ascii="Arial" w:eastAsia="Times New Roman" w:hAnsi="Arial" w:cs="Arial"/>
          <w:color w:val="2D2D2D"/>
          <w:spacing w:val="2"/>
          <w:sz w:val="21"/>
          <w:szCs w:val="21"/>
          <w:lang w:val="ru-RU" w:eastAsia="ru-RU" w:bidi="ar-SA"/>
        </w:rPr>
        <w:t>охранение здоровья спортсменов.</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 xml:space="preserve">5.4. На этапе </w:t>
      </w:r>
      <w:r>
        <w:rPr>
          <w:rFonts w:ascii="Arial" w:eastAsia="Times New Roman" w:hAnsi="Arial" w:cs="Arial"/>
          <w:color w:val="2D2D2D"/>
          <w:spacing w:val="2"/>
          <w:sz w:val="21"/>
          <w:szCs w:val="21"/>
          <w:lang w:val="ru-RU" w:eastAsia="ru-RU" w:bidi="ar-SA"/>
        </w:rPr>
        <w:t>высшего спортивного мастерства:</w:t>
      </w:r>
      <w:r w:rsidRPr="00A72494">
        <w:rPr>
          <w:rFonts w:ascii="Arial" w:eastAsia="Times New Roman" w:hAnsi="Arial" w:cs="Arial"/>
          <w:color w:val="2D2D2D"/>
          <w:spacing w:val="2"/>
          <w:sz w:val="21"/>
          <w:szCs w:val="21"/>
          <w:lang w:val="ru-RU" w:eastAsia="ru-RU" w:bidi="ar-SA"/>
        </w:rPr>
        <w:br/>
        <w:t>- достижение результатов уровня спортивных сборных команд Российской Федерации;</w:t>
      </w:r>
      <w:r w:rsidRPr="00A72494">
        <w:rPr>
          <w:rFonts w:ascii="Arial" w:eastAsia="Times New Roman" w:hAnsi="Arial" w:cs="Arial"/>
          <w:color w:val="2D2D2D"/>
          <w:spacing w:val="2"/>
          <w:sz w:val="21"/>
          <w:szCs w:val="21"/>
          <w:lang w:val="ru-RU" w:eastAsia="ru-RU" w:bidi="ar-SA"/>
        </w:rPr>
        <w:br/>
        <w:t>- повышение стабильности демонстрации высоких спортивных результатов во всероссийских и международных официа</w:t>
      </w:r>
      <w:r>
        <w:rPr>
          <w:rFonts w:ascii="Arial" w:eastAsia="Times New Roman" w:hAnsi="Arial" w:cs="Arial"/>
          <w:color w:val="2D2D2D"/>
          <w:spacing w:val="2"/>
          <w:sz w:val="21"/>
          <w:szCs w:val="21"/>
          <w:lang w:val="ru-RU" w:eastAsia="ru-RU" w:bidi="ar-SA"/>
        </w:rPr>
        <w:t>льных спортивных соревнованиях.</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t xml:space="preserve">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w:t>
      </w:r>
      <w:r>
        <w:rPr>
          <w:rFonts w:ascii="Arial" w:eastAsia="Times New Roman" w:hAnsi="Arial" w:cs="Arial"/>
          <w:color w:val="2D2D2D"/>
          <w:spacing w:val="2"/>
          <w:sz w:val="21"/>
          <w:szCs w:val="21"/>
          <w:lang w:val="ru-RU" w:eastAsia="ru-RU" w:bidi="ar-SA"/>
        </w:rPr>
        <w:t>высоких спортивных результатов.</w:t>
      </w:r>
      <w:r w:rsidRPr="00A72494">
        <w:rPr>
          <w:rFonts w:ascii="Arial" w:eastAsia="Times New Roman" w:hAnsi="Arial" w:cs="Arial"/>
          <w:color w:val="2D2D2D"/>
          <w:spacing w:val="2"/>
          <w:sz w:val="21"/>
          <w:szCs w:val="21"/>
          <w:lang w:val="ru-RU" w:eastAsia="ru-RU" w:bidi="ar-SA"/>
        </w:rPr>
        <w:br/>
        <w:t>Систе</w:t>
      </w:r>
      <w:r>
        <w:rPr>
          <w:rFonts w:ascii="Arial" w:eastAsia="Times New Roman" w:hAnsi="Arial" w:cs="Arial"/>
          <w:color w:val="2D2D2D"/>
          <w:spacing w:val="2"/>
          <w:sz w:val="21"/>
          <w:szCs w:val="21"/>
          <w:lang w:val="ru-RU" w:eastAsia="ru-RU" w:bidi="ar-SA"/>
        </w:rPr>
        <w:t>ма спортивного отбора включает:</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а) массовый просмотр и тестирование юношей и девушек с целью ориент</w:t>
      </w:r>
      <w:r>
        <w:rPr>
          <w:rFonts w:ascii="Arial" w:eastAsia="Times New Roman" w:hAnsi="Arial" w:cs="Arial"/>
          <w:color w:val="2D2D2D"/>
          <w:spacing w:val="2"/>
          <w:sz w:val="21"/>
          <w:szCs w:val="21"/>
          <w:lang w:val="ru-RU" w:eastAsia="ru-RU" w:bidi="ar-SA"/>
        </w:rPr>
        <w:t>ирования их на занятия спортом;</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б) отбор перспективных юных спортсменов для комплектования групп спортивной подготовки по</w:t>
      </w:r>
      <w:r>
        <w:rPr>
          <w:rFonts w:ascii="Arial" w:eastAsia="Times New Roman" w:hAnsi="Arial" w:cs="Arial"/>
          <w:color w:val="2D2D2D"/>
          <w:spacing w:val="2"/>
          <w:sz w:val="21"/>
          <w:szCs w:val="21"/>
          <w:lang w:val="ru-RU" w:eastAsia="ru-RU" w:bidi="ar-SA"/>
        </w:rPr>
        <w:t xml:space="preserve"> виду спорта спортивная борьба;</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в) просмотр и отбор перспективных юных спортсменов на тренир</w:t>
      </w:r>
      <w:r>
        <w:rPr>
          <w:rFonts w:ascii="Arial" w:eastAsia="Times New Roman" w:hAnsi="Arial" w:cs="Arial"/>
          <w:color w:val="2D2D2D"/>
          <w:spacing w:val="2"/>
          <w:sz w:val="21"/>
          <w:szCs w:val="21"/>
          <w:lang w:val="ru-RU" w:eastAsia="ru-RU" w:bidi="ar-SA"/>
        </w:rPr>
        <w:t>овочных сборах и соревнованиях.</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7. Максимальный возраст лиц, проходящих спортивную подготовку по Программе на этапе высшего спортивного</w:t>
      </w:r>
      <w:r>
        <w:rPr>
          <w:rFonts w:ascii="Arial" w:eastAsia="Times New Roman" w:hAnsi="Arial" w:cs="Arial"/>
          <w:color w:val="2D2D2D"/>
          <w:spacing w:val="2"/>
          <w:sz w:val="21"/>
          <w:szCs w:val="21"/>
          <w:lang w:val="ru-RU" w:eastAsia="ru-RU" w:bidi="ar-SA"/>
        </w:rPr>
        <w:t xml:space="preserve"> мастерства, не ограничивается.</w:t>
      </w:r>
    </w:p>
    <w:p w:rsidR="00A72494" w:rsidRDefault="00A72494" w:rsidP="00A72494">
      <w:pPr>
        <w:shd w:val="clear" w:color="auto" w:fill="FFFFFF"/>
        <w:spacing w:after="0" w:line="315" w:lineRule="atLeast"/>
        <w:textAlignment w:val="baseline"/>
        <w:rPr>
          <w:rFonts w:ascii="Arial" w:eastAsia="Times New Roman" w:hAnsi="Arial" w:cs="Arial"/>
          <w:color w:val="4C4C4C"/>
          <w:spacing w:val="2"/>
          <w:sz w:val="38"/>
          <w:szCs w:val="38"/>
          <w:lang w:eastAsia="ru-RU" w:bidi="ar-SA"/>
        </w:rPr>
      </w:pPr>
      <w:r w:rsidRPr="00A72494">
        <w:rPr>
          <w:rFonts w:ascii="Arial" w:eastAsia="Times New Roman" w:hAnsi="Arial" w:cs="Arial"/>
          <w:color w:val="2D2D2D"/>
          <w:spacing w:val="2"/>
          <w:sz w:val="21"/>
          <w:szCs w:val="21"/>
          <w:lang w:val="ru-RU" w:eastAsia="ru-RU" w:bidi="ar-SA"/>
        </w:rPr>
        <w:t>8. 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r w:rsidRPr="00A72494">
        <w:rPr>
          <w:rFonts w:ascii="Arial" w:eastAsia="Times New Roman" w:hAnsi="Arial" w:cs="Arial"/>
          <w:color w:val="2D2D2D"/>
          <w:spacing w:val="2"/>
          <w:sz w:val="21"/>
          <w:szCs w:val="21"/>
          <w:lang w:val="ru-RU" w:eastAsia="ru-RU" w:bidi="ar-SA"/>
        </w:rPr>
        <w:br/>
      </w:r>
    </w:p>
    <w:p w:rsidR="00A72494" w:rsidRPr="00A72494" w:rsidRDefault="00A72494" w:rsidP="00A72494">
      <w:pPr>
        <w:shd w:val="clear" w:color="auto" w:fill="FFFFFF"/>
        <w:spacing w:after="0" w:line="315" w:lineRule="atLeast"/>
        <w:jc w:val="center"/>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4C4C4C"/>
          <w:spacing w:val="2"/>
          <w:sz w:val="38"/>
          <w:szCs w:val="38"/>
          <w:lang w:val="ru-RU" w:eastAsia="ru-RU" w:bidi="ar-SA"/>
        </w:rPr>
        <w:t>V. Особенности осуществления спортивной подготовки по отдельным спортивным дисциплинам по виду спорта спортивная борьба</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9. Особенности осуществления спортивной подготовки по спортивным дисциплинам вида спорта спортивная борьба, содержащим в своем наименовании словосочетания "вольная борьба" и "греко-римская борьба", определяются в</w:t>
      </w:r>
      <w:r>
        <w:rPr>
          <w:rFonts w:ascii="Arial" w:eastAsia="Times New Roman" w:hAnsi="Arial" w:cs="Arial"/>
          <w:color w:val="2D2D2D"/>
          <w:spacing w:val="2"/>
          <w:sz w:val="21"/>
          <w:szCs w:val="21"/>
          <w:lang w:val="ru-RU" w:eastAsia="ru-RU" w:bidi="ar-SA"/>
        </w:rPr>
        <w:t xml:space="preserve"> Программе и учитываются при:</w:t>
      </w:r>
      <w:r w:rsidRPr="00A72494">
        <w:rPr>
          <w:rFonts w:ascii="Arial" w:eastAsia="Times New Roman" w:hAnsi="Arial" w:cs="Arial"/>
          <w:color w:val="2D2D2D"/>
          <w:spacing w:val="2"/>
          <w:sz w:val="21"/>
          <w:szCs w:val="21"/>
          <w:lang w:val="ru-RU" w:eastAsia="ru-RU" w:bidi="ar-SA"/>
        </w:rPr>
        <w:br/>
        <w:t>- составлении планов спортивной подготовки начиная с тренировочного этапа (э</w:t>
      </w:r>
      <w:r>
        <w:rPr>
          <w:rFonts w:ascii="Arial" w:eastAsia="Times New Roman" w:hAnsi="Arial" w:cs="Arial"/>
          <w:color w:val="2D2D2D"/>
          <w:spacing w:val="2"/>
          <w:sz w:val="21"/>
          <w:szCs w:val="21"/>
          <w:lang w:val="ru-RU" w:eastAsia="ru-RU" w:bidi="ar-SA"/>
        </w:rPr>
        <w:t>тапа спортивной специализации);</w:t>
      </w:r>
      <w:r w:rsidRPr="00A72494">
        <w:rPr>
          <w:rFonts w:ascii="Arial" w:eastAsia="Times New Roman" w:hAnsi="Arial" w:cs="Arial"/>
          <w:color w:val="2D2D2D"/>
          <w:spacing w:val="2"/>
          <w:sz w:val="21"/>
          <w:szCs w:val="21"/>
          <w:lang w:val="ru-RU" w:eastAsia="ru-RU" w:bidi="ar-SA"/>
        </w:rPr>
        <w:br/>
        <w:t>- составлении плана физкультурных меропр</w:t>
      </w:r>
      <w:r>
        <w:rPr>
          <w:rFonts w:ascii="Arial" w:eastAsia="Times New Roman" w:hAnsi="Arial" w:cs="Arial"/>
          <w:color w:val="2D2D2D"/>
          <w:spacing w:val="2"/>
          <w:sz w:val="21"/>
          <w:szCs w:val="21"/>
          <w:lang w:val="ru-RU" w:eastAsia="ru-RU" w:bidi="ar-SA"/>
        </w:rPr>
        <w:t>иятий и спортивных мероприятий.</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10. Тренировочный процесс в организации, осуществляющей спортивную подготовку, ведется в соответствии с годовым тренировочным пла</w:t>
      </w:r>
      <w:r>
        <w:rPr>
          <w:rFonts w:ascii="Arial" w:eastAsia="Times New Roman" w:hAnsi="Arial" w:cs="Arial"/>
          <w:color w:val="2D2D2D"/>
          <w:spacing w:val="2"/>
          <w:sz w:val="21"/>
          <w:szCs w:val="21"/>
          <w:lang w:val="ru-RU" w:eastAsia="ru-RU" w:bidi="ar-SA"/>
        </w:rPr>
        <w:t>ном, рассчитанным на 52 недели.</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 xml:space="preserve">11. Основными формами осуществления </w:t>
      </w:r>
      <w:r>
        <w:rPr>
          <w:rFonts w:ascii="Arial" w:eastAsia="Times New Roman" w:hAnsi="Arial" w:cs="Arial"/>
          <w:color w:val="2D2D2D"/>
          <w:spacing w:val="2"/>
          <w:sz w:val="21"/>
          <w:szCs w:val="21"/>
          <w:lang w:val="ru-RU" w:eastAsia="ru-RU" w:bidi="ar-SA"/>
        </w:rPr>
        <w:t>спортивной подготовки являются:</w:t>
      </w:r>
      <w:r w:rsidRPr="00A72494">
        <w:rPr>
          <w:rFonts w:ascii="Arial" w:eastAsia="Times New Roman" w:hAnsi="Arial" w:cs="Arial"/>
          <w:color w:val="2D2D2D"/>
          <w:spacing w:val="2"/>
          <w:sz w:val="21"/>
          <w:szCs w:val="21"/>
          <w:lang w:val="ru-RU" w:eastAsia="ru-RU" w:bidi="ar-SA"/>
        </w:rPr>
        <w:br/>
        <w:t>- групповые и индивидуальные трениро</w:t>
      </w:r>
      <w:r>
        <w:rPr>
          <w:rFonts w:ascii="Arial" w:eastAsia="Times New Roman" w:hAnsi="Arial" w:cs="Arial"/>
          <w:color w:val="2D2D2D"/>
          <w:spacing w:val="2"/>
          <w:sz w:val="21"/>
          <w:szCs w:val="21"/>
          <w:lang w:val="ru-RU" w:eastAsia="ru-RU" w:bidi="ar-SA"/>
        </w:rPr>
        <w:t>вочные и теоретические занятия;</w:t>
      </w:r>
      <w:r w:rsidRPr="00A72494">
        <w:rPr>
          <w:rFonts w:ascii="Arial" w:eastAsia="Times New Roman" w:hAnsi="Arial" w:cs="Arial"/>
          <w:color w:val="2D2D2D"/>
          <w:spacing w:val="2"/>
          <w:sz w:val="21"/>
          <w:szCs w:val="21"/>
          <w:lang w:val="ru-RU" w:eastAsia="ru-RU" w:bidi="ar-SA"/>
        </w:rPr>
        <w:br/>
        <w:t xml:space="preserve">- работа по индивидуальным </w:t>
      </w:r>
      <w:r>
        <w:rPr>
          <w:rFonts w:ascii="Arial" w:eastAsia="Times New Roman" w:hAnsi="Arial" w:cs="Arial"/>
          <w:color w:val="2D2D2D"/>
          <w:spacing w:val="2"/>
          <w:sz w:val="21"/>
          <w:szCs w:val="21"/>
          <w:lang w:val="ru-RU" w:eastAsia="ru-RU" w:bidi="ar-SA"/>
        </w:rPr>
        <w:t>планам;</w:t>
      </w:r>
      <w:r>
        <w:rPr>
          <w:rFonts w:ascii="Arial" w:eastAsia="Times New Roman" w:hAnsi="Arial" w:cs="Arial"/>
          <w:color w:val="2D2D2D"/>
          <w:spacing w:val="2"/>
          <w:sz w:val="21"/>
          <w:szCs w:val="21"/>
          <w:lang w:val="ru-RU" w:eastAsia="ru-RU" w:bidi="ar-SA"/>
        </w:rPr>
        <w:br/>
        <w:t>- тренировочные сборы;</w:t>
      </w:r>
      <w:r w:rsidRPr="00A72494">
        <w:rPr>
          <w:rFonts w:ascii="Arial" w:eastAsia="Times New Roman" w:hAnsi="Arial" w:cs="Arial"/>
          <w:color w:val="2D2D2D"/>
          <w:spacing w:val="2"/>
          <w:sz w:val="21"/>
          <w:szCs w:val="21"/>
          <w:lang w:val="ru-RU" w:eastAsia="ru-RU" w:bidi="ar-SA"/>
        </w:rPr>
        <w:br/>
        <w:t>- участие в спортивны</w:t>
      </w:r>
      <w:r>
        <w:rPr>
          <w:rFonts w:ascii="Arial" w:eastAsia="Times New Roman" w:hAnsi="Arial" w:cs="Arial"/>
          <w:color w:val="2D2D2D"/>
          <w:spacing w:val="2"/>
          <w:sz w:val="21"/>
          <w:szCs w:val="21"/>
          <w:lang w:val="ru-RU" w:eastAsia="ru-RU" w:bidi="ar-SA"/>
        </w:rPr>
        <w:t>х соревнованиях и мероприятиях;</w:t>
      </w:r>
      <w:r w:rsidRPr="00A72494">
        <w:rPr>
          <w:rFonts w:ascii="Arial" w:eastAsia="Times New Roman" w:hAnsi="Arial" w:cs="Arial"/>
          <w:color w:val="2D2D2D"/>
          <w:spacing w:val="2"/>
          <w:sz w:val="21"/>
          <w:szCs w:val="21"/>
          <w:lang w:val="ru-RU" w:eastAsia="ru-RU" w:bidi="ar-SA"/>
        </w:rPr>
        <w:br/>
        <w:t>- инстр</w:t>
      </w:r>
      <w:r>
        <w:rPr>
          <w:rFonts w:ascii="Arial" w:eastAsia="Times New Roman" w:hAnsi="Arial" w:cs="Arial"/>
          <w:color w:val="2D2D2D"/>
          <w:spacing w:val="2"/>
          <w:sz w:val="21"/>
          <w:szCs w:val="21"/>
          <w:lang w:val="ru-RU" w:eastAsia="ru-RU" w:bidi="ar-SA"/>
        </w:rPr>
        <w:t>укторская и судейская практика;</w:t>
      </w:r>
      <w:r w:rsidRPr="00A72494">
        <w:rPr>
          <w:rFonts w:ascii="Arial" w:eastAsia="Times New Roman" w:hAnsi="Arial" w:cs="Arial"/>
          <w:color w:val="2D2D2D"/>
          <w:spacing w:val="2"/>
          <w:sz w:val="21"/>
          <w:szCs w:val="21"/>
          <w:lang w:val="ru-RU" w:eastAsia="ru-RU" w:bidi="ar-SA"/>
        </w:rPr>
        <w:br/>
        <w:t>- медико-восстановительные мероприят</w:t>
      </w:r>
      <w:r>
        <w:rPr>
          <w:rFonts w:ascii="Arial" w:eastAsia="Times New Roman" w:hAnsi="Arial" w:cs="Arial"/>
          <w:color w:val="2D2D2D"/>
          <w:spacing w:val="2"/>
          <w:sz w:val="21"/>
          <w:szCs w:val="21"/>
          <w:lang w:val="ru-RU" w:eastAsia="ru-RU" w:bidi="ar-SA"/>
        </w:rPr>
        <w:t>ия;</w:t>
      </w:r>
      <w:r>
        <w:rPr>
          <w:rFonts w:ascii="Arial" w:eastAsia="Times New Roman" w:hAnsi="Arial" w:cs="Arial"/>
          <w:color w:val="2D2D2D"/>
          <w:spacing w:val="2"/>
          <w:sz w:val="21"/>
          <w:szCs w:val="21"/>
          <w:lang w:val="ru-RU" w:eastAsia="ru-RU" w:bidi="ar-SA"/>
        </w:rPr>
        <w:br/>
        <w:t>- тестирование и контроль.</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 xml:space="preserve">12. Работа по индивидуальным планам спортивной подготовки осуществляется на этапах совершенствования спортивного мастерства и </w:t>
      </w:r>
      <w:r>
        <w:rPr>
          <w:rFonts w:ascii="Arial" w:eastAsia="Times New Roman" w:hAnsi="Arial" w:cs="Arial"/>
          <w:color w:val="2D2D2D"/>
          <w:spacing w:val="2"/>
          <w:sz w:val="21"/>
          <w:szCs w:val="21"/>
          <w:lang w:val="ru-RU" w:eastAsia="ru-RU" w:bidi="ar-SA"/>
        </w:rPr>
        <w:t>высшего спортивного мастерства.</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 xml:space="preserve">13. 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спортивная борьба, привлекается дополнительно второй тренер (тренер-преподаватель) по общефизической и </w:t>
      </w:r>
      <w:r w:rsidRPr="00A72494">
        <w:rPr>
          <w:rFonts w:ascii="Arial" w:eastAsia="Times New Roman" w:hAnsi="Arial" w:cs="Arial"/>
          <w:color w:val="2D2D2D"/>
          <w:spacing w:val="2"/>
          <w:sz w:val="21"/>
          <w:szCs w:val="21"/>
          <w:lang w:val="ru-RU" w:eastAsia="ru-RU" w:bidi="ar-SA"/>
        </w:rPr>
        <w:lastRenderedPageBreak/>
        <w:t>специальной физической подготовке при условии их одновременной работы с лицами, проходящими спортивную подг</w:t>
      </w:r>
      <w:r>
        <w:rPr>
          <w:rFonts w:ascii="Arial" w:eastAsia="Times New Roman" w:hAnsi="Arial" w:cs="Arial"/>
          <w:color w:val="2D2D2D"/>
          <w:spacing w:val="2"/>
          <w:sz w:val="21"/>
          <w:szCs w:val="21"/>
          <w:lang w:val="ru-RU" w:eastAsia="ru-RU" w:bidi="ar-SA"/>
        </w:rPr>
        <w:t>отовку.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t xml:space="preserve">14. Для обеспечения </w:t>
      </w:r>
      <w:proofErr w:type="spellStart"/>
      <w:r w:rsidRPr="00A72494">
        <w:rPr>
          <w:rFonts w:ascii="Arial" w:eastAsia="Times New Roman" w:hAnsi="Arial" w:cs="Arial"/>
          <w:color w:val="2D2D2D"/>
          <w:spacing w:val="2"/>
          <w:sz w:val="21"/>
          <w:szCs w:val="21"/>
          <w:lang w:val="ru-RU" w:eastAsia="ru-RU" w:bidi="ar-SA"/>
        </w:rPr>
        <w:t>круглогодичности</w:t>
      </w:r>
      <w:proofErr w:type="spellEnd"/>
      <w:r w:rsidRPr="00A72494">
        <w:rPr>
          <w:rFonts w:ascii="Arial" w:eastAsia="Times New Roman" w:hAnsi="Arial" w:cs="Arial"/>
          <w:color w:val="2D2D2D"/>
          <w:spacing w:val="2"/>
          <w:sz w:val="21"/>
          <w:szCs w:val="21"/>
          <w:lang w:val="ru-RU" w:eastAsia="ru-RU" w:bidi="ar-SA"/>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w:t>
      </w:r>
      <w:r>
        <w:rPr>
          <w:rFonts w:ascii="Arial" w:eastAsia="Times New Roman" w:hAnsi="Arial" w:cs="Arial"/>
          <w:color w:val="2D2D2D"/>
          <w:spacing w:val="2"/>
          <w:sz w:val="21"/>
          <w:szCs w:val="21"/>
          <w:lang w:val="ru-RU" w:eastAsia="ru-RU" w:bidi="ar-SA"/>
        </w:rPr>
        <w:t>еречнем тренировочных сборов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15. Порядок формирования групп спортивной подготовки по виду спорта спортивная борьба определяется организациями, осуществляющими спортив</w:t>
      </w:r>
      <w:r>
        <w:rPr>
          <w:rFonts w:ascii="Arial" w:eastAsia="Times New Roman" w:hAnsi="Arial" w:cs="Arial"/>
          <w:color w:val="2D2D2D"/>
          <w:spacing w:val="2"/>
          <w:sz w:val="21"/>
          <w:szCs w:val="21"/>
          <w:lang w:val="ru-RU" w:eastAsia="ru-RU" w:bidi="ar-SA"/>
        </w:rPr>
        <w:t>ную подготовку, самостоятельно.</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 xml:space="preserve">16. 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w:t>
      </w:r>
      <w:r>
        <w:rPr>
          <w:rFonts w:ascii="Arial" w:eastAsia="Times New Roman" w:hAnsi="Arial" w:cs="Arial"/>
          <w:color w:val="2D2D2D"/>
          <w:spacing w:val="2"/>
          <w:sz w:val="21"/>
          <w:szCs w:val="21"/>
          <w:lang w:val="ru-RU" w:eastAsia="ru-RU" w:bidi="ar-SA"/>
        </w:rPr>
        <w:t>же этапе спортивной подготовки.</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17. С учетом специфики вида спорта спортивная борьба определяются следующие осо</w:t>
      </w:r>
      <w:r>
        <w:rPr>
          <w:rFonts w:ascii="Arial" w:eastAsia="Times New Roman" w:hAnsi="Arial" w:cs="Arial"/>
          <w:color w:val="2D2D2D"/>
          <w:spacing w:val="2"/>
          <w:sz w:val="21"/>
          <w:szCs w:val="21"/>
          <w:lang w:val="ru-RU" w:eastAsia="ru-RU" w:bidi="ar-SA"/>
        </w:rPr>
        <w:t>бенности спортивной подготовки:</w:t>
      </w:r>
      <w:r w:rsidRPr="00A72494">
        <w:rPr>
          <w:rFonts w:ascii="Arial" w:eastAsia="Times New Roman" w:hAnsi="Arial" w:cs="Arial"/>
          <w:color w:val="2D2D2D"/>
          <w:spacing w:val="2"/>
          <w:sz w:val="21"/>
          <w:szCs w:val="21"/>
          <w:lang w:val="ru-RU" w:eastAsia="ru-RU" w:bidi="ar-SA"/>
        </w:rPr>
        <w:br/>
        <w:t xml:space="preserve">-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w:t>
      </w:r>
      <w:proofErr w:type="spellStart"/>
      <w:r w:rsidRPr="00A72494">
        <w:rPr>
          <w:rFonts w:ascii="Arial" w:eastAsia="Times New Roman" w:hAnsi="Arial" w:cs="Arial"/>
          <w:color w:val="2D2D2D"/>
          <w:spacing w:val="2"/>
          <w:sz w:val="21"/>
          <w:szCs w:val="21"/>
          <w:lang w:val="ru-RU" w:eastAsia="ru-RU" w:bidi="ar-SA"/>
        </w:rPr>
        <w:t>гендерными</w:t>
      </w:r>
      <w:proofErr w:type="spellEnd"/>
      <w:r w:rsidRPr="00A72494">
        <w:rPr>
          <w:rFonts w:ascii="Arial" w:eastAsia="Times New Roman" w:hAnsi="Arial" w:cs="Arial"/>
          <w:color w:val="2D2D2D"/>
          <w:spacing w:val="2"/>
          <w:sz w:val="21"/>
          <w:szCs w:val="21"/>
          <w:lang w:val="ru-RU" w:eastAsia="ru-RU" w:bidi="ar-SA"/>
        </w:rPr>
        <w:t xml:space="preserve"> и возр</w:t>
      </w:r>
      <w:r>
        <w:rPr>
          <w:rFonts w:ascii="Arial" w:eastAsia="Times New Roman" w:hAnsi="Arial" w:cs="Arial"/>
          <w:color w:val="2D2D2D"/>
          <w:spacing w:val="2"/>
          <w:sz w:val="21"/>
          <w:szCs w:val="21"/>
          <w:lang w:val="ru-RU" w:eastAsia="ru-RU" w:bidi="ar-SA"/>
        </w:rPr>
        <w:t>астными особенностями развития;</w:t>
      </w:r>
      <w:r w:rsidRPr="00A72494">
        <w:rPr>
          <w:rFonts w:ascii="Arial" w:eastAsia="Times New Roman" w:hAnsi="Arial" w:cs="Arial"/>
          <w:color w:val="2D2D2D"/>
          <w:spacing w:val="2"/>
          <w:sz w:val="21"/>
          <w:szCs w:val="21"/>
          <w:lang w:val="ru-RU" w:eastAsia="ru-RU" w:bidi="ar-SA"/>
        </w:rPr>
        <w:br/>
        <w:t>- в зависимости от условий и организации занятий, а также условий проведения спортивных соревнований подготовка по виду спорта спортивная борьба осуществляется на основе обязательного соблюдения необходимых мер безопасности в целях сохранения здоровья лиц, про</w:t>
      </w:r>
      <w:r>
        <w:rPr>
          <w:rFonts w:ascii="Arial" w:eastAsia="Times New Roman" w:hAnsi="Arial" w:cs="Arial"/>
          <w:color w:val="2D2D2D"/>
          <w:spacing w:val="2"/>
          <w:sz w:val="21"/>
          <w:szCs w:val="21"/>
          <w:lang w:val="ru-RU" w:eastAsia="ru-RU" w:bidi="ar-SA"/>
        </w:rPr>
        <w:t>ходящих спортивную подготовку.</w:t>
      </w:r>
    </w:p>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VI.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18. 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19. Требования к кадрам организаций, осущес</w:t>
      </w:r>
      <w:r>
        <w:rPr>
          <w:rFonts w:ascii="Arial" w:eastAsia="Times New Roman" w:hAnsi="Arial" w:cs="Arial"/>
          <w:color w:val="2D2D2D"/>
          <w:spacing w:val="2"/>
          <w:sz w:val="21"/>
          <w:szCs w:val="21"/>
          <w:lang w:val="ru-RU" w:eastAsia="ru-RU" w:bidi="ar-SA"/>
        </w:rPr>
        <w:t>твляющих спортивную подготовку: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19.1. Уровень квалификации лиц, осуществляющих спортивную подготовку, должен соответствовать требованиям, определенным</w:t>
      </w:r>
      <w:r w:rsidRPr="00A72494">
        <w:rPr>
          <w:rFonts w:ascii="Arial" w:eastAsia="Times New Roman" w:hAnsi="Arial" w:cs="Arial"/>
          <w:color w:val="2D2D2D"/>
          <w:spacing w:val="2"/>
          <w:sz w:val="21"/>
          <w:lang w:val="ru-RU" w:eastAsia="ru-RU" w:bidi="ar-SA"/>
        </w:rPr>
        <w:t> </w:t>
      </w:r>
      <w:hyperlink r:id="rId13" w:history="1">
        <w:r w:rsidRPr="00A72494">
          <w:rPr>
            <w:rFonts w:ascii="Arial" w:eastAsia="Times New Roman" w:hAnsi="Arial" w:cs="Arial"/>
            <w:color w:val="00466E"/>
            <w:spacing w:val="2"/>
            <w:sz w:val="21"/>
            <w:u w:val="single"/>
            <w:lang w:val="ru-RU" w:eastAsia="ru-RU" w:bidi="ar-SA"/>
          </w:rPr>
          <w:t>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hyperlink>
      <w:r w:rsidRPr="00A72494">
        <w:rPr>
          <w:rFonts w:ascii="Arial" w:eastAsia="Times New Roman" w:hAnsi="Arial" w:cs="Arial"/>
          <w:color w:val="2D2D2D"/>
          <w:spacing w:val="2"/>
          <w:sz w:val="21"/>
          <w:szCs w:val="21"/>
          <w:lang w:val="ru-RU" w:eastAsia="ru-RU" w:bidi="ar-SA"/>
        </w:rPr>
        <w:t>, утвержденным</w:t>
      </w:r>
      <w:r w:rsidRPr="00A72494">
        <w:rPr>
          <w:rFonts w:ascii="Arial" w:eastAsia="Times New Roman" w:hAnsi="Arial" w:cs="Arial"/>
          <w:color w:val="2D2D2D"/>
          <w:spacing w:val="2"/>
          <w:sz w:val="21"/>
          <w:lang w:val="ru-RU" w:eastAsia="ru-RU" w:bidi="ar-SA"/>
        </w:rPr>
        <w:t> </w:t>
      </w:r>
      <w:hyperlink r:id="rId14" w:history="1">
        <w:r w:rsidRPr="00A72494">
          <w:rPr>
            <w:rFonts w:ascii="Arial" w:eastAsia="Times New Roman" w:hAnsi="Arial" w:cs="Arial"/>
            <w:color w:val="00466E"/>
            <w:spacing w:val="2"/>
            <w:sz w:val="21"/>
            <w:u w:val="single"/>
            <w:lang w:val="ru-RU" w:eastAsia="ru-RU" w:bidi="ar-SA"/>
          </w:rPr>
          <w:t xml:space="preserve">приказом </w:t>
        </w:r>
        <w:proofErr w:type="spellStart"/>
        <w:r w:rsidRPr="00A72494">
          <w:rPr>
            <w:rFonts w:ascii="Arial" w:eastAsia="Times New Roman" w:hAnsi="Arial" w:cs="Arial"/>
            <w:color w:val="00466E"/>
            <w:spacing w:val="2"/>
            <w:sz w:val="21"/>
            <w:u w:val="single"/>
            <w:lang w:val="ru-RU" w:eastAsia="ru-RU" w:bidi="ar-SA"/>
          </w:rPr>
          <w:t>Минздравсоцразвития</w:t>
        </w:r>
        <w:proofErr w:type="spellEnd"/>
        <w:r w:rsidRPr="00A72494">
          <w:rPr>
            <w:rFonts w:ascii="Arial" w:eastAsia="Times New Roman" w:hAnsi="Arial" w:cs="Arial"/>
            <w:color w:val="00466E"/>
            <w:spacing w:val="2"/>
            <w:sz w:val="21"/>
            <w:u w:val="single"/>
            <w:lang w:val="ru-RU" w:eastAsia="ru-RU" w:bidi="ar-SA"/>
          </w:rPr>
          <w:t xml:space="preserve"> России от 15.08.2011 N 916н</w:t>
        </w:r>
      </w:hyperlink>
      <w:r w:rsidRPr="00A72494">
        <w:rPr>
          <w:rFonts w:ascii="Arial" w:eastAsia="Times New Roman" w:hAnsi="Arial" w:cs="Arial"/>
          <w:color w:val="2D2D2D"/>
          <w:spacing w:val="2"/>
          <w:sz w:val="21"/>
          <w:lang w:val="ru-RU" w:eastAsia="ru-RU" w:bidi="ar-SA"/>
        </w:rPr>
        <w:t> </w:t>
      </w:r>
      <w:r w:rsidRPr="00A72494">
        <w:rPr>
          <w:rFonts w:ascii="Arial" w:eastAsia="Times New Roman" w:hAnsi="Arial" w:cs="Arial"/>
          <w:color w:val="2D2D2D"/>
          <w:spacing w:val="2"/>
          <w:sz w:val="21"/>
          <w:szCs w:val="21"/>
          <w:lang w:val="ru-RU" w:eastAsia="ru-RU" w:bidi="ar-SA"/>
        </w:rPr>
        <w:t>(зарегистрирован Минюстом России 14.10.2011, регистрационный N 22054) (далее -</w:t>
      </w:r>
      <w:r w:rsidRPr="00A72494">
        <w:rPr>
          <w:rFonts w:ascii="Arial" w:eastAsia="Times New Roman" w:hAnsi="Arial" w:cs="Arial"/>
          <w:color w:val="2D2D2D"/>
          <w:spacing w:val="2"/>
          <w:sz w:val="21"/>
          <w:lang w:val="ru-RU" w:eastAsia="ru-RU" w:bidi="ar-SA"/>
        </w:rPr>
        <w:t> </w:t>
      </w:r>
      <w:hyperlink r:id="rId15" w:history="1">
        <w:r w:rsidRPr="00A72494">
          <w:rPr>
            <w:rFonts w:ascii="Arial" w:eastAsia="Times New Roman" w:hAnsi="Arial" w:cs="Arial"/>
            <w:color w:val="00466E"/>
            <w:spacing w:val="2"/>
            <w:sz w:val="21"/>
            <w:u w:val="single"/>
            <w:lang w:val="ru-RU" w:eastAsia="ru-RU" w:bidi="ar-SA"/>
          </w:rPr>
          <w:t>ЕКСД</w:t>
        </w:r>
      </w:hyperlink>
      <w:r w:rsidRPr="00A72494">
        <w:rPr>
          <w:rFonts w:ascii="Arial" w:eastAsia="Times New Roman" w:hAnsi="Arial" w:cs="Arial"/>
          <w:color w:val="2D2D2D"/>
          <w:spacing w:val="2"/>
          <w:sz w:val="21"/>
          <w:szCs w:val="21"/>
          <w:lang w:val="ru-RU" w:eastAsia="ru-RU" w:bidi="ar-SA"/>
        </w:rPr>
        <w:t>), в т</w:t>
      </w:r>
      <w:r>
        <w:rPr>
          <w:rFonts w:ascii="Arial" w:eastAsia="Times New Roman" w:hAnsi="Arial" w:cs="Arial"/>
          <w:color w:val="2D2D2D"/>
          <w:spacing w:val="2"/>
          <w:sz w:val="21"/>
          <w:szCs w:val="21"/>
          <w:lang w:val="ru-RU" w:eastAsia="ru-RU" w:bidi="ar-SA"/>
        </w:rPr>
        <w:t>ом числе следующим требованиям:</w:t>
      </w:r>
      <w:r w:rsidRPr="00A72494">
        <w:rPr>
          <w:rFonts w:ascii="Arial" w:eastAsia="Times New Roman" w:hAnsi="Arial" w:cs="Arial"/>
          <w:color w:val="2D2D2D"/>
          <w:spacing w:val="2"/>
          <w:sz w:val="21"/>
          <w:szCs w:val="21"/>
          <w:lang w:val="ru-RU" w:eastAsia="ru-RU" w:bidi="ar-SA"/>
        </w:rPr>
        <w:br/>
        <w:t>- 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w:t>
      </w:r>
      <w:r>
        <w:rPr>
          <w:rFonts w:ascii="Arial" w:eastAsia="Times New Roman" w:hAnsi="Arial" w:cs="Arial"/>
          <w:color w:val="2D2D2D"/>
          <w:spacing w:val="2"/>
          <w:sz w:val="21"/>
          <w:szCs w:val="21"/>
          <w:lang w:val="ru-RU" w:eastAsia="ru-RU" w:bidi="ar-SA"/>
        </w:rPr>
        <w:t xml:space="preserve"> стажу работы по специальности;</w:t>
      </w:r>
      <w:r w:rsidRPr="00A72494">
        <w:rPr>
          <w:rFonts w:ascii="Arial" w:eastAsia="Times New Roman" w:hAnsi="Arial" w:cs="Arial"/>
          <w:color w:val="2D2D2D"/>
          <w:spacing w:val="2"/>
          <w:sz w:val="21"/>
          <w:szCs w:val="21"/>
          <w:lang w:val="ru-RU" w:eastAsia="ru-RU" w:bidi="ar-SA"/>
        </w:rPr>
        <w:br/>
        <w:t>- на тренировочном этапе (этапе спортивной специализации) - наличие среднего профессионального образования или высшего профессионального образования и стажа работы по специа</w:t>
      </w:r>
      <w:r>
        <w:rPr>
          <w:rFonts w:ascii="Arial" w:eastAsia="Times New Roman" w:hAnsi="Arial" w:cs="Arial"/>
          <w:color w:val="2D2D2D"/>
          <w:spacing w:val="2"/>
          <w:sz w:val="21"/>
          <w:szCs w:val="21"/>
          <w:lang w:val="ru-RU" w:eastAsia="ru-RU" w:bidi="ar-SA"/>
        </w:rPr>
        <w:t>льности не менее одного года;</w:t>
      </w:r>
      <w:r w:rsidRPr="00A72494">
        <w:rPr>
          <w:rFonts w:ascii="Arial" w:eastAsia="Times New Roman" w:hAnsi="Arial" w:cs="Arial"/>
          <w:color w:val="2D2D2D"/>
          <w:spacing w:val="2"/>
          <w:sz w:val="21"/>
          <w:szCs w:val="21"/>
          <w:lang w:val="ru-RU" w:eastAsia="ru-RU" w:bidi="ar-SA"/>
        </w:rPr>
        <w:br/>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w:t>
      </w:r>
      <w:r>
        <w:rPr>
          <w:rFonts w:ascii="Arial" w:eastAsia="Times New Roman" w:hAnsi="Arial" w:cs="Arial"/>
          <w:color w:val="2D2D2D"/>
          <w:spacing w:val="2"/>
          <w:sz w:val="21"/>
          <w:szCs w:val="21"/>
          <w:lang w:val="ru-RU" w:eastAsia="ru-RU" w:bidi="ar-SA"/>
        </w:rPr>
        <w:t>пециальности не менее трех лет.</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t>19.2. Лица, не имеющие специальной подготовки или стажа работы, установленных в разделе "Требования к квалификации"</w:t>
      </w:r>
      <w:r w:rsidRPr="00A72494">
        <w:rPr>
          <w:rFonts w:ascii="Arial" w:eastAsia="Times New Roman" w:hAnsi="Arial" w:cs="Arial"/>
          <w:color w:val="2D2D2D"/>
          <w:spacing w:val="2"/>
          <w:sz w:val="21"/>
          <w:lang w:val="ru-RU" w:eastAsia="ru-RU" w:bidi="ar-SA"/>
        </w:rPr>
        <w:t> </w:t>
      </w:r>
      <w:hyperlink r:id="rId16" w:history="1">
        <w:r w:rsidRPr="00A72494">
          <w:rPr>
            <w:rFonts w:ascii="Arial" w:eastAsia="Times New Roman" w:hAnsi="Arial" w:cs="Arial"/>
            <w:color w:val="00466E"/>
            <w:spacing w:val="2"/>
            <w:sz w:val="21"/>
            <w:u w:val="single"/>
            <w:lang w:val="ru-RU" w:eastAsia="ru-RU" w:bidi="ar-SA"/>
          </w:rPr>
          <w:t>ЕКСД</w:t>
        </w:r>
      </w:hyperlink>
      <w:r w:rsidRPr="00A72494">
        <w:rPr>
          <w:rFonts w:ascii="Arial" w:eastAsia="Times New Roman" w:hAnsi="Arial" w:cs="Arial"/>
          <w:color w:val="2D2D2D"/>
          <w:spacing w:val="2"/>
          <w:sz w:val="21"/>
          <w:szCs w:val="21"/>
          <w:lang w:val="ru-RU" w:eastAsia="ru-RU" w:bidi="ar-SA"/>
        </w:rP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r w:rsidRPr="00A72494">
        <w:rPr>
          <w:rFonts w:ascii="Arial" w:eastAsia="Times New Roman" w:hAnsi="Arial" w:cs="Arial"/>
          <w:color w:val="2D2D2D"/>
          <w:spacing w:val="2"/>
          <w:sz w:val="21"/>
          <w:szCs w:val="21"/>
          <w:lang w:val="ru-RU" w:eastAsia="ru-RU" w:bidi="ar-SA"/>
        </w:rPr>
        <w:br/>
      </w:r>
      <w:r w:rsidRPr="00A72494">
        <w:rPr>
          <w:rFonts w:ascii="Arial" w:eastAsia="Times New Roman" w:hAnsi="Arial" w:cs="Arial"/>
          <w:color w:val="2D2D2D"/>
          <w:spacing w:val="2"/>
          <w:sz w:val="21"/>
          <w:szCs w:val="21"/>
          <w:lang w:val="ru-RU" w:eastAsia="ru-RU" w:bidi="ar-SA"/>
        </w:rPr>
        <w:lastRenderedPageBreak/>
        <w:t>________________</w:t>
      </w:r>
      <w:r w:rsidRPr="00A72494">
        <w:rPr>
          <w:rFonts w:ascii="Arial" w:eastAsia="Times New Roman" w:hAnsi="Arial" w:cs="Arial"/>
          <w:color w:val="2D2D2D"/>
          <w:spacing w:val="2"/>
          <w:sz w:val="21"/>
          <w:szCs w:val="21"/>
          <w:lang w:val="ru-RU" w:eastAsia="ru-RU" w:bidi="ar-SA"/>
        </w:rPr>
        <w:br/>
      </w:r>
      <w:r w:rsidRPr="00A72494">
        <w:rPr>
          <w:rFonts w:ascii="Arial" w:eastAsia="Times New Roman" w:hAnsi="Arial" w:cs="Arial"/>
          <w:color w:val="2D2D2D"/>
          <w:spacing w:val="2"/>
          <w:sz w:val="21"/>
          <w:lang w:val="ru-RU" w:eastAsia="ru-RU" w:bidi="ar-SA"/>
        </w:rPr>
        <w:t> </w:t>
      </w:r>
      <w:hyperlink r:id="rId17" w:history="1">
        <w:r w:rsidRPr="00A72494">
          <w:rPr>
            <w:rFonts w:ascii="Arial" w:eastAsia="Times New Roman" w:hAnsi="Arial" w:cs="Arial"/>
            <w:color w:val="00466E"/>
            <w:spacing w:val="2"/>
            <w:sz w:val="21"/>
            <w:u w:val="single"/>
            <w:lang w:val="ru-RU" w:eastAsia="ru-RU" w:bidi="ar-SA"/>
          </w:rPr>
          <w:t>Пункт 6 ЕКСД</w:t>
        </w:r>
      </w:hyperlink>
      <w:r>
        <w:rPr>
          <w:rFonts w:ascii="Arial" w:eastAsia="Times New Roman" w:hAnsi="Arial" w:cs="Arial"/>
          <w:color w:val="2D2D2D"/>
          <w:spacing w:val="2"/>
          <w:sz w:val="21"/>
          <w:szCs w:val="21"/>
          <w:lang w:val="ru-RU" w:eastAsia="ru-RU" w:bidi="ar-SA"/>
        </w:rPr>
        <w:t>.</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t>19.3. 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w:t>
      </w:r>
      <w:r>
        <w:rPr>
          <w:rFonts w:ascii="Arial" w:eastAsia="Times New Roman" w:hAnsi="Arial" w:cs="Arial"/>
          <w:color w:val="2D2D2D"/>
          <w:spacing w:val="2"/>
          <w:sz w:val="21"/>
          <w:szCs w:val="21"/>
          <w:lang w:val="ru-RU" w:eastAsia="ru-RU" w:bidi="ar-SA"/>
        </w:rPr>
        <w:t>ствляется реализация Программы.</w:t>
      </w:r>
    </w:p>
    <w:p w:rsidR="00A72494" w:rsidRPr="00A72494" w:rsidRDefault="00A72494" w:rsidP="00A72494">
      <w:pPr>
        <w:shd w:val="clear" w:color="auto" w:fill="FFFFFF"/>
        <w:spacing w:after="0" w:line="240" w:lineRule="auto"/>
        <w:textAlignment w:val="baseline"/>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2D2D2D"/>
          <w:spacing w:val="2"/>
          <w:sz w:val="21"/>
          <w:szCs w:val="21"/>
          <w:lang w:val="ru-RU" w:eastAsia="ru-RU" w:bidi="ar-SA"/>
        </w:rPr>
        <w:t>20. Требования к материально-технической базе и инфраструктуре организаций, осуществляющих спортивн</w:t>
      </w:r>
      <w:r>
        <w:rPr>
          <w:rFonts w:ascii="Arial" w:eastAsia="Times New Roman" w:hAnsi="Arial" w:cs="Arial"/>
          <w:color w:val="2D2D2D"/>
          <w:spacing w:val="2"/>
          <w:sz w:val="21"/>
          <w:szCs w:val="21"/>
          <w:lang w:val="ru-RU" w:eastAsia="ru-RU" w:bidi="ar-SA"/>
        </w:rPr>
        <w:t>ую подготовку, и иным условиям:</w:t>
      </w:r>
      <w:r w:rsidRPr="00A72494">
        <w:rPr>
          <w:rFonts w:ascii="Arial" w:eastAsia="Times New Roman" w:hAnsi="Arial" w:cs="Arial"/>
          <w:color w:val="2D2D2D"/>
          <w:spacing w:val="2"/>
          <w:sz w:val="21"/>
          <w:szCs w:val="21"/>
          <w:lang w:val="ru-RU" w:eastAsia="ru-RU" w:bidi="ar-SA"/>
        </w:rPr>
        <w:br/>
        <w:t>- наличие тренировочного спортивного зала</w:t>
      </w:r>
      <w:r>
        <w:rPr>
          <w:rFonts w:ascii="Arial" w:eastAsia="Times New Roman" w:hAnsi="Arial" w:cs="Arial"/>
          <w:color w:val="2D2D2D"/>
          <w:spacing w:val="2"/>
          <w:sz w:val="21"/>
          <w:szCs w:val="21"/>
          <w:lang w:val="ru-RU" w:eastAsia="ru-RU" w:bidi="ar-SA"/>
        </w:rPr>
        <w:t>;</w:t>
      </w:r>
      <w:r>
        <w:rPr>
          <w:rFonts w:ascii="Arial" w:eastAsia="Times New Roman" w:hAnsi="Arial" w:cs="Arial"/>
          <w:color w:val="2D2D2D"/>
          <w:spacing w:val="2"/>
          <w:sz w:val="21"/>
          <w:szCs w:val="21"/>
          <w:lang w:val="ru-RU" w:eastAsia="ru-RU" w:bidi="ar-SA"/>
        </w:rPr>
        <w:br/>
        <w:t>- наличие тренажерного зала;</w:t>
      </w:r>
      <w:r w:rsidRPr="00A72494">
        <w:rPr>
          <w:rFonts w:ascii="Arial" w:eastAsia="Times New Roman" w:hAnsi="Arial" w:cs="Arial"/>
          <w:color w:val="2D2D2D"/>
          <w:spacing w:val="2"/>
          <w:sz w:val="21"/>
          <w:szCs w:val="21"/>
          <w:lang w:val="ru-RU" w:eastAsia="ru-RU" w:bidi="ar-SA"/>
        </w:rPr>
        <w:br/>
        <w:t>- доп</w:t>
      </w:r>
      <w:r>
        <w:rPr>
          <w:rFonts w:ascii="Arial" w:eastAsia="Times New Roman" w:hAnsi="Arial" w:cs="Arial"/>
          <w:color w:val="2D2D2D"/>
          <w:spacing w:val="2"/>
          <w:sz w:val="21"/>
          <w:szCs w:val="21"/>
          <w:lang w:val="ru-RU" w:eastAsia="ru-RU" w:bidi="ar-SA"/>
        </w:rPr>
        <w:t>ускается наличие игрового зала;</w:t>
      </w:r>
      <w:r w:rsidRPr="00A72494">
        <w:rPr>
          <w:rFonts w:ascii="Arial" w:eastAsia="Times New Roman" w:hAnsi="Arial" w:cs="Arial"/>
          <w:color w:val="2D2D2D"/>
          <w:spacing w:val="2"/>
          <w:sz w:val="21"/>
          <w:szCs w:val="21"/>
          <w:lang w:val="ru-RU" w:eastAsia="ru-RU" w:bidi="ar-SA"/>
        </w:rPr>
        <w:br/>
        <w:t>- наличие раздевалок, душевых, допускается нал</w:t>
      </w:r>
      <w:r>
        <w:rPr>
          <w:rFonts w:ascii="Arial" w:eastAsia="Times New Roman" w:hAnsi="Arial" w:cs="Arial"/>
          <w:color w:val="2D2D2D"/>
          <w:spacing w:val="2"/>
          <w:sz w:val="21"/>
          <w:szCs w:val="21"/>
          <w:lang w:val="ru-RU" w:eastAsia="ru-RU" w:bidi="ar-SA"/>
        </w:rPr>
        <w:t>ичие восстановительного центра;</w:t>
      </w:r>
      <w:r w:rsidRPr="00A72494">
        <w:rPr>
          <w:rFonts w:ascii="Arial" w:eastAsia="Times New Roman" w:hAnsi="Arial" w:cs="Arial"/>
          <w:color w:val="2D2D2D"/>
          <w:spacing w:val="2"/>
          <w:sz w:val="21"/>
          <w:szCs w:val="21"/>
          <w:lang w:val="ru-RU" w:eastAsia="ru-RU" w:bidi="ar-SA"/>
        </w:rPr>
        <w:br/>
        <w:t>- наличие медицинского кабинета, оборудованного в соответствии с</w:t>
      </w:r>
      <w:r w:rsidRPr="00A72494">
        <w:rPr>
          <w:rFonts w:ascii="Arial" w:eastAsia="Times New Roman" w:hAnsi="Arial" w:cs="Arial"/>
          <w:color w:val="2D2D2D"/>
          <w:spacing w:val="2"/>
          <w:sz w:val="21"/>
          <w:lang w:val="ru-RU" w:eastAsia="ru-RU" w:bidi="ar-SA"/>
        </w:rPr>
        <w:t> </w:t>
      </w:r>
      <w:hyperlink r:id="rId18" w:history="1">
        <w:r w:rsidRPr="00A72494">
          <w:rPr>
            <w:rFonts w:ascii="Arial" w:eastAsia="Times New Roman" w:hAnsi="Arial" w:cs="Arial"/>
            <w:color w:val="00466E"/>
            <w:spacing w:val="2"/>
            <w:sz w:val="21"/>
            <w:u w:val="single"/>
            <w:lang w:val="ru-RU" w:eastAsia="ru-RU" w:bidi="ar-SA"/>
          </w:rPr>
          <w:t xml:space="preserve">приказом </w:t>
        </w:r>
        <w:proofErr w:type="spellStart"/>
        <w:r w:rsidRPr="00A72494">
          <w:rPr>
            <w:rFonts w:ascii="Arial" w:eastAsia="Times New Roman" w:hAnsi="Arial" w:cs="Arial"/>
            <w:color w:val="00466E"/>
            <w:spacing w:val="2"/>
            <w:sz w:val="21"/>
            <w:u w:val="single"/>
            <w:lang w:val="ru-RU" w:eastAsia="ru-RU" w:bidi="ar-SA"/>
          </w:rPr>
          <w:t>Минздравсоцразвития</w:t>
        </w:r>
        <w:proofErr w:type="spellEnd"/>
        <w:r w:rsidRPr="00A72494">
          <w:rPr>
            <w:rFonts w:ascii="Arial" w:eastAsia="Times New Roman" w:hAnsi="Arial" w:cs="Arial"/>
            <w:color w:val="00466E"/>
            <w:spacing w:val="2"/>
            <w:sz w:val="21"/>
            <w:u w:val="single"/>
            <w:lang w:val="ru-RU" w:eastAsia="ru-RU" w:bidi="ar-SA"/>
          </w:rPr>
          <w:t xml:space="preserve"> России от 09.08.2010 N 613н "Об утверждении Порядка оказания медицинской помощи при проведении физкультурных и спортивных мероприятий"</w:t>
        </w:r>
      </w:hyperlink>
      <w:r w:rsidRPr="00A72494">
        <w:rPr>
          <w:rFonts w:ascii="Arial" w:eastAsia="Times New Roman" w:hAnsi="Arial" w:cs="Arial"/>
          <w:color w:val="2D2D2D"/>
          <w:spacing w:val="2"/>
          <w:sz w:val="21"/>
          <w:szCs w:val="21"/>
          <w:lang w:val="ru-RU" w:eastAsia="ru-RU" w:bidi="ar-SA"/>
        </w:rPr>
        <w:t>(зарегистрирован Минюстом России 14.09.2010, регистрационн</w:t>
      </w:r>
      <w:r>
        <w:rPr>
          <w:rFonts w:ascii="Arial" w:eastAsia="Times New Roman" w:hAnsi="Arial" w:cs="Arial"/>
          <w:color w:val="2D2D2D"/>
          <w:spacing w:val="2"/>
          <w:sz w:val="21"/>
          <w:szCs w:val="21"/>
          <w:lang w:val="ru-RU" w:eastAsia="ru-RU" w:bidi="ar-SA"/>
        </w:rPr>
        <w:t>ый N 18428);</w:t>
      </w:r>
      <w:r w:rsidRPr="00A72494">
        <w:rPr>
          <w:rFonts w:ascii="Arial" w:eastAsia="Times New Roman" w:hAnsi="Arial" w:cs="Arial"/>
          <w:color w:val="2D2D2D"/>
          <w:spacing w:val="2"/>
          <w:sz w:val="21"/>
          <w:szCs w:val="21"/>
          <w:lang w:val="ru-RU" w:eastAsia="ru-RU" w:bidi="ar-SA"/>
        </w:rPr>
        <w:br/>
        <w:t>- обеспечение оборудованием и спортивным инвентарем, необходимым для прохождения спортивной подготовки (мин</w:t>
      </w:r>
      <w:r>
        <w:rPr>
          <w:rFonts w:ascii="Arial" w:eastAsia="Times New Roman" w:hAnsi="Arial" w:cs="Arial"/>
          <w:color w:val="2D2D2D"/>
          <w:spacing w:val="2"/>
          <w:sz w:val="21"/>
          <w:szCs w:val="21"/>
          <w:lang w:val="ru-RU" w:eastAsia="ru-RU" w:bidi="ar-SA"/>
        </w:rPr>
        <w:t>имальные требования указаны в ;</w:t>
      </w:r>
      <w:r w:rsidRPr="00A72494">
        <w:rPr>
          <w:rFonts w:ascii="Arial" w:eastAsia="Times New Roman" w:hAnsi="Arial" w:cs="Arial"/>
          <w:color w:val="2D2D2D"/>
          <w:spacing w:val="2"/>
          <w:sz w:val="21"/>
          <w:szCs w:val="21"/>
          <w:lang w:val="ru-RU" w:eastAsia="ru-RU" w:bidi="ar-SA"/>
        </w:rPr>
        <w:br/>
        <w:t>- обеспечение спортивной экипировкой (минимальные требования для групповых и индивидуальных занятий ук</w:t>
      </w:r>
      <w:r>
        <w:rPr>
          <w:rFonts w:ascii="Arial" w:eastAsia="Times New Roman" w:hAnsi="Arial" w:cs="Arial"/>
          <w:color w:val="2D2D2D"/>
          <w:spacing w:val="2"/>
          <w:sz w:val="21"/>
          <w:szCs w:val="21"/>
          <w:lang w:val="ru-RU" w:eastAsia="ru-RU" w:bidi="ar-SA"/>
        </w:rPr>
        <w:t>азаны в ;</w:t>
      </w:r>
      <w:r w:rsidRPr="00A72494">
        <w:rPr>
          <w:rFonts w:ascii="Arial" w:eastAsia="Times New Roman" w:hAnsi="Arial" w:cs="Arial"/>
          <w:color w:val="2D2D2D"/>
          <w:spacing w:val="2"/>
          <w:sz w:val="21"/>
          <w:szCs w:val="21"/>
          <w:lang w:val="ru-RU" w:eastAsia="ru-RU" w:bidi="ar-SA"/>
        </w:rPr>
        <w:br/>
        <w:t>- обеспечение проездом к месту проведения сп</w:t>
      </w:r>
      <w:r>
        <w:rPr>
          <w:rFonts w:ascii="Arial" w:eastAsia="Times New Roman" w:hAnsi="Arial" w:cs="Arial"/>
          <w:color w:val="2D2D2D"/>
          <w:spacing w:val="2"/>
          <w:sz w:val="21"/>
          <w:szCs w:val="21"/>
          <w:lang w:val="ru-RU" w:eastAsia="ru-RU" w:bidi="ar-SA"/>
        </w:rPr>
        <w:t>ортивных мероприятий и обратно;</w:t>
      </w:r>
      <w:r w:rsidRPr="00A72494">
        <w:rPr>
          <w:rFonts w:ascii="Arial" w:eastAsia="Times New Roman" w:hAnsi="Arial" w:cs="Arial"/>
          <w:color w:val="2D2D2D"/>
          <w:spacing w:val="2"/>
          <w:sz w:val="21"/>
          <w:szCs w:val="21"/>
          <w:lang w:val="ru-RU" w:eastAsia="ru-RU" w:bidi="ar-SA"/>
        </w:rPr>
        <w:b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w:t>
      </w:r>
      <w:r>
        <w:rPr>
          <w:rFonts w:ascii="Arial" w:eastAsia="Times New Roman" w:hAnsi="Arial" w:cs="Arial"/>
          <w:color w:val="2D2D2D"/>
          <w:spacing w:val="2"/>
          <w:sz w:val="21"/>
          <w:szCs w:val="21"/>
          <w:lang w:val="ru-RU" w:eastAsia="ru-RU" w:bidi="ar-SA"/>
        </w:rPr>
        <w:t>слуг по спортивной подготовке;</w:t>
      </w:r>
      <w:r w:rsidRPr="00A72494">
        <w:rPr>
          <w:rFonts w:ascii="Arial" w:eastAsia="Times New Roman" w:hAnsi="Arial" w:cs="Arial"/>
          <w:color w:val="2D2D2D"/>
          <w:spacing w:val="2"/>
          <w:sz w:val="21"/>
          <w:szCs w:val="21"/>
          <w:lang w:val="ru-RU" w:eastAsia="ru-RU" w:bidi="ar-SA"/>
        </w:rPr>
        <w:br/>
        <w:t>- осуществление медицинского обеспечения лиц, проходящих спортивную подготовку, в том числе организация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w:t>
      </w:r>
      <w:r>
        <w:rPr>
          <w:rFonts w:ascii="Arial" w:eastAsia="Times New Roman" w:hAnsi="Arial" w:cs="Arial"/>
          <w:color w:val="2D2D2D"/>
          <w:spacing w:val="2"/>
          <w:sz w:val="21"/>
          <w:szCs w:val="21"/>
          <w:lang w:val="ru-RU" w:eastAsia="ru-RU" w:bidi="ar-SA"/>
        </w:rPr>
        <w:t xml:space="preserve"> подготовке.</w:t>
      </w:r>
      <w:r w:rsidRPr="00A72494">
        <w:rPr>
          <w:rFonts w:ascii="Arial" w:eastAsia="Times New Roman" w:hAnsi="Arial" w:cs="Arial"/>
          <w:color w:val="2D2D2D"/>
          <w:spacing w:val="2"/>
          <w:sz w:val="21"/>
          <w:szCs w:val="21"/>
          <w:lang w:val="ru-RU" w:eastAsia="ru-RU" w:bidi="ar-SA"/>
        </w:rPr>
        <w:br/>
      </w:r>
    </w:p>
    <w:p w:rsidR="00A72494" w:rsidRPr="00A72494" w:rsidRDefault="00A72494" w:rsidP="00A72494">
      <w:pPr>
        <w:shd w:val="clear" w:color="auto" w:fill="FFFFFF"/>
        <w:spacing w:after="0" w:line="240" w:lineRule="auto"/>
        <w:jc w:val="center"/>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4C4C4C"/>
          <w:spacing w:val="2"/>
          <w:sz w:val="38"/>
          <w:szCs w:val="38"/>
          <w:lang w:val="ru-RU" w:eastAsia="ru-RU" w:bidi="ar-SA"/>
        </w:rPr>
        <w:t>Приложение N 1. 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1</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288" w:lineRule="atLeast"/>
        <w:jc w:val="center"/>
        <w:textAlignment w:val="baseline"/>
        <w:rPr>
          <w:rFonts w:ascii="Arial" w:eastAsia="Times New Roman" w:hAnsi="Arial" w:cs="Arial"/>
          <w:color w:val="3C3C3C"/>
          <w:spacing w:val="2"/>
          <w:sz w:val="41"/>
          <w:szCs w:val="41"/>
          <w:lang w:val="ru-RU" w:eastAsia="ru-RU" w:bidi="ar-SA"/>
        </w:rPr>
      </w:pPr>
      <w:r>
        <w:rPr>
          <w:rFonts w:ascii="Arial" w:eastAsia="Times New Roman" w:hAnsi="Arial" w:cs="Arial"/>
          <w:color w:val="3C3C3C"/>
          <w:spacing w:val="2"/>
          <w:sz w:val="41"/>
          <w:szCs w:val="41"/>
          <w:lang w:val="ru-RU" w:eastAsia="ru-RU" w:bidi="ar-SA"/>
        </w:rPr>
        <w:t>     </w:t>
      </w:r>
      <w:r w:rsidRPr="00A72494">
        <w:rPr>
          <w:rFonts w:ascii="Arial" w:eastAsia="Times New Roman" w:hAnsi="Arial" w:cs="Arial"/>
          <w:color w:val="3C3C3C"/>
          <w:spacing w:val="2"/>
          <w:sz w:val="41"/>
          <w:szCs w:val="41"/>
          <w:lang w:val="ru-RU" w:eastAsia="ru-RU" w:bidi="ar-SA"/>
        </w:rPr>
        <w:t>     </w:t>
      </w:r>
      <w:r w:rsidRPr="00A72494">
        <w:rPr>
          <w:rFonts w:ascii="Arial" w:eastAsia="Times New Roman" w:hAnsi="Arial" w:cs="Arial"/>
          <w:color w:val="3C3C3C"/>
          <w:spacing w:val="2"/>
          <w:sz w:val="41"/>
          <w:szCs w:val="41"/>
          <w:lang w:val="ru-RU" w:eastAsia="ru-RU" w:bidi="ar-SA"/>
        </w:rPr>
        <w:br/>
        <w:t>Длительность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 спортивная борьба</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p>
    <w:tbl>
      <w:tblPr>
        <w:tblW w:w="0" w:type="auto"/>
        <w:tblCellMar>
          <w:left w:w="0" w:type="dxa"/>
          <w:right w:w="0" w:type="dxa"/>
        </w:tblCellMar>
        <w:tblLook w:val="04A0"/>
      </w:tblPr>
      <w:tblGrid>
        <w:gridCol w:w="3326"/>
        <w:gridCol w:w="2218"/>
        <w:gridCol w:w="2772"/>
        <w:gridCol w:w="2033"/>
      </w:tblGrid>
      <w:tr w:rsidR="00A72494" w:rsidRPr="00A72494" w:rsidTr="00A72494">
        <w:trPr>
          <w:trHeight w:val="15"/>
        </w:trPr>
        <w:tc>
          <w:tcPr>
            <w:tcW w:w="3326"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221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2772"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2033"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Этапы спортивной подготовки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Длительность этапов (в годах)</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Минимальный возраст для зачисления в группы (лет)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Наполняемость групп (человек)</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начальной подготовки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12-15</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Тренировочный этап (этап спортивной специализации)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10-12</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совершенствования</w:t>
            </w:r>
            <w:r w:rsidRPr="00A72494">
              <w:rPr>
                <w:rFonts w:ascii="Times New Roman" w:eastAsia="Times New Roman" w:hAnsi="Times New Roman" w:cs="Times New Roman"/>
                <w:color w:val="2D2D2D"/>
                <w:sz w:val="21"/>
                <w:szCs w:val="21"/>
                <w:lang w:val="ru-RU" w:eastAsia="ru-RU" w:bidi="ar-SA"/>
              </w:rPr>
              <w:br/>
            </w:r>
            <w:r w:rsidRPr="00A72494">
              <w:rPr>
                <w:rFonts w:ascii="Times New Roman" w:eastAsia="Times New Roman" w:hAnsi="Times New Roman" w:cs="Times New Roman"/>
                <w:color w:val="2D2D2D"/>
                <w:sz w:val="21"/>
                <w:szCs w:val="21"/>
                <w:lang w:val="ru-RU" w:eastAsia="ru-RU" w:bidi="ar-SA"/>
              </w:rPr>
              <w:lastRenderedPageBreak/>
              <w:t>спортивного мастерства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lastRenderedPageBreak/>
              <w:t>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4-7</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lastRenderedPageBreak/>
              <w:t>Этап высшего спортивного мастерства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без ограничений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2. Соотношение объемов тренировочного процесса по видам спортивной подготовки на этапах спортивной подготовки по виду спорта спортивная борьба</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2</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3443"/>
        <w:gridCol w:w="878"/>
        <w:gridCol w:w="1074"/>
        <w:gridCol w:w="1058"/>
        <w:gridCol w:w="1082"/>
        <w:gridCol w:w="1626"/>
        <w:gridCol w:w="1470"/>
      </w:tblGrid>
      <w:tr w:rsidR="00A72494" w:rsidRPr="00A72494" w:rsidTr="00A72494">
        <w:trPr>
          <w:trHeight w:val="15"/>
        </w:trPr>
        <w:tc>
          <w:tcPr>
            <w:tcW w:w="3696"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663"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47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Разделы подготовки</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Этапы и годы спортивной подготовки</w:t>
            </w:r>
          </w:p>
        </w:tc>
      </w:tr>
      <w:tr w:rsidR="00A72494" w:rsidRPr="00A72494" w:rsidTr="00A7249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тренировочный</w:t>
            </w:r>
            <w:r w:rsidRPr="00A72494">
              <w:rPr>
                <w:rFonts w:ascii="Times New Roman" w:eastAsia="Times New Roman" w:hAnsi="Times New Roman" w:cs="Times New Roman"/>
                <w:color w:val="2D2D2D"/>
                <w:sz w:val="21"/>
                <w:szCs w:val="21"/>
                <w:lang w:val="ru-RU" w:eastAsia="ru-RU" w:bidi="ar-SA"/>
              </w:rPr>
              <w:br/>
              <w:t>этап (этап</w:t>
            </w:r>
            <w:r w:rsidRPr="00A72494">
              <w:rPr>
                <w:rFonts w:ascii="Times New Roman" w:eastAsia="Times New Roman" w:hAnsi="Times New Roman" w:cs="Times New Roman"/>
                <w:color w:val="2D2D2D"/>
                <w:sz w:val="21"/>
                <w:szCs w:val="21"/>
                <w:lang w:val="ru-RU" w:eastAsia="ru-RU" w:bidi="ar-SA"/>
              </w:rPr>
              <w:br/>
              <w:t>спортивной</w:t>
            </w:r>
            <w:r w:rsidRPr="00A72494">
              <w:rPr>
                <w:rFonts w:ascii="Times New Roman" w:eastAsia="Times New Roman" w:hAnsi="Times New Roman" w:cs="Times New Roman"/>
                <w:color w:val="2D2D2D"/>
                <w:sz w:val="21"/>
                <w:szCs w:val="21"/>
                <w:lang w:val="ru-RU" w:eastAsia="ru-RU" w:bidi="ar-SA"/>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этап </w:t>
            </w:r>
            <w:proofErr w:type="spellStart"/>
            <w:r w:rsidRPr="00A72494">
              <w:rPr>
                <w:rFonts w:ascii="Times New Roman" w:eastAsia="Times New Roman" w:hAnsi="Times New Roman" w:cs="Times New Roman"/>
                <w:color w:val="2D2D2D"/>
                <w:sz w:val="21"/>
                <w:szCs w:val="21"/>
                <w:lang w:val="ru-RU" w:eastAsia="ru-RU" w:bidi="ar-SA"/>
              </w:rPr>
              <w:t>совершенст</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вования</w:t>
            </w:r>
            <w:proofErr w:type="spellEnd"/>
            <w:r w:rsidRPr="00A72494">
              <w:rPr>
                <w:rFonts w:ascii="Times New Roman" w:eastAsia="Times New Roman" w:hAnsi="Times New Roman" w:cs="Times New Roman"/>
                <w:color w:val="2D2D2D"/>
                <w:sz w:val="21"/>
                <w:szCs w:val="21"/>
                <w:lang w:val="ru-RU" w:eastAsia="ru-RU" w:bidi="ar-SA"/>
              </w:rPr>
              <w:t xml:space="preserve"> спортивного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w:t>
            </w:r>
            <w:r w:rsidRPr="00A72494">
              <w:rPr>
                <w:rFonts w:ascii="Times New Roman" w:eastAsia="Times New Roman" w:hAnsi="Times New Roman" w:cs="Times New Roman"/>
                <w:color w:val="2D2D2D"/>
                <w:sz w:val="21"/>
                <w:szCs w:val="21"/>
                <w:lang w:val="ru-RU" w:eastAsia="ru-RU" w:bidi="ar-SA"/>
              </w:rPr>
              <w:br/>
              <w:t>высшего</w:t>
            </w:r>
            <w:r w:rsidRPr="00A72494">
              <w:rPr>
                <w:rFonts w:ascii="Times New Roman" w:eastAsia="Times New Roman" w:hAnsi="Times New Roman" w:cs="Times New Roman"/>
                <w:color w:val="2D2D2D"/>
                <w:sz w:val="21"/>
                <w:szCs w:val="21"/>
                <w:lang w:val="ru-RU" w:eastAsia="ru-RU" w:bidi="ar-SA"/>
              </w:rPr>
              <w:br/>
              <w:t>спортивного</w:t>
            </w:r>
            <w:r w:rsidRPr="00A72494">
              <w:rPr>
                <w:rFonts w:ascii="Times New Roman" w:eastAsia="Times New Roman" w:hAnsi="Times New Roman" w:cs="Times New Roman"/>
                <w:color w:val="2D2D2D"/>
                <w:sz w:val="21"/>
                <w:szCs w:val="21"/>
                <w:lang w:val="ru-RU" w:eastAsia="ru-RU" w:bidi="ar-SA"/>
              </w:rPr>
              <w:br/>
              <w:t>мастерства</w:t>
            </w:r>
          </w:p>
        </w:tc>
      </w:tr>
      <w:tr w:rsidR="00A72494" w:rsidRPr="00A72494" w:rsidTr="00A72494">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 год</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двух</w:t>
            </w:r>
            <w:r w:rsidRPr="00A72494">
              <w:rPr>
                <w:rFonts w:ascii="Times New Roman" w:eastAsia="Times New Roman" w:hAnsi="Times New Roman" w:cs="Times New Roman"/>
                <w:color w:val="2D2D2D"/>
                <w:sz w:val="21"/>
                <w:szCs w:val="21"/>
                <w:lang w:val="ru-RU" w:eastAsia="ru-RU" w:bidi="ar-SA"/>
              </w:rPr>
              <w:br/>
              <w:t>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свыше</w:t>
            </w:r>
            <w:r w:rsidRPr="00A72494">
              <w:rPr>
                <w:rFonts w:ascii="Times New Roman" w:eastAsia="Times New Roman" w:hAnsi="Times New Roman" w:cs="Times New Roman"/>
                <w:color w:val="2D2D2D"/>
                <w:sz w:val="21"/>
                <w:szCs w:val="21"/>
                <w:lang w:val="ru-RU" w:eastAsia="ru-RU" w:bidi="ar-SA"/>
              </w:rPr>
              <w:br/>
              <w:t>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мастерства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Общая физическая подготовка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43-55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32-41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22-28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16-21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9-12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31-39</w:t>
            </w: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Специальная физическая подготовка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14-18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16-20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21-27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20-26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16-20</w:t>
            </w: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Технико-тактическая подготовка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20-26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25-32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24-31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25-32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30-39</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25-32</w:t>
            </w: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Теоретическая и психологическая подготовка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6-8</w:t>
            </w: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Восстановительные мероприятия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13-17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13-16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8-10</w:t>
            </w: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Инструкторская и судейская практика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0,5-1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r>
      <w:tr w:rsidR="00A72494" w:rsidRPr="00A72494" w:rsidTr="00A7249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Участие в соревнованиях (%)</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0,5-1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5-7</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3. Планируемые показатели соревновательной деятельности по виду спорта спортивная борьба</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3</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3118"/>
        <w:gridCol w:w="888"/>
        <w:gridCol w:w="1075"/>
        <w:gridCol w:w="1059"/>
        <w:gridCol w:w="1082"/>
        <w:gridCol w:w="1626"/>
        <w:gridCol w:w="1783"/>
      </w:tblGrid>
      <w:tr w:rsidR="00A72494" w:rsidRPr="00A72494" w:rsidTr="00A72494">
        <w:trPr>
          <w:trHeight w:val="15"/>
        </w:trPr>
        <w:tc>
          <w:tcPr>
            <w:tcW w:w="3326"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663"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84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Виды</w:t>
            </w:r>
          </w:p>
        </w:tc>
        <w:tc>
          <w:tcPr>
            <w:tcW w:w="776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Этапы и годы спортивной подготовки</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соревнований</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тренировочный этап</w:t>
            </w:r>
            <w:r w:rsidRPr="00A72494">
              <w:rPr>
                <w:rFonts w:ascii="Times New Roman" w:eastAsia="Times New Roman" w:hAnsi="Times New Roman" w:cs="Times New Roman"/>
                <w:color w:val="2D2D2D"/>
                <w:sz w:val="21"/>
                <w:szCs w:val="21"/>
                <w:lang w:val="ru-RU" w:eastAsia="ru-RU" w:bidi="ar-SA"/>
              </w:rPr>
              <w:br/>
              <w:t>(этап спортивной</w:t>
            </w:r>
            <w:r w:rsidRPr="00A72494">
              <w:rPr>
                <w:rFonts w:ascii="Times New Roman" w:eastAsia="Times New Roman" w:hAnsi="Times New Roman" w:cs="Times New Roman"/>
                <w:color w:val="2D2D2D"/>
                <w:sz w:val="21"/>
                <w:szCs w:val="21"/>
                <w:lang w:val="ru-RU" w:eastAsia="ru-RU" w:bidi="ar-SA"/>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этап </w:t>
            </w:r>
            <w:proofErr w:type="spellStart"/>
            <w:r w:rsidRPr="00A72494">
              <w:rPr>
                <w:rFonts w:ascii="Times New Roman" w:eastAsia="Times New Roman" w:hAnsi="Times New Roman" w:cs="Times New Roman"/>
                <w:color w:val="2D2D2D"/>
                <w:sz w:val="21"/>
                <w:szCs w:val="21"/>
                <w:lang w:val="ru-RU" w:eastAsia="ru-RU" w:bidi="ar-SA"/>
              </w:rPr>
              <w:t>совершенст</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вования</w:t>
            </w:r>
            <w:proofErr w:type="spellEnd"/>
            <w:r w:rsidRPr="00A72494">
              <w:rPr>
                <w:rFonts w:ascii="Times New Roman" w:eastAsia="Times New Roman" w:hAnsi="Times New Roman" w:cs="Times New Roman"/>
                <w:color w:val="2D2D2D"/>
                <w:sz w:val="21"/>
                <w:szCs w:val="21"/>
                <w:lang w:val="ru-RU" w:eastAsia="ru-RU" w:bidi="ar-SA"/>
              </w:rPr>
              <w:t xml:space="preserve"> спортивного</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w:t>
            </w:r>
            <w:r w:rsidRPr="00A72494">
              <w:rPr>
                <w:rFonts w:ascii="Times New Roman" w:eastAsia="Times New Roman" w:hAnsi="Times New Roman" w:cs="Times New Roman"/>
                <w:color w:val="2D2D2D"/>
                <w:sz w:val="21"/>
                <w:szCs w:val="21"/>
                <w:lang w:val="ru-RU" w:eastAsia="ru-RU" w:bidi="ar-SA"/>
              </w:rPr>
              <w:br/>
              <w:t>высшего</w:t>
            </w:r>
            <w:r w:rsidRPr="00A72494">
              <w:rPr>
                <w:rFonts w:ascii="Times New Roman" w:eastAsia="Times New Roman" w:hAnsi="Times New Roman" w:cs="Times New Roman"/>
                <w:color w:val="2D2D2D"/>
                <w:sz w:val="21"/>
                <w:szCs w:val="21"/>
                <w:lang w:val="ru-RU" w:eastAsia="ru-RU" w:bidi="ar-SA"/>
              </w:rPr>
              <w:br/>
              <w:t>спортивного</w:t>
            </w:r>
            <w:r w:rsidRPr="00A72494">
              <w:rPr>
                <w:rFonts w:ascii="Times New Roman" w:eastAsia="Times New Roman" w:hAnsi="Times New Roman" w:cs="Times New Roman"/>
                <w:color w:val="2D2D2D"/>
                <w:sz w:val="21"/>
                <w:szCs w:val="21"/>
                <w:lang w:val="ru-RU" w:eastAsia="ru-RU" w:bidi="ar-SA"/>
              </w:rPr>
              <w:br/>
              <w:t>мастерства</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двух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свыше 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мастерства</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Контрольные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5-6</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Отборочные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Основные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lastRenderedPageBreak/>
              <w:t>Главные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Соревновательные схватки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14-38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40-44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40-48</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4. Влияние физических качеств и телосложения на результативность по виду спорта спортивная борьба</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4</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7392"/>
        <w:gridCol w:w="2957"/>
      </w:tblGrid>
      <w:tr w:rsidR="00A72494" w:rsidRPr="00A72494" w:rsidTr="00A72494">
        <w:trPr>
          <w:trHeight w:val="15"/>
        </w:trPr>
        <w:tc>
          <w:tcPr>
            <w:tcW w:w="7392"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2957"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Физические качества и телосложение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Уровень влияния</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Скоростные способности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Мышечная сила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Вестибулярная устойчивость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Выносливость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Гибкость</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Координационные способности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Телосложение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bl>
    <w:p w:rsid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Условные обозначения:</w:t>
      </w:r>
      <w:r w:rsidRPr="00A72494">
        <w:rPr>
          <w:rFonts w:ascii="Arial" w:eastAsia="Times New Roman" w:hAnsi="Arial" w:cs="Arial"/>
          <w:color w:val="2D2D2D"/>
          <w:spacing w:val="2"/>
          <w:sz w:val="21"/>
          <w:lang w:val="ru-RU" w:eastAsia="ru-RU" w:bidi="ar-SA"/>
        </w:rPr>
        <w:t>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3 - значительное влияние;</w:t>
      </w:r>
      <w:r w:rsidRPr="00A72494">
        <w:rPr>
          <w:rFonts w:ascii="Arial" w:eastAsia="Times New Roman" w:hAnsi="Arial" w:cs="Arial"/>
          <w:color w:val="2D2D2D"/>
          <w:spacing w:val="2"/>
          <w:sz w:val="21"/>
          <w:lang w:val="ru-RU" w:eastAsia="ru-RU" w:bidi="ar-SA"/>
        </w:rPr>
        <w:t>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2 - среднее влияние;</w:t>
      </w:r>
      <w:r w:rsidRPr="00A72494">
        <w:rPr>
          <w:rFonts w:ascii="Arial" w:eastAsia="Times New Roman" w:hAnsi="Arial" w:cs="Arial"/>
          <w:color w:val="2D2D2D"/>
          <w:spacing w:val="2"/>
          <w:sz w:val="21"/>
          <w:lang w:val="ru-RU" w:eastAsia="ru-RU" w:bidi="ar-SA"/>
        </w:rPr>
        <w:t> </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val="ru-RU" w:eastAsia="ru-RU" w:bidi="ar-SA"/>
        </w:rPr>
      </w:pPr>
      <w:r>
        <w:rPr>
          <w:rFonts w:ascii="Arial" w:eastAsia="Times New Roman" w:hAnsi="Arial" w:cs="Arial"/>
          <w:color w:val="2D2D2D"/>
          <w:spacing w:val="2"/>
          <w:sz w:val="21"/>
          <w:szCs w:val="21"/>
          <w:lang w:val="ru-RU" w:eastAsia="ru-RU" w:bidi="ar-SA"/>
        </w:rPr>
        <w:t>1 - незначительное влияние.</w:t>
      </w:r>
      <w:r>
        <w:rPr>
          <w:rFonts w:ascii="Arial" w:eastAsia="Times New Roman" w:hAnsi="Arial" w:cs="Arial"/>
          <w:color w:val="2D2D2D"/>
          <w:spacing w:val="2"/>
          <w:sz w:val="21"/>
          <w:szCs w:val="21"/>
          <w:lang w:val="ru-RU" w:eastAsia="ru-RU" w:bidi="ar-SA"/>
        </w:rPr>
        <w:br/>
      </w:r>
    </w:p>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5. Нормативы общей физической и специальной физической подготовки для зачисления в группы на этапе начальной подготовки</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eastAsia="ru-RU" w:bidi="ar-SA"/>
        </w:rPr>
      </w:pPr>
      <w:r w:rsidRPr="00A72494">
        <w:rPr>
          <w:rFonts w:ascii="Arial" w:eastAsia="Times New Roman" w:hAnsi="Arial" w:cs="Arial"/>
          <w:color w:val="2D2D2D"/>
          <w:spacing w:val="2"/>
          <w:sz w:val="21"/>
          <w:szCs w:val="21"/>
          <w:lang w:val="ru-RU" w:eastAsia="ru-RU" w:bidi="ar-SA"/>
        </w:rPr>
        <w:t>Приложение N 5</w:t>
      </w:r>
      <w:r w:rsidRPr="00A72494">
        <w:rPr>
          <w:rFonts w:ascii="Arial" w:eastAsia="Times New Roman" w:hAnsi="Arial" w:cs="Arial"/>
          <w:color w:val="2D2D2D"/>
          <w:spacing w:val="2"/>
          <w:sz w:val="21"/>
          <w:szCs w:val="21"/>
          <w:lang w:val="ru-RU" w:eastAsia="ru-RU" w:bidi="ar-SA"/>
        </w:rPr>
        <w:br/>
        <w:t>к Федеральному стандарту</w:t>
      </w:r>
      <w:r w:rsidRPr="00A72494">
        <w:rPr>
          <w:rFonts w:ascii="Arial" w:eastAsia="Times New Roman" w:hAnsi="Arial" w:cs="Arial"/>
          <w:color w:val="2D2D2D"/>
          <w:spacing w:val="2"/>
          <w:sz w:val="21"/>
          <w:szCs w:val="21"/>
          <w:lang w:val="ru-RU" w:eastAsia="ru-RU" w:bidi="ar-SA"/>
        </w:rPr>
        <w:br/>
      </w:r>
    </w:p>
    <w:tbl>
      <w:tblPr>
        <w:tblW w:w="0" w:type="auto"/>
        <w:tblCellMar>
          <w:left w:w="0" w:type="dxa"/>
          <w:right w:w="0" w:type="dxa"/>
        </w:tblCellMar>
        <w:tblLook w:val="04A0"/>
      </w:tblPr>
      <w:tblGrid>
        <w:gridCol w:w="3305"/>
        <w:gridCol w:w="7326"/>
      </w:tblGrid>
      <w:tr w:rsidR="00A72494" w:rsidRPr="00A72494" w:rsidTr="00A72494">
        <w:trPr>
          <w:trHeight w:val="15"/>
        </w:trPr>
        <w:tc>
          <w:tcPr>
            <w:tcW w:w="3326"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7392"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Контрольные упражнения (тесты)</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на 30 м (не более 5,8 с)</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60 м (не более 9,8 с)</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Челночный бег 3x10 м (не более 7,8 с)</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400 м (не более 1 мин. 23 с)</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800 м (не более 3 мин. 20 с)</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1500 м (не более 7 мин. 50 с)</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(не менее 2 раз)</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Вис на согнутых (угол до 90°) руках (не менее 2 с)</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(не менее 15 раз)</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назад (не менее 4,5 м)</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вперед из-за головы (не менее 3,5 м)</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туловища лежа на спине (не менее 8 раз)</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ног до хвата руками в висе на гимнастической стенке</w:t>
            </w:r>
            <w:r w:rsidRPr="00A72494">
              <w:rPr>
                <w:rFonts w:ascii="Times New Roman" w:eastAsia="Times New Roman" w:hAnsi="Times New Roman" w:cs="Times New Roman"/>
                <w:color w:val="2D2D2D"/>
                <w:sz w:val="21"/>
                <w:szCs w:val="21"/>
                <w:lang w:val="ru-RU" w:eastAsia="ru-RU" w:bidi="ar-SA"/>
              </w:rPr>
              <w:br/>
              <w:t>(не менее 2 раз)</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lastRenderedPageBreak/>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длину с места (не менее 150 см)</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высоту с места (не менее 40 см)</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nil"/>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Тройной прыжок с места (не менее 4,8 м)</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за 20 с (не менее 3 раз)</w:t>
            </w:r>
          </w:p>
        </w:tc>
      </w:tr>
      <w:tr w:rsidR="00A72494" w:rsidRPr="00A72494" w:rsidTr="00A72494">
        <w:tc>
          <w:tcPr>
            <w:tcW w:w="3326" w:type="dxa"/>
            <w:tcBorders>
              <w:top w:val="nil"/>
              <w:left w:val="single" w:sz="6" w:space="0" w:color="000000"/>
              <w:bottom w:val="nil"/>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за 20 с (не менее 10 раз)</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туловища лежа на спине за 20 с (не менее 4 раз)</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6. Нормативы общей физической и специальной физической подготовки для зачисления в группы на тренировочном этапе (этапе спортивной специализации)</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6</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3306"/>
        <w:gridCol w:w="7325"/>
      </w:tblGrid>
      <w:tr w:rsidR="00A72494" w:rsidRPr="00A72494" w:rsidTr="00A72494">
        <w:trPr>
          <w:trHeight w:val="15"/>
        </w:trPr>
        <w:tc>
          <w:tcPr>
            <w:tcW w:w="3326"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7392"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Контрольные упражнения (тесты)</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на 30 м (не более 5,6 с)</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60 м (не более 9,6 с)</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Челночный бег 3x10 м (не более 7,6 с)</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400 м (не более 1 мин. 21 с)</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800 м (не более 3 мин. 10 с)</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1500 м (не более 7 мин. 40 с)</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(не менее 4 раз)</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рук в упоре на брусьях (не менее 16 раз)</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(не менее 20 раз)</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назад (не менее 6 м)</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вперед из-за головы</w:t>
            </w:r>
            <w:r w:rsidRPr="00A72494">
              <w:rPr>
                <w:rFonts w:ascii="Times New Roman" w:eastAsia="Times New Roman" w:hAnsi="Times New Roman" w:cs="Times New Roman"/>
                <w:color w:val="2D2D2D"/>
                <w:sz w:val="21"/>
                <w:lang w:val="ru-RU" w:eastAsia="ru-RU" w:bidi="ar-SA"/>
              </w:rPr>
              <w:t> </w:t>
            </w:r>
            <w:r w:rsidRPr="00A72494">
              <w:rPr>
                <w:rFonts w:ascii="Times New Roman" w:eastAsia="Times New Roman" w:hAnsi="Times New Roman" w:cs="Times New Roman"/>
                <w:color w:val="2D2D2D"/>
                <w:sz w:val="21"/>
                <w:szCs w:val="21"/>
                <w:lang w:val="ru-RU" w:eastAsia="ru-RU" w:bidi="ar-SA"/>
              </w:rPr>
              <w:br/>
              <w:t>(не менее 5,2 м)</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ног до хвата руками в висе на гимнастической стенке</w:t>
            </w:r>
            <w:r w:rsidRPr="00A72494">
              <w:rPr>
                <w:rFonts w:ascii="Times New Roman" w:eastAsia="Times New Roman" w:hAnsi="Times New Roman" w:cs="Times New Roman"/>
                <w:color w:val="2D2D2D"/>
                <w:sz w:val="21"/>
                <w:szCs w:val="21"/>
                <w:lang w:val="ru-RU" w:eastAsia="ru-RU" w:bidi="ar-SA"/>
              </w:rPr>
              <w:br/>
              <w:t>(не менее 2 раз)</w:t>
            </w:r>
          </w:p>
        </w:tc>
      </w:tr>
      <w:tr w:rsidR="00A72494" w:rsidRPr="00A72494" w:rsidTr="00A72494">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длину с места (не менее 160 см)</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высоту с места (не менее 40 см)</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Тройной прыжок с места (не менее 5 м)</w:t>
            </w:r>
          </w:p>
        </w:tc>
      </w:tr>
      <w:tr w:rsidR="00A72494" w:rsidRPr="00A72494" w:rsidTr="00A72494">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за 20 с (не менее 4 раз)</w:t>
            </w:r>
          </w:p>
        </w:tc>
      </w:tr>
      <w:tr w:rsidR="00A72494" w:rsidRPr="00A72494" w:rsidTr="00A72494">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за 20 с (не менее 10 раз)</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туловища лежа на спине за 20 с (не менее 6 раз)</w:t>
            </w:r>
          </w:p>
        </w:tc>
      </w:tr>
      <w:tr w:rsidR="00A72494" w:rsidRPr="00A72494" w:rsidTr="00A72494">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Техническое мастерство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Обязательная техническая программа</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7. Нормативы общей физической и специальной физической подготовки для зачисления в группы на этапе совершенствования спортивного мастерства</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7</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3442"/>
        <w:gridCol w:w="7189"/>
      </w:tblGrid>
      <w:tr w:rsidR="00A72494" w:rsidRPr="00A72494" w:rsidTr="00A72494">
        <w:trPr>
          <w:trHeight w:val="15"/>
        </w:trPr>
        <w:tc>
          <w:tcPr>
            <w:tcW w:w="3511"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7392"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Развиваемое физическое качество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Контрольные упражнения (тесты)</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Быстрота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на 30 м (не более 5,4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60 м (не более 9,4 с)</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100 м</w:t>
            </w:r>
            <w:r w:rsidRPr="00A72494">
              <w:rPr>
                <w:rFonts w:ascii="Times New Roman" w:eastAsia="Times New Roman" w:hAnsi="Times New Roman" w:cs="Times New Roman"/>
                <w:color w:val="2D2D2D"/>
                <w:sz w:val="21"/>
                <w:szCs w:val="21"/>
                <w:lang w:val="ru-RU" w:eastAsia="ru-RU" w:bidi="ar-SA"/>
              </w:rPr>
              <w:br/>
              <w:t>(не более 14,4 с)</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Координация</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Челночный бег 3x10 м (не более 7,6 с)</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Максимальный поворот в выпрыгивании (не менее 390°)</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400 м (не более 1 мин. 16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800 м (не более 2 мин. 48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1500 м (не более 7 мин. 00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на 2000 м (не более 10 мин.)</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2x800 м, 1 мин. отдыха (не более 5 мин. 48 с)</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(не менее 6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рук в упоре на брусьях (не менее 20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(не менее 40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назад (не менее 7 м)</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вперед из-за головы (не менее 6,3 м)</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Силовая выносливость</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ног до хвата руками в висе на гимнастической стенке</w:t>
            </w:r>
            <w:r w:rsidRPr="00A72494">
              <w:rPr>
                <w:rFonts w:ascii="Times New Roman" w:eastAsia="Times New Roman" w:hAnsi="Times New Roman" w:cs="Times New Roman"/>
                <w:color w:val="2D2D2D"/>
                <w:sz w:val="21"/>
                <w:szCs w:val="21"/>
                <w:lang w:val="ru-RU" w:eastAsia="ru-RU" w:bidi="ar-SA"/>
              </w:rPr>
              <w:br/>
              <w:t>(не менее 2 раз)</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Скоростно-силовые качества</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длину с места (не менее 180 см)</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высоту с места (не менее 47 см)</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Тройной прыжок с места (не менее 6 м)</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за 20 с (не менее 5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за 20 с (не менее 14 раз)</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туловища лежа на спине за 20 с (не менее 9 раз)</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Техническое мастерство</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Обязательная техническая программа</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Спортивный разряд</w:t>
            </w:r>
          </w:p>
        </w:tc>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Кандидат в мастера спорта</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8. Нормативы общей физической и специальной физической подготовки для зачисления в группы на этапе высшего спортивного мастерства</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8</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3488"/>
        <w:gridCol w:w="7143"/>
      </w:tblGrid>
      <w:tr w:rsidR="00A72494" w:rsidRPr="00A72494" w:rsidTr="00A72494">
        <w:trPr>
          <w:trHeight w:val="15"/>
        </w:trPr>
        <w:tc>
          <w:tcPr>
            <w:tcW w:w="3511"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7207"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Развиваемое физическое качество</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Контрольные упражнения (тесты)</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Быстрота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на 30 м (не более 5,2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60 м (не более 8,8 с)</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100 м (не более 13,8 с)</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Координация</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Челночный бег 3x10 м (не более 7,1 с)</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Максимальный поворот в выпрыгивании (не менее 450°)</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Выносливость</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400 м (не более 1 мин. 14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800 м (не более 2 мин. 44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1500 м (не более 6 мин. 20 с)</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на 2000 м (не более 10 мин.)</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Бег 2x800 м, 1 мин. отдыха (не более 5 мин. 32 с)</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(не менее 8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рук в упоре на брусьях (не менее 27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(не менее 48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назад (не менее 9 м)</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Бросок набивного мяча (3 кг) вперед из-за головы (не менее 8 м)</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Силовая выносливость</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ног до хвата руками в висе на гимнастической стенке</w:t>
            </w:r>
            <w:r w:rsidRPr="00A72494">
              <w:rPr>
                <w:rFonts w:ascii="Times New Roman" w:eastAsia="Times New Roman" w:hAnsi="Times New Roman" w:cs="Times New Roman"/>
                <w:color w:val="2D2D2D"/>
                <w:sz w:val="21"/>
                <w:szCs w:val="21"/>
                <w:lang w:val="ru-RU" w:eastAsia="ru-RU" w:bidi="ar-SA"/>
              </w:rPr>
              <w:br/>
              <w:t>(не менее 6 раз)</w:t>
            </w: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Скоростно-силовые качества</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длину с места (не менее 200 см)</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Прыжок в высоту с места (не менее 52 см)</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Тройной прыжок с места (не менее 6,2 м)</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Подтягивание на перекладине за 20 с (не менее 8 раз)</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Сгибание и разгибание рук в упоре лежа за 20 с (не менее 18 раз)</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Подъем туловища лежа на спине за 20 с (не менее 11 раз)</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Техническое мастерство</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Обязательная техническая программа</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Спортивное звание</w:t>
            </w:r>
          </w:p>
        </w:tc>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Мастер спорта России, мастер спорта России международного класса</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9. Нормативы максимального объема тренировочной нагрузки</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9</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3452"/>
        <w:gridCol w:w="918"/>
        <w:gridCol w:w="923"/>
        <w:gridCol w:w="1100"/>
        <w:gridCol w:w="1104"/>
        <w:gridCol w:w="1657"/>
        <w:gridCol w:w="1477"/>
      </w:tblGrid>
      <w:tr w:rsidR="00A72494" w:rsidRPr="00A72494" w:rsidTr="00A72494">
        <w:trPr>
          <w:trHeight w:val="15"/>
        </w:trPr>
        <w:tc>
          <w:tcPr>
            <w:tcW w:w="3511"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663"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47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Этапный норматив</w:t>
            </w:r>
          </w:p>
        </w:tc>
        <w:tc>
          <w:tcPr>
            <w:tcW w:w="7207"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Этапы и годы спортивной подготовки</w:t>
            </w:r>
          </w:p>
        </w:tc>
      </w:tr>
      <w:tr w:rsidR="00A72494" w:rsidRPr="00A72494" w:rsidTr="00A72494">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184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тренировочный этап (этап спортивной</w:t>
            </w:r>
            <w:r w:rsidRPr="00A72494">
              <w:rPr>
                <w:rFonts w:ascii="Times New Roman" w:eastAsia="Times New Roman" w:hAnsi="Times New Roman" w:cs="Times New Roman"/>
                <w:color w:val="2D2D2D"/>
                <w:sz w:val="21"/>
                <w:szCs w:val="21"/>
                <w:lang w:val="ru-RU" w:eastAsia="ru-RU" w:bidi="ar-SA"/>
              </w:rPr>
              <w:br/>
              <w:t>специализации)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этап </w:t>
            </w:r>
            <w:proofErr w:type="spellStart"/>
            <w:r w:rsidRPr="00A72494">
              <w:rPr>
                <w:rFonts w:ascii="Times New Roman" w:eastAsia="Times New Roman" w:hAnsi="Times New Roman" w:cs="Times New Roman"/>
                <w:color w:val="2D2D2D"/>
                <w:sz w:val="21"/>
                <w:szCs w:val="21"/>
                <w:lang w:val="ru-RU" w:eastAsia="ru-RU" w:bidi="ar-SA"/>
              </w:rPr>
              <w:t>совершенст</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вования</w:t>
            </w:r>
            <w:proofErr w:type="spellEnd"/>
            <w:r w:rsidRPr="00A72494">
              <w:rPr>
                <w:rFonts w:ascii="Times New Roman" w:eastAsia="Times New Roman" w:hAnsi="Times New Roman" w:cs="Times New Roman"/>
                <w:color w:val="2D2D2D"/>
                <w:sz w:val="21"/>
                <w:szCs w:val="21"/>
                <w:lang w:val="ru-RU" w:eastAsia="ru-RU" w:bidi="ar-SA"/>
              </w:rPr>
              <w:br/>
              <w:t>спортивного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высшего спортивного мастерства</w:t>
            </w:r>
          </w:p>
        </w:tc>
      </w:tr>
      <w:tr w:rsidR="00A72494" w:rsidRPr="00A72494" w:rsidTr="00A72494">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свыше года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двух 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свыше двух лет</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мастерства</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Количество часов в неделю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32</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Количество тренировок в неделю</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9-12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9-14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9-14</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Общее количество часов в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468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624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1040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1456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1664</w:t>
            </w:r>
          </w:p>
        </w:tc>
      </w:tr>
      <w:tr w:rsidR="00A72494" w:rsidRPr="00A72494" w:rsidTr="00A72494">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Общее количество тренировок в год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208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260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624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728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728</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10. Перечень тренировочных сборов</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10</w:t>
      </w:r>
      <w:r w:rsidRPr="00A72494">
        <w:rPr>
          <w:rFonts w:ascii="Arial" w:eastAsia="Times New Roman" w:hAnsi="Arial" w:cs="Arial"/>
          <w:color w:val="2D2D2D"/>
          <w:spacing w:val="2"/>
          <w:sz w:val="21"/>
          <w:szCs w:val="21"/>
          <w:lang w:val="ru-RU" w:eastAsia="ru-RU" w:bidi="ar-SA"/>
        </w:rPr>
        <w:br/>
        <w:t>к Федеральному стандарту</w:t>
      </w:r>
      <w:r w:rsidRPr="00A72494">
        <w:rPr>
          <w:rFonts w:ascii="Arial" w:eastAsia="Times New Roman" w:hAnsi="Arial" w:cs="Arial"/>
          <w:color w:val="2D2D2D"/>
          <w:spacing w:val="2"/>
          <w:sz w:val="21"/>
          <w:szCs w:val="21"/>
          <w:lang w:val="ru-RU" w:eastAsia="ru-RU" w:bidi="ar-SA"/>
        </w:rPr>
        <w:br/>
      </w:r>
    </w:p>
    <w:tbl>
      <w:tblPr>
        <w:tblW w:w="0" w:type="auto"/>
        <w:tblCellMar>
          <w:left w:w="0" w:type="dxa"/>
          <w:right w:w="0" w:type="dxa"/>
        </w:tblCellMar>
        <w:tblLook w:val="04A0"/>
      </w:tblPr>
      <w:tblGrid>
        <w:gridCol w:w="614"/>
        <w:gridCol w:w="81"/>
        <w:gridCol w:w="2227"/>
        <w:gridCol w:w="1505"/>
        <w:gridCol w:w="1443"/>
        <w:gridCol w:w="137"/>
        <w:gridCol w:w="1316"/>
        <w:gridCol w:w="1324"/>
        <w:gridCol w:w="1984"/>
      </w:tblGrid>
      <w:tr w:rsidR="00A72494" w:rsidRPr="00A72494" w:rsidTr="00A72494">
        <w:trPr>
          <w:trHeight w:val="15"/>
        </w:trPr>
        <w:tc>
          <w:tcPr>
            <w:tcW w:w="55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85"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2587"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663"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47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85"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47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29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221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N </w:t>
            </w:r>
            <w:proofErr w:type="spellStart"/>
            <w:r w:rsidRPr="00A72494">
              <w:rPr>
                <w:rFonts w:ascii="Times New Roman" w:eastAsia="Times New Roman" w:hAnsi="Times New Roman" w:cs="Times New Roman"/>
                <w:color w:val="2D2D2D"/>
                <w:sz w:val="21"/>
                <w:szCs w:val="21"/>
                <w:lang w:val="ru-RU" w:eastAsia="ru-RU" w:bidi="ar-SA"/>
              </w:rPr>
              <w:t>п</w:t>
            </w:r>
            <w:proofErr w:type="spellEnd"/>
            <w:r w:rsidRPr="00A72494">
              <w:rPr>
                <w:rFonts w:ascii="Times New Roman" w:eastAsia="Times New Roman" w:hAnsi="Times New Roman" w:cs="Times New Roman"/>
                <w:color w:val="2D2D2D"/>
                <w:sz w:val="21"/>
                <w:szCs w:val="21"/>
                <w:lang w:val="ru-RU" w:eastAsia="ru-RU" w:bidi="ar-SA"/>
              </w:rPr>
              <w:t>/</w:t>
            </w:r>
            <w:proofErr w:type="spellStart"/>
            <w:r w:rsidRPr="00A72494">
              <w:rPr>
                <w:rFonts w:ascii="Times New Roman" w:eastAsia="Times New Roman" w:hAnsi="Times New Roman" w:cs="Times New Roman"/>
                <w:color w:val="2D2D2D"/>
                <w:sz w:val="21"/>
                <w:szCs w:val="21"/>
                <w:lang w:val="ru-RU" w:eastAsia="ru-RU" w:bidi="ar-SA"/>
              </w:rPr>
              <w:t>п</w:t>
            </w:r>
            <w:proofErr w:type="spellEnd"/>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Вид тренировочных сборов</w:t>
            </w:r>
          </w:p>
        </w:tc>
        <w:tc>
          <w:tcPr>
            <w:tcW w:w="609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Предельная продолжительность сборов по этапам спортивной подготовки (количество дней)</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Оптимальное</w:t>
            </w:r>
            <w:r w:rsidRPr="00A72494">
              <w:rPr>
                <w:rFonts w:ascii="Times New Roman" w:eastAsia="Times New Roman" w:hAnsi="Times New Roman" w:cs="Times New Roman"/>
                <w:color w:val="2D2D2D"/>
                <w:sz w:val="21"/>
                <w:szCs w:val="21"/>
                <w:lang w:val="ru-RU" w:eastAsia="ru-RU" w:bidi="ar-SA"/>
              </w:rPr>
              <w:br/>
              <w:t>число участников</w:t>
            </w:r>
          </w:p>
        </w:tc>
      </w:tr>
      <w:tr w:rsidR="00A72494" w:rsidRPr="00A72494" w:rsidTr="00A72494">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высшего спортивного</w:t>
            </w:r>
            <w:r w:rsidRPr="00A72494">
              <w:rPr>
                <w:rFonts w:ascii="Times New Roman" w:eastAsia="Times New Roman" w:hAnsi="Times New Roman" w:cs="Times New Roman"/>
                <w:color w:val="2D2D2D"/>
                <w:sz w:val="21"/>
                <w:szCs w:val="21"/>
                <w:lang w:val="ru-RU" w:eastAsia="ru-RU" w:bidi="ar-SA"/>
              </w:rPr>
              <w:br/>
              <w:t>мастерства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этап </w:t>
            </w:r>
            <w:proofErr w:type="spellStart"/>
            <w:r w:rsidRPr="00A72494">
              <w:rPr>
                <w:rFonts w:ascii="Times New Roman" w:eastAsia="Times New Roman" w:hAnsi="Times New Roman" w:cs="Times New Roman"/>
                <w:color w:val="2D2D2D"/>
                <w:sz w:val="21"/>
                <w:szCs w:val="21"/>
                <w:lang w:val="ru-RU" w:eastAsia="ru-RU" w:bidi="ar-SA"/>
              </w:rPr>
              <w:t>совершенст</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вования</w:t>
            </w:r>
            <w:proofErr w:type="spellEnd"/>
            <w:r w:rsidRPr="00A72494">
              <w:rPr>
                <w:rFonts w:ascii="Times New Roman" w:eastAsia="Times New Roman" w:hAnsi="Times New Roman" w:cs="Times New Roman"/>
                <w:color w:val="2D2D2D"/>
                <w:sz w:val="21"/>
                <w:szCs w:val="21"/>
                <w:lang w:val="ru-RU" w:eastAsia="ru-RU" w:bidi="ar-SA"/>
              </w:rPr>
              <w:br/>
              <w:t>спортивного мастерства</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proofErr w:type="spellStart"/>
            <w:r w:rsidRPr="00A72494">
              <w:rPr>
                <w:rFonts w:ascii="Times New Roman" w:eastAsia="Times New Roman" w:hAnsi="Times New Roman" w:cs="Times New Roman"/>
                <w:color w:val="2D2D2D"/>
                <w:sz w:val="21"/>
                <w:szCs w:val="21"/>
                <w:lang w:val="ru-RU" w:eastAsia="ru-RU" w:bidi="ar-SA"/>
              </w:rPr>
              <w:t>трениро</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вочный</w:t>
            </w:r>
            <w:proofErr w:type="spellEnd"/>
            <w:r w:rsidRPr="00A72494">
              <w:rPr>
                <w:rFonts w:ascii="Times New Roman" w:eastAsia="Times New Roman" w:hAnsi="Times New Roman" w:cs="Times New Roman"/>
                <w:color w:val="2D2D2D"/>
                <w:sz w:val="21"/>
                <w:szCs w:val="21"/>
                <w:lang w:val="ru-RU" w:eastAsia="ru-RU" w:bidi="ar-SA"/>
              </w:rPr>
              <w:t xml:space="preserve"> этап (этап спортивной </w:t>
            </w:r>
            <w:proofErr w:type="spellStart"/>
            <w:r w:rsidRPr="00A72494">
              <w:rPr>
                <w:rFonts w:ascii="Times New Roman" w:eastAsia="Times New Roman" w:hAnsi="Times New Roman" w:cs="Times New Roman"/>
                <w:color w:val="2D2D2D"/>
                <w:sz w:val="21"/>
                <w:szCs w:val="21"/>
                <w:lang w:val="ru-RU" w:eastAsia="ru-RU" w:bidi="ar-SA"/>
              </w:rPr>
              <w:t>специа</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лизации</w:t>
            </w:r>
            <w:proofErr w:type="spellEnd"/>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начальной подготовки</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сбора</w:t>
            </w:r>
          </w:p>
        </w:tc>
      </w:tr>
      <w:tr w:rsidR="00A72494" w:rsidRPr="00A72494" w:rsidTr="00A72494">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lastRenderedPageBreak/>
              <w:t>1</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w:t>
            </w:r>
          </w:p>
        </w:tc>
      </w:tr>
      <w:tr w:rsidR="00A72494" w:rsidRPr="00A72494" w:rsidTr="00A72494">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b/>
                <w:bCs/>
                <w:color w:val="2D2D2D"/>
                <w:sz w:val="21"/>
                <w:szCs w:val="21"/>
                <w:lang w:val="ru-RU" w:eastAsia="ru-RU" w:bidi="ar-SA"/>
              </w:rPr>
              <w:t>1. Тренировочные сборы по подготовке к соревнованиям</w:t>
            </w:r>
            <w:r w:rsidRPr="00A72494">
              <w:rPr>
                <w:rFonts w:ascii="Times New Roman" w:eastAsia="Times New Roman" w:hAnsi="Times New Roman" w:cs="Times New Roman"/>
                <w:b/>
                <w:bCs/>
                <w:color w:val="2D2D2D"/>
                <w:sz w:val="21"/>
                <w:lang w:val="ru-RU" w:eastAsia="ru-RU" w:bidi="ar-SA"/>
              </w:rPr>
              <w:t> </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w:t>
            </w:r>
            <w:r w:rsidRPr="00A72494">
              <w:rPr>
                <w:rFonts w:ascii="Times New Roman" w:eastAsia="Times New Roman" w:hAnsi="Times New Roman" w:cs="Times New Roman"/>
                <w:color w:val="2D2D2D"/>
                <w:sz w:val="21"/>
                <w:szCs w:val="21"/>
                <w:lang w:val="ru-RU" w:eastAsia="ru-RU" w:bidi="ar-SA"/>
              </w:rPr>
              <w:br/>
              <w:t>по подготовке к</w:t>
            </w:r>
            <w:r w:rsidRPr="00A72494">
              <w:rPr>
                <w:rFonts w:ascii="Times New Roman" w:eastAsia="Times New Roman" w:hAnsi="Times New Roman" w:cs="Times New Roman"/>
                <w:color w:val="2D2D2D"/>
                <w:sz w:val="21"/>
                <w:szCs w:val="21"/>
                <w:lang w:val="ru-RU" w:eastAsia="ru-RU" w:bidi="ar-SA"/>
              </w:rPr>
              <w:br/>
              <w:t>международным</w:t>
            </w:r>
            <w:r w:rsidRPr="00A72494">
              <w:rPr>
                <w:rFonts w:ascii="Times New Roman" w:eastAsia="Times New Roman" w:hAnsi="Times New Roman" w:cs="Times New Roman"/>
                <w:color w:val="2D2D2D"/>
                <w:sz w:val="21"/>
                <w:szCs w:val="21"/>
                <w:lang w:val="ru-RU" w:eastAsia="ru-RU" w:bidi="ar-SA"/>
              </w:rPr>
              <w:br/>
              <w:t>соревнованиям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21</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определяется</w:t>
            </w:r>
            <w:r w:rsidRPr="00A72494">
              <w:rPr>
                <w:rFonts w:ascii="Times New Roman" w:eastAsia="Times New Roman" w:hAnsi="Times New Roman" w:cs="Times New Roman"/>
                <w:color w:val="2D2D2D"/>
                <w:sz w:val="21"/>
                <w:szCs w:val="21"/>
                <w:lang w:val="ru-RU" w:eastAsia="ru-RU" w:bidi="ar-SA"/>
              </w:rPr>
              <w:br/>
              <w:t>организацией,</w:t>
            </w:r>
            <w:r w:rsidRPr="00A72494">
              <w:rPr>
                <w:rFonts w:ascii="Times New Roman" w:eastAsia="Times New Roman" w:hAnsi="Times New Roman" w:cs="Times New Roman"/>
                <w:color w:val="2D2D2D"/>
                <w:sz w:val="21"/>
                <w:szCs w:val="21"/>
                <w:lang w:val="ru-RU" w:eastAsia="ru-RU" w:bidi="ar-SA"/>
              </w:rPr>
              <w:br/>
              <w:t>осуществляющей</w:t>
            </w:r>
            <w:r w:rsidRPr="00A72494">
              <w:rPr>
                <w:rFonts w:ascii="Times New Roman" w:eastAsia="Times New Roman" w:hAnsi="Times New Roman" w:cs="Times New Roman"/>
                <w:color w:val="2D2D2D"/>
                <w:sz w:val="21"/>
                <w:szCs w:val="21"/>
                <w:lang w:val="ru-RU" w:eastAsia="ru-RU" w:bidi="ar-SA"/>
              </w:rPr>
              <w:br/>
              <w:t>спортивную</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w:t>
            </w:r>
            <w:r w:rsidRPr="00A72494">
              <w:rPr>
                <w:rFonts w:ascii="Times New Roman" w:eastAsia="Times New Roman" w:hAnsi="Times New Roman" w:cs="Times New Roman"/>
                <w:color w:val="2D2D2D"/>
                <w:sz w:val="21"/>
                <w:szCs w:val="21"/>
                <w:lang w:val="ru-RU" w:eastAsia="ru-RU" w:bidi="ar-SA"/>
              </w:rPr>
              <w:br/>
              <w:t>по подготовке к</w:t>
            </w:r>
            <w:r w:rsidRPr="00A72494">
              <w:rPr>
                <w:rFonts w:ascii="Times New Roman" w:eastAsia="Times New Roman" w:hAnsi="Times New Roman" w:cs="Times New Roman"/>
                <w:color w:val="2D2D2D"/>
                <w:sz w:val="21"/>
                <w:szCs w:val="21"/>
                <w:lang w:val="ru-RU" w:eastAsia="ru-RU" w:bidi="ar-SA"/>
              </w:rPr>
              <w:br/>
              <w:t>чемпионатам, кубкам,</w:t>
            </w:r>
            <w:r w:rsidRPr="00A72494">
              <w:rPr>
                <w:rFonts w:ascii="Times New Roman" w:eastAsia="Times New Roman" w:hAnsi="Times New Roman" w:cs="Times New Roman"/>
                <w:color w:val="2D2D2D"/>
                <w:sz w:val="21"/>
                <w:szCs w:val="21"/>
                <w:lang w:val="ru-RU" w:eastAsia="ru-RU" w:bidi="ar-SA"/>
              </w:rPr>
              <w:br/>
              <w:t>первенствам России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подготовку</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 по подготовке к</w:t>
            </w:r>
            <w:r w:rsidRPr="00A72494">
              <w:rPr>
                <w:rFonts w:ascii="Times New Roman" w:eastAsia="Times New Roman" w:hAnsi="Times New Roman" w:cs="Times New Roman"/>
                <w:color w:val="2D2D2D"/>
                <w:sz w:val="21"/>
                <w:szCs w:val="21"/>
                <w:lang w:val="ru-RU" w:eastAsia="ru-RU" w:bidi="ar-SA"/>
              </w:rPr>
              <w:br/>
              <w:t>другим всероссийским соревнованиям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w:t>
            </w:r>
            <w:r w:rsidRPr="00A72494">
              <w:rPr>
                <w:rFonts w:ascii="Times New Roman" w:eastAsia="Times New Roman" w:hAnsi="Times New Roman" w:cs="Times New Roman"/>
                <w:color w:val="2D2D2D"/>
                <w:sz w:val="21"/>
                <w:szCs w:val="21"/>
                <w:lang w:val="ru-RU" w:eastAsia="ru-RU" w:bidi="ar-SA"/>
              </w:rPr>
              <w:br/>
              <w:t>по подготовке к</w:t>
            </w:r>
            <w:r w:rsidRPr="00A72494">
              <w:rPr>
                <w:rFonts w:ascii="Times New Roman" w:eastAsia="Times New Roman" w:hAnsi="Times New Roman" w:cs="Times New Roman"/>
                <w:color w:val="2D2D2D"/>
                <w:sz w:val="21"/>
                <w:szCs w:val="21"/>
                <w:lang w:val="ru-RU" w:eastAsia="ru-RU" w:bidi="ar-SA"/>
              </w:rPr>
              <w:br/>
              <w:t>официальным</w:t>
            </w:r>
            <w:r w:rsidRPr="00A72494">
              <w:rPr>
                <w:rFonts w:ascii="Times New Roman" w:eastAsia="Times New Roman" w:hAnsi="Times New Roman" w:cs="Times New Roman"/>
                <w:color w:val="2D2D2D"/>
                <w:sz w:val="21"/>
                <w:szCs w:val="21"/>
                <w:lang w:val="ru-RU" w:eastAsia="ru-RU" w:bidi="ar-SA"/>
              </w:rPr>
              <w:br/>
              <w:t>соревнованиям</w:t>
            </w:r>
            <w:r w:rsidRPr="00A72494">
              <w:rPr>
                <w:rFonts w:ascii="Times New Roman" w:eastAsia="Times New Roman" w:hAnsi="Times New Roman" w:cs="Times New Roman"/>
                <w:color w:val="2D2D2D"/>
                <w:sz w:val="21"/>
                <w:szCs w:val="21"/>
                <w:lang w:val="ru-RU" w:eastAsia="ru-RU" w:bidi="ar-SA"/>
              </w:rPr>
              <w:br/>
              <w:t>субъекта Российской</w:t>
            </w:r>
            <w:r w:rsidRPr="00A72494">
              <w:rPr>
                <w:rFonts w:ascii="Times New Roman" w:eastAsia="Times New Roman" w:hAnsi="Times New Roman" w:cs="Times New Roman"/>
                <w:color w:val="2D2D2D"/>
                <w:sz w:val="21"/>
                <w:szCs w:val="21"/>
                <w:lang w:val="ru-RU" w:eastAsia="ru-RU" w:bidi="ar-SA"/>
              </w:rPr>
              <w:br/>
              <w:t>Федерации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r>
      <w:tr w:rsidR="00A72494" w:rsidRPr="00A72494" w:rsidTr="00A72494">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b/>
                <w:bCs/>
                <w:color w:val="2D2D2D"/>
                <w:sz w:val="21"/>
                <w:szCs w:val="21"/>
                <w:lang w:val="ru-RU" w:eastAsia="ru-RU" w:bidi="ar-SA"/>
              </w:rPr>
              <w:t>2. Специальные тренировочные сборы</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2.1.</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 по общей или специальной физической подготовке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не менее 70% от</w:t>
            </w:r>
            <w:r w:rsidRPr="00A72494">
              <w:rPr>
                <w:rFonts w:ascii="Times New Roman" w:eastAsia="Times New Roman" w:hAnsi="Times New Roman" w:cs="Times New Roman"/>
                <w:color w:val="2D2D2D"/>
                <w:sz w:val="21"/>
                <w:szCs w:val="21"/>
                <w:lang w:val="ru-RU" w:eastAsia="ru-RU" w:bidi="ar-SA"/>
              </w:rPr>
              <w:br/>
              <w:t>состава группы</w:t>
            </w:r>
            <w:r w:rsidRPr="00A72494">
              <w:rPr>
                <w:rFonts w:ascii="Times New Roman" w:eastAsia="Times New Roman" w:hAnsi="Times New Roman" w:cs="Times New Roman"/>
                <w:color w:val="2D2D2D"/>
                <w:sz w:val="21"/>
                <w:szCs w:val="21"/>
                <w:lang w:val="ru-RU" w:eastAsia="ru-RU" w:bidi="ar-SA"/>
              </w:rPr>
              <w:br/>
              <w:t>лиц, проходящих спортивную</w:t>
            </w:r>
            <w:r w:rsidRPr="00A72494">
              <w:rPr>
                <w:rFonts w:ascii="Times New Roman" w:eastAsia="Times New Roman" w:hAnsi="Times New Roman" w:cs="Times New Roman"/>
                <w:color w:val="2D2D2D"/>
                <w:sz w:val="21"/>
                <w:szCs w:val="21"/>
                <w:lang w:val="ru-RU" w:eastAsia="ru-RU" w:bidi="ar-SA"/>
              </w:rPr>
              <w:br/>
              <w:t>подготовку на</w:t>
            </w:r>
            <w:r w:rsidRPr="00A72494">
              <w:rPr>
                <w:rFonts w:ascii="Times New Roman" w:eastAsia="Times New Roman" w:hAnsi="Times New Roman" w:cs="Times New Roman"/>
                <w:color w:val="2D2D2D"/>
                <w:sz w:val="21"/>
                <w:szCs w:val="21"/>
                <w:lang w:val="ru-RU" w:eastAsia="ru-RU" w:bidi="ar-SA"/>
              </w:rPr>
              <w:br/>
              <w:t>определенном</w:t>
            </w:r>
            <w:r w:rsidRPr="00A72494">
              <w:rPr>
                <w:rFonts w:ascii="Times New Roman" w:eastAsia="Times New Roman" w:hAnsi="Times New Roman" w:cs="Times New Roman"/>
                <w:color w:val="2D2D2D"/>
                <w:sz w:val="21"/>
                <w:szCs w:val="21"/>
                <w:lang w:val="ru-RU" w:eastAsia="ru-RU" w:bidi="ar-SA"/>
              </w:rPr>
              <w:br/>
              <w:t>этапе</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2.2.</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Восстановительные тренировочные сборы</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14 дней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участники соревнований</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2.3.</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w:t>
            </w:r>
            <w:r w:rsidRPr="00A72494">
              <w:rPr>
                <w:rFonts w:ascii="Times New Roman" w:eastAsia="Times New Roman" w:hAnsi="Times New Roman" w:cs="Times New Roman"/>
                <w:color w:val="2D2D2D"/>
                <w:sz w:val="21"/>
                <w:szCs w:val="21"/>
                <w:lang w:val="ru-RU" w:eastAsia="ru-RU" w:bidi="ar-SA"/>
              </w:rPr>
              <w:br/>
              <w:t>для комплексного</w:t>
            </w:r>
            <w:r w:rsidRPr="00A72494">
              <w:rPr>
                <w:rFonts w:ascii="Times New Roman" w:eastAsia="Times New Roman" w:hAnsi="Times New Roman" w:cs="Times New Roman"/>
                <w:color w:val="2D2D2D"/>
                <w:sz w:val="21"/>
                <w:szCs w:val="21"/>
                <w:lang w:val="ru-RU" w:eastAsia="ru-RU" w:bidi="ar-SA"/>
              </w:rPr>
              <w:br/>
              <w:t>медицинского</w:t>
            </w:r>
            <w:r w:rsidRPr="00A72494">
              <w:rPr>
                <w:rFonts w:ascii="Times New Roman" w:eastAsia="Times New Roman" w:hAnsi="Times New Roman" w:cs="Times New Roman"/>
                <w:color w:val="2D2D2D"/>
                <w:sz w:val="21"/>
                <w:szCs w:val="21"/>
                <w:lang w:val="ru-RU" w:eastAsia="ru-RU" w:bidi="ar-SA"/>
              </w:rPr>
              <w:br/>
              <w:t>обследования</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5 дней, но не более 2 раз в 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 соответствии с</w:t>
            </w:r>
            <w:r w:rsidRPr="00A72494">
              <w:rPr>
                <w:rFonts w:ascii="Times New Roman" w:eastAsia="Times New Roman" w:hAnsi="Times New Roman" w:cs="Times New Roman"/>
                <w:color w:val="2D2D2D"/>
                <w:sz w:val="21"/>
                <w:szCs w:val="21"/>
                <w:lang w:val="ru-RU" w:eastAsia="ru-RU" w:bidi="ar-SA"/>
              </w:rPr>
              <w:br/>
              <w:t>планом</w:t>
            </w:r>
            <w:r w:rsidRPr="00A72494">
              <w:rPr>
                <w:rFonts w:ascii="Times New Roman" w:eastAsia="Times New Roman" w:hAnsi="Times New Roman" w:cs="Times New Roman"/>
                <w:color w:val="2D2D2D"/>
                <w:sz w:val="21"/>
                <w:szCs w:val="21"/>
                <w:lang w:val="ru-RU" w:eastAsia="ru-RU" w:bidi="ar-SA"/>
              </w:rPr>
              <w:br/>
              <w:t>комплексного</w:t>
            </w:r>
            <w:r w:rsidRPr="00A72494">
              <w:rPr>
                <w:rFonts w:ascii="Times New Roman" w:eastAsia="Times New Roman" w:hAnsi="Times New Roman" w:cs="Times New Roman"/>
                <w:color w:val="2D2D2D"/>
                <w:sz w:val="21"/>
                <w:szCs w:val="21"/>
                <w:lang w:val="ru-RU" w:eastAsia="ru-RU" w:bidi="ar-SA"/>
              </w:rPr>
              <w:br/>
              <w:t>медицинского</w:t>
            </w:r>
            <w:r w:rsidRPr="00A72494">
              <w:rPr>
                <w:rFonts w:ascii="Times New Roman" w:eastAsia="Times New Roman" w:hAnsi="Times New Roman" w:cs="Times New Roman"/>
                <w:color w:val="2D2D2D"/>
                <w:sz w:val="21"/>
                <w:szCs w:val="21"/>
                <w:lang w:val="ru-RU" w:eastAsia="ru-RU" w:bidi="ar-SA"/>
              </w:rPr>
              <w:br/>
              <w:t>обследования</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2.4.</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Тренировочные сборы</w:t>
            </w:r>
            <w:r w:rsidRPr="00A72494">
              <w:rPr>
                <w:rFonts w:ascii="Times New Roman" w:eastAsia="Times New Roman" w:hAnsi="Times New Roman" w:cs="Times New Roman"/>
                <w:color w:val="2D2D2D"/>
                <w:sz w:val="21"/>
                <w:szCs w:val="21"/>
                <w:lang w:val="ru-RU" w:eastAsia="ru-RU" w:bidi="ar-SA"/>
              </w:rPr>
              <w:br/>
              <w:t>в каникулярный</w:t>
            </w:r>
            <w:r w:rsidRPr="00A72494">
              <w:rPr>
                <w:rFonts w:ascii="Times New Roman" w:eastAsia="Times New Roman" w:hAnsi="Times New Roman" w:cs="Times New Roman"/>
                <w:color w:val="2D2D2D"/>
                <w:sz w:val="21"/>
                <w:szCs w:val="21"/>
                <w:lang w:val="ru-RU" w:eastAsia="ru-RU" w:bidi="ar-SA"/>
              </w:rPr>
              <w:br/>
              <w:t>период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21 дня подряд</w:t>
            </w:r>
            <w:r w:rsidRPr="00A72494">
              <w:rPr>
                <w:rFonts w:ascii="Times New Roman" w:eastAsia="Times New Roman" w:hAnsi="Times New Roman" w:cs="Times New Roman"/>
                <w:color w:val="2D2D2D"/>
                <w:sz w:val="21"/>
                <w:szCs w:val="21"/>
                <w:lang w:val="ru-RU" w:eastAsia="ru-RU" w:bidi="ar-SA"/>
              </w:rPr>
              <w:br/>
              <w:t>и не более двух</w:t>
            </w:r>
            <w:r w:rsidRPr="00A72494">
              <w:rPr>
                <w:rFonts w:ascii="Times New Roman" w:eastAsia="Times New Roman" w:hAnsi="Times New Roman" w:cs="Times New Roman"/>
                <w:color w:val="2D2D2D"/>
                <w:sz w:val="21"/>
                <w:szCs w:val="21"/>
                <w:lang w:val="ru-RU" w:eastAsia="ru-RU" w:bidi="ar-SA"/>
              </w:rPr>
              <w:br/>
              <w:t>сборов в год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не менее 60% от</w:t>
            </w:r>
            <w:r w:rsidRPr="00A72494">
              <w:rPr>
                <w:rFonts w:ascii="Times New Roman" w:eastAsia="Times New Roman" w:hAnsi="Times New Roman" w:cs="Times New Roman"/>
                <w:color w:val="2D2D2D"/>
                <w:sz w:val="21"/>
                <w:szCs w:val="21"/>
                <w:lang w:val="ru-RU" w:eastAsia="ru-RU" w:bidi="ar-SA"/>
              </w:rPr>
              <w:br/>
              <w:t>состава группы</w:t>
            </w:r>
            <w:r w:rsidRPr="00A72494">
              <w:rPr>
                <w:rFonts w:ascii="Times New Roman" w:eastAsia="Times New Roman" w:hAnsi="Times New Roman" w:cs="Times New Roman"/>
                <w:color w:val="2D2D2D"/>
                <w:sz w:val="21"/>
                <w:szCs w:val="21"/>
                <w:lang w:val="ru-RU" w:eastAsia="ru-RU" w:bidi="ar-SA"/>
              </w:rPr>
              <w:br/>
              <w:t>лиц, проходящих</w:t>
            </w:r>
            <w:r w:rsidRPr="00A72494">
              <w:rPr>
                <w:rFonts w:ascii="Times New Roman" w:eastAsia="Times New Roman" w:hAnsi="Times New Roman" w:cs="Times New Roman"/>
                <w:color w:val="2D2D2D"/>
                <w:sz w:val="21"/>
                <w:szCs w:val="21"/>
                <w:lang w:val="ru-RU" w:eastAsia="ru-RU" w:bidi="ar-SA"/>
              </w:rPr>
              <w:br/>
              <w:t>спортивную</w:t>
            </w:r>
            <w:r w:rsidRPr="00A72494">
              <w:rPr>
                <w:rFonts w:ascii="Times New Roman" w:eastAsia="Times New Roman" w:hAnsi="Times New Roman" w:cs="Times New Roman"/>
                <w:color w:val="2D2D2D"/>
                <w:sz w:val="21"/>
                <w:szCs w:val="21"/>
                <w:lang w:val="ru-RU" w:eastAsia="ru-RU" w:bidi="ar-SA"/>
              </w:rPr>
              <w:br/>
              <w:t>подготовку на</w:t>
            </w:r>
            <w:r w:rsidRPr="00A72494">
              <w:rPr>
                <w:rFonts w:ascii="Times New Roman" w:eastAsia="Times New Roman" w:hAnsi="Times New Roman" w:cs="Times New Roman"/>
                <w:color w:val="2D2D2D"/>
                <w:sz w:val="21"/>
                <w:szCs w:val="21"/>
                <w:lang w:val="ru-RU" w:eastAsia="ru-RU" w:bidi="ar-SA"/>
              </w:rPr>
              <w:br/>
              <w:t>определенном</w:t>
            </w:r>
            <w:r w:rsidRPr="00A72494">
              <w:rPr>
                <w:rFonts w:ascii="Times New Roman" w:eastAsia="Times New Roman" w:hAnsi="Times New Roman" w:cs="Times New Roman"/>
                <w:color w:val="2D2D2D"/>
                <w:sz w:val="21"/>
                <w:szCs w:val="21"/>
                <w:lang w:val="ru-RU" w:eastAsia="ru-RU" w:bidi="ar-SA"/>
              </w:rPr>
              <w:br/>
              <w:t>этапе</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2.5.</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Просмотровые</w:t>
            </w:r>
            <w:r w:rsidRPr="00A72494">
              <w:rPr>
                <w:rFonts w:ascii="Times New Roman" w:eastAsia="Times New Roman" w:hAnsi="Times New Roman" w:cs="Times New Roman"/>
                <w:color w:val="2D2D2D"/>
                <w:sz w:val="21"/>
                <w:szCs w:val="21"/>
                <w:lang w:val="ru-RU" w:eastAsia="ru-RU" w:bidi="ar-SA"/>
              </w:rPr>
              <w:br/>
              <w:t>тренировочные сборы</w:t>
            </w:r>
            <w:r w:rsidRPr="00A72494">
              <w:rPr>
                <w:rFonts w:ascii="Times New Roman" w:eastAsia="Times New Roman" w:hAnsi="Times New Roman" w:cs="Times New Roman"/>
                <w:color w:val="2D2D2D"/>
                <w:sz w:val="21"/>
                <w:szCs w:val="21"/>
                <w:lang w:val="ru-RU" w:eastAsia="ru-RU" w:bidi="ar-SA"/>
              </w:rPr>
              <w:br/>
              <w:t>для кандидатов на</w:t>
            </w:r>
            <w:r w:rsidRPr="00A72494">
              <w:rPr>
                <w:rFonts w:ascii="Times New Roman" w:eastAsia="Times New Roman" w:hAnsi="Times New Roman" w:cs="Times New Roman"/>
                <w:color w:val="2D2D2D"/>
                <w:sz w:val="21"/>
                <w:szCs w:val="21"/>
                <w:lang w:val="ru-RU" w:eastAsia="ru-RU" w:bidi="ar-SA"/>
              </w:rPr>
              <w:br/>
              <w:t>зачисление в</w:t>
            </w:r>
            <w:r w:rsidRPr="00A72494">
              <w:rPr>
                <w:rFonts w:ascii="Times New Roman" w:eastAsia="Times New Roman" w:hAnsi="Times New Roman" w:cs="Times New Roman"/>
                <w:color w:val="2D2D2D"/>
                <w:sz w:val="21"/>
                <w:szCs w:val="21"/>
                <w:lang w:val="ru-RU" w:eastAsia="ru-RU" w:bidi="ar-SA"/>
              </w:rPr>
              <w:br/>
            </w:r>
            <w:r w:rsidRPr="00A72494">
              <w:rPr>
                <w:rFonts w:ascii="Times New Roman" w:eastAsia="Times New Roman" w:hAnsi="Times New Roman" w:cs="Times New Roman"/>
                <w:color w:val="2D2D2D"/>
                <w:sz w:val="21"/>
                <w:szCs w:val="21"/>
                <w:lang w:val="ru-RU" w:eastAsia="ru-RU" w:bidi="ar-SA"/>
              </w:rPr>
              <w:lastRenderedPageBreak/>
              <w:t>образовательные</w:t>
            </w:r>
            <w:r w:rsidRPr="00A72494">
              <w:rPr>
                <w:rFonts w:ascii="Times New Roman" w:eastAsia="Times New Roman" w:hAnsi="Times New Roman" w:cs="Times New Roman"/>
                <w:color w:val="2D2D2D"/>
                <w:sz w:val="21"/>
                <w:szCs w:val="21"/>
                <w:lang w:val="ru-RU" w:eastAsia="ru-RU" w:bidi="ar-SA"/>
              </w:rPr>
              <w:br/>
              <w:t>учреждения среднего</w:t>
            </w:r>
            <w:r w:rsidRPr="00A72494">
              <w:rPr>
                <w:rFonts w:ascii="Times New Roman" w:eastAsia="Times New Roman" w:hAnsi="Times New Roman" w:cs="Times New Roman"/>
                <w:color w:val="2D2D2D"/>
                <w:sz w:val="21"/>
                <w:szCs w:val="21"/>
                <w:lang w:val="ru-RU" w:eastAsia="ru-RU" w:bidi="ar-SA"/>
              </w:rPr>
              <w:br/>
              <w:t>профессионального</w:t>
            </w:r>
            <w:r w:rsidRPr="00A72494">
              <w:rPr>
                <w:rFonts w:ascii="Times New Roman" w:eastAsia="Times New Roman" w:hAnsi="Times New Roman" w:cs="Times New Roman"/>
                <w:color w:val="2D2D2D"/>
                <w:sz w:val="21"/>
                <w:szCs w:val="21"/>
                <w:lang w:val="ru-RU" w:eastAsia="ru-RU" w:bidi="ar-SA"/>
              </w:rPr>
              <w:br/>
              <w:t>образования,</w:t>
            </w:r>
            <w:r w:rsidRPr="00A72494">
              <w:rPr>
                <w:rFonts w:ascii="Times New Roman" w:eastAsia="Times New Roman" w:hAnsi="Times New Roman" w:cs="Times New Roman"/>
                <w:color w:val="2D2D2D"/>
                <w:sz w:val="21"/>
                <w:szCs w:val="21"/>
                <w:lang w:val="ru-RU" w:eastAsia="ru-RU" w:bidi="ar-SA"/>
              </w:rPr>
              <w:br/>
              <w:t>осуществляющие</w:t>
            </w:r>
            <w:r w:rsidRPr="00A72494">
              <w:rPr>
                <w:rFonts w:ascii="Times New Roman" w:eastAsia="Times New Roman" w:hAnsi="Times New Roman" w:cs="Times New Roman"/>
                <w:color w:val="2D2D2D"/>
                <w:sz w:val="21"/>
                <w:szCs w:val="21"/>
                <w:lang w:val="ru-RU" w:eastAsia="ru-RU" w:bidi="ar-SA"/>
              </w:rPr>
              <w:br/>
              <w:t>деятельность в области</w:t>
            </w:r>
            <w:r w:rsidRPr="00A72494">
              <w:rPr>
                <w:rFonts w:ascii="Times New Roman" w:eastAsia="Times New Roman" w:hAnsi="Times New Roman" w:cs="Times New Roman"/>
                <w:color w:val="2D2D2D"/>
                <w:sz w:val="21"/>
                <w:szCs w:val="21"/>
                <w:lang w:val="ru-RU" w:eastAsia="ru-RU" w:bidi="ar-SA"/>
              </w:rPr>
              <w:br/>
              <w:t>физической культуры</w:t>
            </w:r>
            <w:r w:rsidRPr="00A72494">
              <w:rPr>
                <w:rFonts w:ascii="Times New Roman" w:eastAsia="Times New Roman" w:hAnsi="Times New Roman" w:cs="Times New Roman"/>
                <w:color w:val="2D2D2D"/>
                <w:sz w:val="21"/>
                <w:szCs w:val="21"/>
                <w:lang w:val="ru-RU" w:eastAsia="ru-RU" w:bidi="ar-SA"/>
              </w:rPr>
              <w:br/>
              <w:t>и спорта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lastRenderedPageBreak/>
              <w:t>-</w:t>
            </w:r>
          </w:p>
        </w:tc>
        <w:tc>
          <w:tcPr>
            <w:tcW w:w="314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 60 дней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 соответствии с правилами приема</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lastRenderedPageBreak/>
        <w:t>Приложение N 11. Оборудование и спортивный инвентарь, необходимый для прохождения спортивной подготовки</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t>Приложение N 11</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739"/>
        <w:gridCol w:w="6838"/>
        <w:gridCol w:w="1478"/>
        <w:gridCol w:w="1479"/>
      </w:tblGrid>
      <w:tr w:rsidR="00A72494" w:rsidRPr="00A72494" w:rsidTr="00A72494">
        <w:trPr>
          <w:trHeight w:val="15"/>
        </w:trPr>
        <w:tc>
          <w:tcPr>
            <w:tcW w:w="73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683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47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47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N </w:t>
            </w:r>
            <w:proofErr w:type="spellStart"/>
            <w:r w:rsidRPr="00A72494">
              <w:rPr>
                <w:rFonts w:ascii="Times New Roman" w:eastAsia="Times New Roman" w:hAnsi="Times New Roman" w:cs="Times New Roman"/>
                <w:color w:val="2D2D2D"/>
                <w:sz w:val="21"/>
                <w:szCs w:val="21"/>
                <w:lang w:val="ru-RU" w:eastAsia="ru-RU" w:bidi="ar-SA"/>
              </w:rPr>
              <w:t>п</w:t>
            </w:r>
            <w:proofErr w:type="spellEnd"/>
            <w:r w:rsidRPr="00A72494">
              <w:rPr>
                <w:rFonts w:ascii="Times New Roman" w:eastAsia="Times New Roman" w:hAnsi="Times New Roman" w:cs="Times New Roman"/>
                <w:color w:val="2D2D2D"/>
                <w:sz w:val="21"/>
                <w:szCs w:val="21"/>
                <w:lang w:val="ru-RU" w:eastAsia="ru-RU" w:bidi="ar-SA"/>
              </w:rPr>
              <w:t>/</w:t>
            </w:r>
            <w:proofErr w:type="spellStart"/>
            <w:r w:rsidRPr="00A72494">
              <w:rPr>
                <w:rFonts w:ascii="Times New Roman" w:eastAsia="Times New Roman" w:hAnsi="Times New Roman" w:cs="Times New Roman"/>
                <w:color w:val="2D2D2D"/>
                <w:sz w:val="21"/>
                <w:szCs w:val="21"/>
                <w:lang w:val="ru-RU" w:eastAsia="ru-RU" w:bidi="ar-SA"/>
              </w:rPr>
              <w:t>п</w:t>
            </w:r>
            <w:proofErr w:type="spellEnd"/>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Наименование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Количество изделий</w:t>
            </w:r>
          </w:p>
        </w:tc>
      </w:tr>
      <w:tr w:rsidR="00A72494" w:rsidRPr="00A72494" w:rsidTr="00A72494">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b/>
                <w:bCs/>
                <w:color w:val="2D2D2D"/>
                <w:sz w:val="21"/>
                <w:szCs w:val="21"/>
                <w:lang w:val="ru-RU" w:eastAsia="ru-RU" w:bidi="ar-SA"/>
              </w:rPr>
              <w:t>Основное оборудование и инвентарь</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Ковер борцовский 12x12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1053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b/>
                <w:bCs/>
                <w:color w:val="2D2D2D"/>
                <w:sz w:val="21"/>
                <w:szCs w:val="21"/>
                <w:lang w:val="ru-RU" w:eastAsia="ru-RU" w:bidi="ar-SA"/>
              </w:rPr>
              <w:t>Дополнительные и вспомогательные технические средства обучения</w:t>
            </w:r>
            <w:r w:rsidRPr="00A72494">
              <w:rPr>
                <w:rFonts w:ascii="Times New Roman" w:eastAsia="Times New Roman" w:hAnsi="Times New Roman" w:cs="Times New Roman"/>
                <w:b/>
                <w:bCs/>
                <w:color w:val="2D2D2D"/>
                <w:sz w:val="21"/>
                <w:lang w:val="ru-RU" w:eastAsia="ru-RU" w:bidi="ar-SA"/>
              </w:rPr>
              <w:t> </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Весы до 200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Гантели массивные от 0,5 до 5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Гири спортивные 16, 24 и 32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Гонг боксерский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Доска информационная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 xml:space="preserve">Зеркало 2 </w:t>
            </w:r>
            <w:proofErr w:type="spellStart"/>
            <w:r w:rsidRPr="00A72494">
              <w:rPr>
                <w:rFonts w:ascii="Times New Roman" w:eastAsia="Times New Roman" w:hAnsi="Times New Roman" w:cs="Times New Roman"/>
                <w:color w:val="2D2D2D"/>
                <w:sz w:val="21"/>
                <w:szCs w:val="21"/>
                <w:lang w:val="ru-RU" w:eastAsia="ru-RU" w:bidi="ar-SA"/>
              </w:rPr>
              <w:t>х</w:t>
            </w:r>
            <w:proofErr w:type="spellEnd"/>
            <w:r w:rsidRPr="00A72494">
              <w:rPr>
                <w:rFonts w:ascii="Times New Roman" w:eastAsia="Times New Roman" w:hAnsi="Times New Roman" w:cs="Times New Roman"/>
                <w:color w:val="2D2D2D"/>
                <w:sz w:val="21"/>
                <w:szCs w:val="21"/>
                <w:lang w:val="ru-RU" w:eastAsia="ru-RU" w:bidi="ar-SA"/>
              </w:rPr>
              <w:t xml:space="preserve"> 3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Игла для накачивания спортивных мячей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Кушетка массажная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Лонжа ручная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Манекены тренировочные для борьбы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Маты гимнастические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proofErr w:type="spellStart"/>
            <w:r w:rsidRPr="00A72494">
              <w:rPr>
                <w:rFonts w:ascii="Times New Roman" w:eastAsia="Times New Roman" w:hAnsi="Times New Roman" w:cs="Times New Roman"/>
                <w:color w:val="2D2D2D"/>
                <w:sz w:val="21"/>
                <w:szCs w:val="21"/>
                <w:lang w:val="ru-RU" w:eastAsia="ru-RU" w:bidi="ar-SA"/>
              </w:rPr>
              <w:t>Медицинболы</w:t>
            </w:r>
            <w:proofErr w:type="spellEnd"/>
            <w:r w:rsidRPr="00A72494">
              <w:rPr>
                <w:rFonts w:ascii="Times New Roman" w:eastAsia="Times New Roman" w:hAnsi="Times New Roman" w:cs="Times New Roman"/>
                <w:color w:val="2D2D2D"/>
                <w:sz w:val="21"/>
                <w:szCs w:val="21"/>
                <w:lang w:val="ru-RU" w:eastAsia="ru-RU" w:bidi="ar-SA"/>
              </w:rPr>
              <w:t xml:space="preserve"> (от 3 до 12 кг)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Мяч баскетбольный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15.</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Мяч футбольный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16.</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Насос универсальный (для накачивания спортивных мячей)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17.</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Скакалка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15</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18.</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Скамейка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19.</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Стеллаж для хранения гантелей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20.</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Стенка гимнастическая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21.</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Табло информационное световое электронное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22.</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Урна-плевательница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23.</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Штанга тяжелоатлетическая тренировочная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24.</w:t>
            </w:r>
          </w:p>
        </w:tc>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Эспандер плечевой резиновый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15</w:t>
            </w:r>
          </w:p>
        </w:tc>
      </w:tr>
    </w:tbl>
    <w:p w:rsidR="00A72494" w:rsidRPr="00A72494" w:rsidRDefault="00A72494" w:rsidP="00A72494">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val="ru-RU" w:eastAsia="ru-RU" w:bidi="ar-SA"/>
        </w:rPr>
      </w:pPr>
      <w:r w:rsidRPr="00A72494">
        <w:rPr>
          <w:rFonts w:ascii="Arial" w:eastAsia="Times New Roman" w:hAnsi="Arial" w:cs="Arial"/>
          <w:color w:val="4C4C4C"/>
          <w:spacing w:val="2"/>
          <w:sz w:val="38"/>
          <w:szCs w:val="38"/>
          <w:lang w:val="ru-RU" w:eastAsia="ru-RU" w:bidi="ar-SA"/>
        </w:rPr>
        <w:t>Приложение N 12. Обеспечение спортивной экипировкой</w:t>
      </w:r>
    </w:p>
    <w:p w:rsidR="00A72494" w:rsidRPr="00A72494" w:rsidRDefault="00A72494" w:rsidP="00A72494">
      <w:pPr>
        <w:shd w:val="clear" w:color="auto" w:fill="FFFFFF"/>
        <w:spacing w:after="0" w:line="315" w:lineRule="atLeast"/>
        <w:jc w:val="right"/>
        <w:textAlignment w:val="baseline"/>
        <w:rPr>
          <w:rFonts w:ascii="Arial" w:eastAsia="Times New Roman" w:hAnsi="Arial" w:cs="Arial"/>
          <w:color w:val="2D2D2D"/>
          <w:spacing w:val="2"/>
          <w:sz w:val="21"/>
          <w:szCs w:val="21"/>
          <w:lang w:val="ru-RU" w:eastAsia="ru-RU" w:bidi="ar-SA"/>
        </w:rPr>
      </w:pPr>
      <w:r w:rsidRPr="00A72494">
        <w:rPr>
          <w:rFonts w:ascii="Arial" w:eastAsia="Times New Roman" w:hAnsi="Arial" w:cs="Arial"/>
          <w:color w:val="2D2D2D"/>
          <w:spacing w:val="2"/>
          <w:sz w:val="21"/>
          <w:szCs w:val="21"/>
          <w:lang w:val="ru-RU" w:eastAsia="ru-RU" w:bidi="ar-SA"/>
        </w:rPr>
        <w:lastRenderedPageBreak/>
        <w:t>Приложение N 12</w:t>
      </w:r>
      <w:r w:rsidRPr="00A72494">
        <w:rPr>
          <w:rFonts w:ascii="Arial" w:eastAsia="Times New Roman" w:hAnsi="Arial" w:cs="Arial"/>
          <w:color w:val="2D2D2D"/>
          <w:spacing w:val="2"/>
          <w:sz w:val="21"/>
          <w:szCs w:val="21"/>
          <w:lang w:val="ru-RU" w:eastAsia="ru-RU" w:bidi="ar-SA"/>
        </w:rPr>
        <w:br/>
        <w:t>к Федеральному стандарту</w:t>
      </w:r>
    </w:p>
    <w:p w:rsidR="00A72494" w:rsidRPr="00A72494" w:rsidRDefault="00A72494" w:rsidP="00A72494">
      <w:pPr>
        <w:shd w:val="clear" w:color="auto" w:fill="FFFFFF"/>
        <w:spacing w:after="0" w:line="315" w:lineRule="atLeast"/>
        <w:textAlignment w:val="baseline"/>
        <w:rPr>
          <w:rFonts w:ascii="Arial" w:eastAsia="Times New Roman" w:hAnsi="Arial" w:cs="Arial"/>
          <w:color w:val="2D2D2D"/>
          <w:spacing w:val="2"/>
          <w:sz w:val="21"/>
          <w:szCs w:val="21"/>
          <w:lang w:eastAsia="ru-RU" w:bidi="ar-SA"/>
        </w:rPr>
      </w:pPr>
    </w:p>
    <w:tbl>
      <w:tblPr>
        <w:tblW w:w="0" w:type="auto"/>
        <w:tblCellMar>
          <w:left w:w="0" w:type="dxa"/>
          <w:right w:w="0" w:type="dxa"/>
        </w:tblCellMar>
        <w:tblLook w:val="04A0"/>
      </w:tblPr>
      <w:tblGrid>
        <w:gridCol w:w="513"/>
        <w:gridCol w:w="1565"/>
        <w:gridCol w:w="1009"/>
        <w:gridCol w:w="974"/>
        <w:gridCol w:w="742"/>
        <w:gridCol w:w="880"/>
        <w:gridCol w:w="742"/>
        <w:gridCol w:w="880"/>
        <w:gridCol w:w="789"/>
        <w:gridCol w:w="915"/>
        <w:gridCol w:w="742"/>
        <w:gridCol w:w="880"/>
      </w:tblGrid>
      <w:tr w:rsidR="00A72494" w:rsidRPr="00A72494" w:rsidTr="00A72494">
        <w:trPr>
          <w:trHeight w:val="15"/>
        </w:trPr>
        <w:tc>
          <w:tcPr>
            <w:tcW w:w="55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3142"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29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848"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29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29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109"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29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92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c>
          <w:tcPr>
            <w:tcW w:w="1294" w:type="dxa"/>
            <w:hideMark/>
          </w:tcPr>
          <w:p w:rsidR="00A72494" w:rsidRPr="00A72494" w:rsidRDefault="00A72494" w:rsidP="00A72494">
            <w:pPr>
              <w:spacing w:after="0" w:line="240" w:lineRule="auto"/>
              <w:rPr>
                <w:rFonts w:ascii="Times New Roman" w:eastAsia="Times New Roman" w:hAnsi="Times New Roman" w:cs="Times New Roman"/>
                <w:sz w:val="2"/>
                <w:szCs w:val="24"/>
                <w:lang w:val="ru-RU" w:eastAsia="ru-RU" w:bidi="ar-SA"/>
              </w:rPr>
            </w:pPr>
          </w:p>
        </w:tc>
      </w:tr>
      <w:tr w:rsidR="00A72494" w:rsidRPr="00A72494" w:rsidTr="00A7249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N</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Наименование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Единица</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Расчетная</w:t>
            </w:r>
          </w:p>
        </w:tc>
        <w:tc>
          <w:tcPr>
            <w:tcW w:w="9055"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Этапы спортивной подготовки</w:t>
            </w:r>
          </w:p>
        </w:tc>
      </w:tr>
      <w:tr w:rsidR="00A72494" w:rsidRPr="00A72494" w:rsidTr="00A7249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proofErr w:type="spellStart"/>
            <w:r w:rsidRPr="00A72494">
              <w:rPr>
                <w:rFonts w:ascii="Times New Roman" w:eastAsia="Times New Roman" w:hAnsi="Times New Roman" w:cs="Times New Roman"/>
                <w:color w:val="2D2D2D"/>
                <w:sz w:val="21"/>
                <w:szCs w:val="21"/>
                <w:lang w:val="ru-RU" w:eastAsia="ru-RU" w:bidi="ar-SA"/>
              </w:rPr>
              <w:t>п</w:t>
            </w:r>
            <w:proofErr w:type="spellEnd"/>
            <w:r w:rsidRPr="00A72494">
              <w:rPr>
                <w:rFonts w:ascii="Times New Roman" w:eastAsia="Times New Roman" w:hAnsi="Times New Roman" w:cs="Times New Roman"/>
                <w:color w:val="2D2D2D"/>
                <w:sz w:val="21"/>
                <w:szCs w:val="21"/>
                <w:lang w:val="ru-RU" w:eastAsia="ru-RU" w:bidi="ar-SA"/>
              </w:rPr>
              <w:t>/</w:t>
            </w:r>
            <w:proofErr w:type="spellStart"/>
            <w:r w:rsidRPr="00A72494">
              <w:rPr>
                <w:rFonts w:ascii="Times New Roman" w:eastAsia="Times New Roman" w:hAnsi="Times New Roman" w:cs="Times New Roman"/>
                <w:color w:val="2D2D2D"/>
                <w:sz w:val="21"/>
                <w:szCs w:val="21"/>
                <w:lang w:val="ru-RU" w:eastAsia="ru-RU" w:bidi="ar-SA"/>
              </w:rPr>
              <w:t>п</w:t>
            </w:r>
            <w:proofErr w:type="spellEnd"/>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спортивной экипировки</w:t>
            </w:r>
            <w:r w:rsidRPr="00A72494">
              <w:rPr>
                <w:rFonts w:ascii="Times New Roman" w:eastAsia="Times New Roman" w:hAnsi="Times New Roman" w:cs="Times New Roman"/>
                <w:color w:val="2D2D2D"/>
                <w:sz w:val="21"/>
                <w:szCs w:val="21"/>
                <w:lang w:val="ru-RU" w:eastAsia="ru-RU" w:bidi="ar-SA"/>
              </w:rPr>
              <w:br/>
              <w:t>индивидуального</w:t>
            </w:r>
            <w:r w:rsidRPr="00A72494">
              <w:rPr>
                <w:rFonts w:ascii="Times New Roman" w:eastAsia="Times New Roman" w:hAnsi="Times New Roman" w:cs="Times New Roman"/>
                <w:color w:val="2D2D2D"/>
                <w:sz w:val="21"/>
                <w:szCs w:val="21"/>
                <w:lang w:val="ru-RU" w:eastAsia="ru-RU" w:bidi="ar-SA"/>
              </w:rPr>
              <w:br/>
              <w:t>пользования</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измерения</w:t>
            </w: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единица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начальной подготовки</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тренировочный</w:t>
            </w:r>
            <w:r w:rsidRPr="00A72494">
              <w:rPr>
                <w:rFonts w:ascii="Times New Roman" w:eastAsia="Times New Roman" w:hAnsi="Times New Roman" w:cs="Times New Roman"/>
                <w:color w:val="2D2D2D"/>
                <w:sz w:val="21"/>
                <w:szCs w:val="21"/>
                <w:lang w:val="ru-RU" w:eastAsia="ru-RU" w:bidi="ar-SA"/>
              </w:rPr>
              <w:br/>
              <w:t>этап (этап</w:t>
            </w:r>
            <w:r w:rsidRPr="00A72494">
              <w:rPr>
                <w:rFonts w:ascii="Times New Roman" w:eastAsia="Times New Roman" w:hAnsi="Times New Roman" w:cs="Times New Roman"/>
                <w:color w:val="2D2D2D"/>
                <w:sz w:val="21"/>
                <w:szCs w:val="21"/>
                <w:lang w:val="ru-RU" w:eastAsia="ru-RU" w:bidi="ar-SA"/>
              </w:rPr>
              <w:br/>
              <w:t>спортивной</w:t>
            </w:r>
            <w:r w:rsidRPr="00A72494">
              <w:rPr>
                <w:rFonts w:ascii="Times New Roman" w:eastAsia="Times New Roman" w:hAnsi="Times New Roman" w:cs="Times New Roman"/>
                <w:color w:val="2D2D2D"/>
                <w:sz w:val="21"/>
                <w:szCs w:val="21"/>
                <w:lang w:val="ru-RU" w:eastAsia="ru-RU" w:bidi="ar-SA"/>
              </w:rPr>
              <w:br/>
              <w:t>специализации)</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w:t>
            </w:r>
            <w:r w:rsidRPr="00A72494">
              <w:rPr>
                <w:rFonts w:ascii="Times New Roman" w:eastAsia="Times New Roman" w:hAnsi="Times New Roman" w:cs="Times New Roman"/>
                <w:color w:val="2D2D2D"/>
                <w:sz w:val="21"/>
                <w:szCs w:val="21"/>
                <w:lang w:val="ru-RU" w:eastAsia="ru-RU" w:bidi="ar-SA"/>
              </w:rPr>
              <w:br/>
              <w:t>совершенствования</w:t>
            </w:r>
            <w:r w:rsidRPr="00A72494">
              <w:rPr>
                <w:rFonts w:ascii="Times New Roman" w:eastAsia="Times New Roman" w:hAnsi="Times New Roman" w:cs="Times New Roman"/>
                <w:color w:val="2D2D2D"/>
                <w:sz w:val="21"/>
                <w:szCs w:val="21"/>
                <w:lang w:val="ru-RU" w:eastAsia="ru-RU" w:bidi="ar-SA"/>
              </w:rPr>
              <w:br/>
              <w:t>спортивного</w:t>
            </w:r>
            <w:r w:rsidRPr="00A72494">
              <w:rPr>
                <w:rFonts w:ascii="Times New Roman" w:eastAsia="Times New Roman" w:hAnsi="Times New Roman" w:cs="Times New Roman"/>
                <w:color w:val="2D2D2D"/>
                <w:sz w:val="21"/>
                <w:szCs w:val="21"/>
                <w:lang w:val="ru-RU" w:eastAsia="ru-RU" w:bidi="ar-SA"/>
              </w:rPr>
              <w:br/>
              <w:t>мастерства</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этап высшего</w:t>
            </w:r>
            <w:r w:rsidRPr="00A72494">
              <w:rPr>
                <w:rFonts w:ascii="Times New Roman" w:eastAsia="Times New Roman" w:hAnsi="Times New Roman" w:cs="Times New Roman"/>
                <w:color w:val="2D2D2D"/>
                <w:sz w:val="21"/>
                <w:szCs w:val="21"/>
                <w:lang w:val="ru-RU" w:eastAsia="ru-RU" w:bidi="ar-SA"/>
              </w:rPr>
              <w:br/>
              <w:t>спортивного</w:t>
            </w:r>
            <w:r w:rsidRPr="00A72494">
              <w:rPr>
                <w:rFonts w:ascii="Times New Roman" w:eastAsia="Times New Roman" w:hAnsi="Times New Roman" w:cs="Times New Roman"/>
                <w:color w:val="2D2D2D"/>
                <w:sz w:val="21"/>
                <w:szCs w:val="21"/>
                <w:lang w:val="ru-RU" w:eastAsia="ru-RU" w:bidi="ar-SA"/>
              </w:rPr>
              <w:br/>
              <w:t>мастерства</w:t>
            </w:r>
          </w:p>
        </w:tc>
      </w:tr>
      <w:tr w:rsidR="00A72494" w:rsidRPr="00A72494" w:rsidTr="00A7249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240" w:lineRule="auto"/>
              <w:rPr>
                <w:rFonts w:ascii="Times New Roman" w:eastAsia="Times New Roman" w:hAnsi="Times New Roman" w:cs="Times New Roman"/>
                <w:sz w:val="24"/>
                <w:szCs w:val="24"/>
                <w:lang w:val="ru-RU" w:eastAsia="ru-RU" w:bidi="ar-SA"/>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срок</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эксплуа</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тации</w:t>
            </w:r>
            <w:proofErr w:type="spellEnd"/>
            <w:r w:rsidRPr="00A72494">
              <w:rPr>
                <w:rFonts w:ascii="Times New Roman" w:eastAsia="Times New Roman" w:hAnsi="Times New Roman" w:cs="Times New Roman"/>
                <w:color w:val="2D2D2D"/>
                <w:sz w:val="21"/>
                <w:szCs w:val="21"/>
                <w:lang w:val="ru-RU" w:eastAsia="ru-RU" w:bidi="ar-SA"/>
              </w:rPr>
              <w:br/>
              <w:t>(лет)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срок</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эксплуа</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тации</w:t>
            </w:r>
            <w:proofErr w:type="spellEnd"/>
            <w:r w:rsidRPr="00A72494">
              <w:rPr>
                <w:rFonts w:ascii="Times New Roman" w:eastAsia="Times New Roman" w:hAnsi="Times New Roman" w:cs="Times New Roman"/>
                <w:color w:val="2D2D2D"/>
                <w:sz w:val="21"/>
                <w:szCs w:val="21"/>
                <w:lang w:val="ru-RU" w:eastAsia="ru-RU" w:bidi="ar-SA"/>
              </w:rPr>
              <w:br/>
              <w:t>(лет)</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срок</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эксплуа</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тации</w:t>
            </w:r>
            <w:proofErr w:type="spellEnd"/>
            <w:r w:rsidRPr="00A72494">
              <w:rPr>
                <w:rFonts w:ascii="Times New Roman" w:eastAsia="Times New Roman" w:hAnsi="Times New Roman" w:cs="Times New Roman"/>
                <w:color w:val="2D2D2D"/>
                <w:sz w:val="21"/>
                <w:szCs w:val="21"/>
                <w:lang w:val="ru-RU" w:eastAsia="ru-RU" w:bidi="ar-SA"/>
              </w:rPr>
              <w:br/>
              <w:t>(лет)</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коли-</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чество</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срок</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эксплуа</w:t>
            </w:r>
            <w:proofErr w:type="spellEnd"/>
            <w:r w:rsidRPr="00A72494">
              <w:rPr>
                <w:rFonts w:ascii="Times New Roman" w:eastAsia="Times New Roman" w:hAnsi="Times New Roman" w:cs="Times New Roman"/>
                <w:color w:val="2D2D2D"/>
                <w:sz w:val="21"/>
                <w:szCs w:val="21"/>
                <w:lang w:val="ru-RU" w:eastAsia="ru-RU" w:bidi="ar-SA"/>
              </w:rPr>
              <w:t>-</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тации</w:t>
            </w:r>
            <w:proofErr w:type="spellEnd"/>
            <w:r w:rsidRPr="00A72494">
              <w:rPr>
                <w:rFonts w:ascii="Times New Roman" w:eastAsia="Times New Roman" w:hAnsi="Times New Roman" w:cs="Times New Roman"/>
                <w:color w:val="2D2D2D"/>
                <w:sz w:val="21"/>
                <w:szCs w:val="21"/>
                <w:lang w:val="ru-RU" w:eastAsia="ru-RU" w:bidi="ar-SA"/>
              </w:rPr>
              <w:br/>
              <w:t>(лет)</w:t>
            </w:r>
          </w:p>
        </w:tc>
      </w:tr>
      <w:tr w:rsidR="00A72494" w:rsidRPr="00A72494" w:rsidTr="00A72494">
        <w:tc>
          <w:tcPr>
            <w:tcW w:w="15893" w:type="dxa"/>
            <w:gridSpan w:val="1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b/>
                <w:bCs/>
                <w:color w:val="2D2D2D"/>
                <w:sz w:val="21"/>
                <w:szCs w:val="21"/>
                <w:lang w:val="ru-RU" w:eastAsia="ru-RU" w:bidi="ar-SA"/>
              </w:rPr>
              <w:t>Спортивная экипировка, передаваемая в индивидуальное пользование</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proofErr w:type="spellStart"/>
            <w:r w:rsidRPr="00A72494">
              <w:rPr>
                <w:rFonts w:ascii="Times New Roman" w:eastAsia="Times New Roman" w:hAnsi="Times New Roman" w:cs="Times New Roman"/>
                <w:color w:val="2D2D2D"/>
                <w:sz w:val="21"/>
                <w:szCs w:val="21"/>
                <w:lang w:val="ru-RU" w:eastAsia="ru-RU" w:bidi="ar-SA"/>
              </w:rPr>
              <w:t>Борцовки</w:t>
            </w:r>
            <w:proofErr w:type="spellEnd"/>
            <w:r w:rsidRPr="00A72494">
              <w:rPr>
                <w:rFonts w:ascii="Times New Roman" w:eastAsia="Times New Roman" w:hAnsi="Times New Roman" w:cs="Times New Roman"/>
                <w:color w:val="2D2D2D"/>
                <w:sz w:val="21"/>
                <w:szCs w:val="21"/>
                <w:lang w:val="ru-RU" w:eastAsia="ru-RU" w:bidi="ar-SA"/>
              </w:rPr>
              <w:t xml:space="preserve"> (обувь)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Костюм ветрозащитный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Костюм разминочный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Кроссовки для зала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Кроссовки легкоатлетические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пара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Наколенники (фиксаторы коленных суставов)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7.</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Налокотники (фиксаторы</w:t>
            </w:r>
            <w:r w:rsidRPr="00A72494">
              <w:rPr>
                <w:rFonts w:ascii="Times New Roman" w:eastAsia="Times New Roman" w:hAnsi="Times New Roman" w:cs="Times New Roman"/>
                <w:color w:val="2D2D2D"/>
                <w:sz w:val="21"/>
                <w:szCs w:val="21"/>
                <w:lang w:val="ru-RU" w:eastAsia="ru-RU" w:bidi="ar-SA"/>
              </w:rPr>
              <w:br/>
              <w:t>локтевых суставов)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комплект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r w:rsidR="00A72494" w:rsidRPr="00A72494" w:rsidTr="00A7249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8.</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Трико борцовское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штук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на занимаю-</w:t>
            </w:r>
            <w:r w:rsidRPr="00A72494">
              <w:rPr>
                <w:rFonts w:ascii="Times New Roman" w:eastAsia="Times New Roman" w:hAnsi="Times New Roman" w:cs="Times New Roman"/>
                <w:color w:val="2D2D2D"/>
                <w:sz w:val="21"/>
                <w:szCs w:val="21"/>
                <w:lang w:val="ru-RU" w:eastAsia="ru-RU" w:bidi="ar-SA"/>
              </w:rPr>
              <w:br/>
            </w:r>
            <w:proofErr w:type="spellStart"/>
            <w:r w:rsidRPr="00A72494">
              <w:rPr>
                <w:rFonts w:ascii="Times New Roman" w:eastAsia="Times New Roman" w:hAnsi="Times New Roman" w:cs="Times New Roman"/>
                <w:color w:val="2D2D2D"/>
                <w:sz w:val="21"/>
                <w:szCs w:val="21"/>
                <w:lang w:val="ru-RU" w:eastAsia="ru-RU" w:bidi="ar-SA"/>
              </w:rPr>
              <w:t>щегося</w:t>
            </w:r>
            <w:proofErr w:type="spellEnd"/>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72494" w:rsidRPr="00A72494" w:rsidRDefault="00A72494" w:rsidP="00A72494">
            <w:pPr>
              <w:spacing w:after="0" w:line="315" w:lineRule="atLeast"/>
              <w:jc w:val="center"/>
              <w:textAlignment w:val="baseline"/>
              <w:rPr>
                <w:rFonts w:ascii="Times New Roman" w:eastAsia="Times New Roman" w:hAnsi="Times New Roman" w:cs="Times New Roman"/>
                <w:color w:val="2D2D2D"/>
                <w:sz w:val="21"/>
                <w:szCs w:val="21"/>
                <w:lang w:val="ru-RU" w:eastAsia="ru-RU" w:bidi="ar-SA"/>
              </w:rPr>
            </w:pPr>
            <w:r w:rsidRPr="00A72494">
              <w:rPr>
                <w:rFonts w:ascii="Times New Roman" w:eastAsia="Times New Roman" w:hAnsi="Times New Roman" w:cs="Times New Roman"/>
                <w:color w:val="2D2D2D"/>
                <w:sz w:val="21"/>
                <w:szCs w:val="21"/>
                <w:lang w:val="ru-RU" w:eastAsia="ru-RU" w:bidi="ar-SA"/>
              </w:rPr>
              <w:t>1</w:t>
            </w:r>
          </w:p>
        </w:tc>
      </w:tr>
    </w:tbl>
    <w:p w:rsidR="00A03E0B" w:rsidRPr="00A72494" w:rsidRDefault="00A03E0B" w:rsidP="00A72494"/>
    <w:sectPr w:rsidR="00A03E0B" w:rsidRPr="00A72494" w:rsidSect="00A72494">
      <w:pgSz w:w="11906" w:h="16838"/>
      <w:pgMar w:top="142"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494"/>
    <w:rsid w:val="000001E9"/>
    <w:rsid w:val="00000288"/>
    <w:rsid w:val="00000577"/>
    <w:rsid w:val="000007E4"/>
    <w:rsid w:val="000008DB"/>
    <w:rsid w:val="000009F3"/>
    <w:rsid w:val="00000A58"/>
    <w:rsid w:val="00000C19"/>
    <w:rsid w:val="0000143D"/>
    <w:rsid w:val="00001A59"/>
    <w:rsid w:val="00001A66"/>
    <w:rsid w:val="00002B8B"/>
    <w:rsid w:val="00002DDC"/>
    <w:rsid w:val="00002E4B"/>
    <w:rsid w:val="00003512"/>
    <w:rsid w:val="000035FD"/>
    <w:rsid w:val="00003669"/>
    <w:rsid w:val="00003983"/>
    <w:rsid w:val="00003B40"/>
    <w:rsid w:val="00003BE8"/>
    <w:rsid w:val="00003E20"/>
    <w:rsid w:val="000041D5"/>
    <w:rsid w:val="00004380"/>
    <w:rsid w:val="000045AF"/>
    <w:rsid w:val="00004C9B"/>
    <w:rsid w:val="00004F5C"/>
    <w:rsid w:val="00004FCB"/>
    <w:rsid w:val="000050B8"/>
    <w:rsid w:val="0000514D"/>
    <w:rsid w:val="0000516B"/>
    <w:rsid w:val="0000580A"/>
    <w:rsid w:val="00005847"/>
    <w:rsid w:val="00005B69"/>
    <w:rsid w:val="00005D2F"/>
    <w:rsid w:val="00005E7E"/>
    <w:rsid w:val="0000600B"/>
    <w:rsid w:val="00006400"/>
    <w:rsid w:val="000065EC"/>
    <w:rsid w:val="000067CA"/>
    <w:rsid w:val="000068CD"/>
    <w:rsid w:val="00006ABC"/>
    <w:rsid w:val="000071C9"/>
    <w:rsid w:val="00007336"/>
    <w:rsid w:val="00007800"/>
    <w:rsid w:val="0000784E"/>
    <w:rsid w:val="00007EF4"/>
    <w:rsid w:val="00010348"/>
    <w:rsid w:val="00010ABB"/>
    <w:rsid w:val="0001152B"/>
    <w:rsid w:val="00011613"/>
    <w:rsid w:val="000119CE"/>
    <w:rsid w:val="00011B4F"/>
    <w:rsid w:val="00012622"/>
    <w:rsid w:val="00012C19"/>
    <w:rsid w:val="00012FA3"/>
    <w:rsid w:val="00013304"/>
    <w:rsid w:val="000133B3"/>
    <w:rsid w:val="00013523"/>
    <w:rsid w:val="0001382B"/>
    <w:rsid w:val="00014036"/>
    <w:rsid w:val="0001449A"/>
    <w:rsid w:val="00014648"/>
    <w:rsid w:val="00014773"/>
    <w:rsid w:val="00014AFC"/>
    <w:rsid w:val="00014CB3"/>
    <w:rsid w:val="0001514E"/>
    <w:rsid w:val="000151CD"/>
    <w:rsid w:val="00015242"/>
    <w:rsid w:val="0001526E"/>
    <w:rsid w:val="000152F5"/>
    <w:rsid w:val="000153DA"/>
    <w:rsid w:val="00015545"/>
    <w:rsid w:val="000155E1"/>
    <w:rsid w:val="000159D0"/>
    <w:rsid w:val="00015A4C"/>
    <w:rsid w:val="00016428"/>
    <w:rsid w:val="00016A15"/>
    <w:rsid w:val="00016A54"/>
    <w:rsid w:val="00016C00"/>
    <w:rsid w:val="00016C7E"/>
    <w:rsid w:val="00016EFE"/>
    <w:rsid w:val="00016FEF"/>
    <w:rsid w:val="0001773E"/>
    <w:rsid w:val="00017A27"/>
    <w:rsid w:val="00017A53"/>
    <w:rsid w:val="00017AE5"/>
    <w:rsid w:val="000200CD"/>
    <w:rsid w:val="000203CB"/>
    <w:rsid w:val="000209F8"/>
    <w:rsid w:val="00020A71"/>
    <w:rsid w:val="0002152E"/>
    <w:rsid w:val="00021788"/>
    <w:rsid w:val="00021A7F"/>
    <w:rsid w:val="00022095"/>
    <w:rsid w:val="00022B0C"/>
    <w:rsid w:val="00023022"/>
    <w:rsid w:val="0002335A"/>
    <w:rsid w:val="0002384E"/>
    <w:rsid w:val="00023AE7"/>
    <w:rsid w:val="0002420C"/>
    <w:rsid w:val="000242DD"/>
    <w:rsid w:val="000249D5"/>
    <w:rsid w:val="00024AE1"/>
    <w:rsid w:val="00024C0D"/>
    <w:rsid w:val="00024F9B"/>
    <w:rsid w:val="00025A6B"/>
    <w:rsid w:val="00025BB9"/>
    <w:rsid w:val="00025C4D"/>
    <w:rsid w:val="00025FCA"/>
    <w:rsid w:val="000267C6"/>
    <w:rsid w:val="000268BF"/>
    <w:rsid w:val="00026C26"/>
    <w:rsid w:val="00026ED5"/>
    <w:rsid w:val="000273EA"/>
    <w:rsid w:val="00027538"/>
    <w:rsid w:val="0002766A"/>
    <w:rsid w:val="0002768B"/>
    <w:rsid w:val="00027AB7"/>
    <w:rsid w:val="00030145"/>
    <w:rsid w:val="000306BD"/>
    <w:rsid w:val="000307C6"/>
    <w:rsid w:val="00030869"/>
    <w:rsid w:val="00030A08"/>
    <w:rsid w:val="0003196A"/>
    <w:rsid w:val="0003198B"/>
    <w:rsid w:val="00031E6F"/>
    <w:rsid w:val="00031FBC"/>
    <w:rsid w:val="00032004"/>
    <w:rsid w:val="000321C9"/>
    <w:rsid w:val="00032BCD"/>
    <w:rsid w:val="00032D47"/>
    <w:rsid w:val="00032E15"/>
    <w:rsid w:val="000332C9"/>
    <w:rsid w:val="000333B1"/>
    <w:rsid w:val="000333E2"/>
    <w:rsid w:val="00033C45"/>
    <w:rsid w:val="000340F4"/>
    <w:rsid w:val="000348CB"/>
    <w:rsid w:val="00034B4A"/>
    <w:rsid w:val="00034D8A"/>
    <w:rsid w:val="0003509E"/>
    <w:rsid w:val="0003537A"/>
    <w:rsid w:val="00035495"/>
    <w:rsid w:val="00035618"/>
    <w:rsid w:val="00035B0C"/>
    <w:rsid w:val="00036007"/>
    <w:rsid w:val="0003616F"/>
    <w:rsid w:val="000363E4"/>
    <w:rsid w:val="00036959"/>
    <w:rsid w:val="00036B7E"/>
    <w:rsid w:val="00036F99"/>
    <w:rsid w:val="00037520"/>
    <w:rsid w:val="00037644"/>
    <w:rsid w:val="000377A3"/>
    <w:rsid w:val="00037937"/>
    <w:rsid w:val="00037B26"/>
    <w:rsid w:val="00037BA8"/>
    <w:rsid w:val="00037CCE"/>
    <w:rsid w:val="00037FF9"/>
    <w:rsid w:val="00040106"/>
    <w:rsid w:val="00040361"/>
    <w:rsid w:val="00040444"/>
    <w:rsid w:val="000409CF"/>
    <w:rsid w:val="00040E60"/>
    <w:rsid w:val="00040EAA"/>
    <w:rsid w:val="00040F80"/>
    <w:rsid w:val="00041076"/>
    <w:rsid w:val="00041126"/>
    <w:rsid w:val="00041387"/>
    <w:rsid w:val="0004166A"/>
    <w:rsid w:val="000424C5"/>
    <w:rsid w:val="00042972"/>
    <w:rsid w:val="00043001"/>
    <w:rsid w:val="00043818"/>
    <w:rsid w:val="00043A90"/>
    <w:rsid w:val="00043E3F"/>
    <w:rsid w:val="0004434C"/>
    <w:rsid w:val="000444C7"/>
    <w:rsid w:val="00044D35"/>
    <w:rsid w:val="00044DA2"/>
    <w:rsid w:val="000454E4"/>
    <w:rsid w:val="00045980"/>
    <w:rsid w:val="00045E7E"/>
    <w:rsid w:val="00045EA8"/>
    <w:rsid w:val="00045FDA"/>
    <w:rsid w:val="00046044"/>
    <w:rsid w:val="000462E6"/>
    <w:rsid w:val="0004637D"/>
    <w:rsid w:val="00046579"/>
    <w:rsid w:val="00046586"/>
    <w:rsid w:val="00046596"/>
    <w:rsid w:val="0004672A"/>
    <w:rsid w:val="00046BC5"/>
    <w:rsid w:val="00046CBD"/>
    <w:rsid w:val="0004715F"/>
    <w:rsid w:val="000471C2"/>
    <w:rsid w:val="000473CA"/>
    <w:rsid w:val="00047502"/>
    <w:rsid w:val="0004787E"/>
    <w:rsid w:val="000479F4"/>
    <w:rsid w:val="00050086"/>
    <w:rsid w:val="00050939"/>
    <w:rsid w:val="00050E35"/>
    <w:rsid w:val="00050E53"/>
    <w:rsid w:val="00051271"/>
    <w:rsid w:val="000515B0"/>
    <w:rsid w:val="00051901"/>
    <w:rsid w:val="00051BD2"/>
    <w:rsid w:val="000524CC"/>
    <w:rsid w:val="00052554"/>
    <w:rsid w:val="00052555"/>
    <w:rsid w:val="00052641"/>
    <w:rsid w:val="000529C9"/>
    <w:rsid w:val="00053424"/>
    <w:rsid w:val="0005369E"/>
    <w:rsid w:val="00053934"/>
    <w:rsid w:val="00053992"/>
    <w:rsid w:val="00053A62"/>
    <w:rsid w:val="00053D45"/>
    <w:rsid w:val="00053E69"/>
    <w:rsid w:val="0005410A"/>
    <w:rsid w:val="0005458A"/>
    <w:rsid w:val="000548DC"/>
    <w:rsid w:val="00054A60"/>
    <w:rsid w:val="00054EA0"/>
    <w:rsid w:val="000557C8"/>
    <w:rsid w:val="00055CC9"/>
    <w:rsid w:val="00055F89"/>
    <w:rsid w:val="0005600B"/>
    <w:rsid w:val="0005637B"/>
    <w:rsid w:val="000565B2"/>
    <w:rsid w:val="00056707"/>
    <w:rsid w:val="000568FF"/>
    <w:rsid w:val="000569B0"/>
    <w:rsid w:val="000570DA"/>
    <w:rsid w:val="0005725C"/>
    <w:rsid w:val="00057E45"/>
    <w:rsid w:val="00060294"/>
    <w:rsid w:val="00061145"/>
    <w:rsid w:val="0006140F"/>
    <w:rsid w:val="0006150A"/>
    <w:rsid w:val="00061BDC"/>
    <w:rsid w:val="000623D2"/>
    <w:rsid w:val="00062803"/>
    <w:rsid w:val="000629A2"/>
    <w:rsid w:val="000629FD"/>
    <w:rsid w:val="00062DAE"/>
    <w:rsid w:val="00062EB3"/>
    <w:rsid w:val="00062F6F"/>
    <w:rsid w:val="00063120"/>
    <w:rsid w:val="0006312A"/>
    <w:rsid w:val="00063234"/>
    <w:rsid w:val="0006354C"/>
    <w:rsid w:val="00063651"/>
    <w:rsid w:val="00063972"/>
    <w:rsid w:val="000639D8"/>
    <w:rsid w:val="00063ED9"/>
    <w:rsid w:val="00063FEF"/>
    <w:rsid w:val="00064D21"/>
    <w:rsid w:val="00064DD8"/>
    <w:rsid w:val="00064E3D"/>
    <w:rsid w:val="00065006"/>
    <w:rsid w:val="000651BF"/>
    <w:rsid w:val="000655E6"/>
    <w:rsid w:val="00065856"/>
    <w:rsid w:val="00066011"/>
    <w:rsid w:val="000661D4"/>
    <w:rsid w:val="00066344"/>
    <w:rsid w:val="000667B8"/>
    <w:rsid w:val="0006695F"/>
    <w:rsid w:val="00066A86"/>
    <w:rsid w:val="00066C02"/>
    <w:rsid w:val="00066C11"/>
    <w:rsid w:val="000671AE"/>
    <w:rsid w:val="000673D9"/>
    <w:rsid w:val="000675D8"/>
    <w:rsid w:val="000677DE"/>
    <w:rsid w:val="00067B05"/>
    <w:rsid w:val="00067BA4"/>
    <w:rsid w:val="00067BCB"/>
    <w:rsid w:val="00067D0B"/>
    <w:rsid w:val="00067EE4"/>
    <w:rsid w:val="000701BE"/>
    <w:rsid w:val="00070E49"/>
    <w:rsid w:val="0007104B"/>
    <w:rsid w:val="0007123D"/>
    <w:rsid w:val="000719B7"/>
    <w:rsid w:val="00071C01"/>
    <w:rsid w:val="00072444"/>
    <w:rsid w:val="00072729"/>
    <w:rsid w:val="00072831"/>
    <w:rsid w:val="00072D0C"/>
    <w:rsid w:val="00072D90"/>
    <w:rsid w:val="0007325D"/>
    <w:rsid w:val="00073637"/>
    <w:rsid w:val="000737B5"/>
    <w:rsid w:val="000738BF"/>
    <w:rsid w:val="00073981"/>
    <w:rsid w:val="00073AD3"/>
    <w:rsid w:val="00073EF5"/>
    <w:rsid w:val="00074391"/>
    <w:rsid w:val="000746C8"/>
    <w:rsid w:val="000746C9"/>
    <w:rsid w:val="00074757"/>
    <w:rsid w:val="00074B79"/>
    <w:rsid w:val="00074EE6"/>
    <w:rsid w:val="00074F78"/>
    <w:rsid w:val="00075075"/>
    <w:rsid w:val="0007543B"/>
    <w:rsid w:val="000755CD"/>
    <w:rsid w:val="00075A19"/>
    <w:rsid w:val="00075A26"/>
    <w:rsid w:val="00075E59"/>
    <w:rsid w:val="0007607B"/>
    <w:rsid w:val="00076433"/>
    <w:rsid w:val="000766BF"/>
    <w:rsid w:val="00076B19"/>
    <w:rsid w:val="00076B38"/>
    <w:rsid w:val="00076D8D"/>
    <w:rsid w:val="00077413"/>
    <w:rsid w:val="000777A5"/>
    <w:rsid w:val="00077E4F"/>
    <w:rsid w:val="0008032E"/>
    <w:rsid w:val="00081266"/>
    <w:rsid w:val="00081A8A"/>
    <w:rsid w:val="00081B46"/>
    <w:rsid w:val="00081B5F"/>
    <w:rsid w:val="00081C1C"/>
    <w:rsid w:val="00081E94"/>
    <w:rsid w:val="00081FAE"/>
    <w:rsid w:val="000822A5"/>
    <w:rsid w:val="0008261E"/>
    <w:rsid w:val="00082F6D"/>
    <w:rsid w:val="000833D2"/>
    <w:rsid w:val="00083555"/>
    <w:rsid w:val="00084896"/>
    <w:rsid w:val="00084BC8"/>
    <w:rsid w:val="00084CCC"/>
    <w:rsid w:val="00084E3B"/>
    <w:rsid w:val="00085110"/>
    <w:rsid w:val="00085890"/>
    <w:rsid w:val="00085C15"/>
    <w:rsid w:val="00085F14"/>
    <w:rsid w:val="00086254"/>
    <w:rsid w:val="00086808"/>
    <w:rsid w:val="000868E5"/>
    <w:rsid w:val="00086932"/>
    <w:rsid w:val="00086A9E"/>
    <w:rsid w:val="00086F38"/>
    <w:rsid w:val="000875DE"/>
    <w:rsid w:val="0008768E"/>
    <w:rsid w:val="00087C51"/>
    <w:rsid w:val="00087F91"/>
    <w:rsid w:val="0009012C"/>
    <w:rsid w:val="00090194"/>
    <w:rsid w:val="000903F8"/>
    <w:rsid w:val="000904A2"/>
    <w:rsid w:val="000907C3"/>
    <w:rsid w:val="0009095D"/>
    <w:rsid w:val="00090C7B"/>
    <w:rsid w:val="000916ED"/>
    <w:rsid w:val="00091E66"/>
    <w:rsid w:val="0009207F"/>
    <w:rsid w:val="00092104"/>
    <w:rsid w:val="000926D3"/>
    <w:rsid w:val="000927C8"/>
    <w:rsid w:val="00092AFB"/>
    <w:rsid w:val="00092CCC"/>
    <w:rsid w:val="00092EAC"/>
    <w:rsid w:val="00093224"/>
    <w:rsid w:val="00093481"/>
    <w:rsid w:val="00093F05"/>
    <w:rsid w:val="0009479A"/>
    <w:rsid w:val="00094DAA"/>
    <w:rsid w:val="00094EBD"/>
    <w:rsid w:val="000950F4"/>
    <w:rsid w:val="000954C9"/>
    <w:rsid w:val="00095529"/>
    <w:rsid w:val="00095664"/>
    <w:rsid w:val="0009592B"/>
    <w:rsid w:val="000959F2"/>
    <w:rsid w:val="00095BE5"/>
    <w:rsid w:val="0009618D"/>
    <w:rsid w:val="000961AB"/>
    <w:rsid w:val="00096227"/>
    <w:rsid w:val="00096550"/>
    <w:rsid w:val="00096569"/>
    <w:rsid w:val="000968B8"/>
    <w:rsid w:val="000968BD"/>
    <w:rsid w:val="000976DE"/>
    <w:rsid w:val="000977C9"/>
    <w:rsid w:val="0009787E"/>
    <w:rsid w:val="00097958"/>
    <w:rsid w:val="00097AAD"/>
    <w:rsid w:val="000A0ADD"/>
    <w:rsid w:val="000A11E3"/>
    <w:rsid w:val="000A18C0"/>
    <w:rsid w:val="000A1FC9"/>
    <w:rsid w:val="000A2856"/>
    <w:rsid w:val="000A28EA"/>
    <w:rsid w:val="000A2B65"/>
    <w:rsid w:val="000A2D7D"/>
    <w:rsid w:val="000A31B9"/>
    <w:rsid w:val="000A351A"/>
    <w:rsid w:val="000A376D"/>
    <w:rsid w:val="000A3789"/>
    <w:rsid w:val="000A37F8"/>
    <w:rsid w:val="000A3A35"/>
    <w:rsid w:val="000A3D6A"/>
    <w:rsid w:val="000A42A1"/>
    <w:rsid w:val="000A4C9B"/>
    <w:rsid w:val="000A4ED1"/>
    <w:rsid w:val="000A66AE"/>
    <w:rsid w:val="000A6896"/>
    <w:rsid w:val="000A6904"/>
    <w:rsid w:val="000A6BDB"/>
    <w:rsid w:val="000A7448"/>
    <w:rsid w:val="000A7955"/>
    <w:rsid w:val="000A7B8B"/>
    <w:rsid w:val="000B03A2"/>
    <w:rsid w:val="000B09F5"/>
    <w:rsid w:val="000B0C08"/>
    <w:rsid w:val="000B0D03"/>
    <w:rsid w:val="000B12B6"/>
    <w:rsid w:val="000B14AE"/>
    <w:rsid w:val="000B162A"/>
    <w:rsid w:val="000B1643"/>
    <w:rsid w:val="000B169E"/>
    <w:rsid w:val="000B1734"/>
    <w:rsid w:val="000B18D5"/>
    <w:rsid w:val="000B1F92"/>
    <w:rsid w:val="000B20F2"/>
    <w:rsid w:val="000B2AAA"/>
    <w:rsid w:val="000B2BFD"/>
    <w:rsid w:val="000B3266"/>
    <w:rsid w:val="000B3505"/>
    <w:rsid w:val="000B3C32"/>
    <w:rsid w:val="000B3E5D"/>
    <w:rsid w:val="000B4441"/>
    <w:rsid w:val="000B446A"/>
    <w:rsid w:val="000B484C"/>
    <w:rsid w:val="000B52AF"/>
    <w:rsid w:val="000B5701"/>
    <w:rsid w:val="000B5A7F"/>
    <w:rsid w:val="000B5D84"/>
    <w:rsid w:val="000B5E12"/>
    <w:rsid w:val="000B6046"/>
    <w:rsid w:val="000B6128"/>
    <w:rsid w:val="000B61DB"/>
    <w:rsid w:val="000B6367"/>
    <w:rsid w:val="000B66F5"/>
    <w:rsid w:val="000B6A8C"/>
    <w:rsid w:val="000B6B86"/>
    <w:rsid w:val="000B7237"/>
    <w:rsid w:val="000B7302"/>
    <w:rsid w:val="000B7421"/>
    <w:rsid w:val="000B7902"/>
    <w:rsid w:val="000B7B66"/>
    <w:rsid w:val="000B7BB3"/>
    <w:rsid w:val="000C006A"/>
    <w:rsid w:val="000C0336"/>
    <w:rsid w:val="000C0350"/>
    <w:rsid w:val="000C03EA"/>
    <w:rsid w:val="000C05E0"/>
    <w:rsid w:val="000C086B"/>
    <w:rsid w:val="000C0E87"/>
    <w:rsid w:val="000C0F3E"/>
    <w:rsid w:val="000C0F7E"/>
    <w:rsid w:val="000C10C4"/>
    <w:rsid w:val="000C1241"/>
    <w:rsid w:val="000C1472"/>
    <w:rsid w:val="000C1C9B"/>
    <w:rsid w:val="000C2303"/>
    <w:rsid w:val="000C2488"/>
    <w:rsid w:val="000C24FE"/>
    <w:rsid w:val="000C29CB"/>
    <w:rsid w:val="000C2A3C"/>
    <w:rsid w:val="000C2D23"/>
    <w:rsid w:val="000C2DF3"/>
    <w:rsid w:val="000C33EA"/>
    <w:rsid w:val="000C3EA5"/>
    <w:rsid w:val="000C4140"/>
    <w:rsid w:val="000C4213"/>
    <w:rsid w:val="000C468D"/>
    <w:rsid w:val="000C4EE2"/>
    <w:rsid w:val="000C4EF4"/>
    <w:rsid w:val="000C5652"/>
    <w:rsid w:val="000C5732"/>
    <w:rsid w:val="000C5737"/>
    <w:rsid w:val="000C5D83"/>
    <w:rsid w:val="000C6203"/>
    <w:rsid w:val="000C64B5"/>
    <w:rsid w:val="000C66E6"/>
    <w:rsid w:val="000C728B"/>
    <w:rsid w:val="000C76C1"/>
    <w:rsid w:val="000C795B"/>
    <w:rsid w:val="000C7A69"/>
    <w:rsid w:val="000C7B77"/>
    <w:rsid w:val="000C7FDD"/>
    <w:rsid w:val="000D014F"/>
    <w:rsid w:val="000D0633"/>
    <w:rsid w:val="000D071B"/>
    <w:rsid w:val="000D0C24"/>
    <w:rsid w:val="000D15A8"/>
    <w:rsid w:val="000D1851"/>
    <w:rsid w:val="000D19A3"/>
    <w:rsid w:val="000D1A75"/>
    <w:rsid w:val="000D1C07"/>
    <w:rsid w:val="000D2148"/>
    <w:rsid w:val="000D21F3"/>
    <w:rsid w:val="000D23D6"/>
    <w:rsid w:val="000D2901"/>
    <w:rsid w:val="000D2A01"/>
    <w:rsid w:val="000D2BD0"/>
    <w:rsid w:val="000D2DD9"/>
    <w:rsid w:val="000D3357"/>
    <w:rsid w:val="000D3777"/>
    <w:rsid w:val="000D394D"/>
    <w:rsid w:val="000D3A8D"/>
    <w:rsid w:val="000D3DC2"/>
    <w:rsid w:val="000D4235"/>
    <w:rsid w:val="000D433A"/>
    <w:rsid w:val="000D460D"/>
    <w:rsid w:val="000D4C67"/>
    <w:rsid w:val="000D4E3F"/>
    <w:rsid w:val="000D4EF8"/>
    <w:rsid w:val="000D5636"/>
    <w:rsid w:val="000D5A3B"/>
    <w:rsid w:val="000D679F"/>
    <w:rsid w:val="000D6AAD"/>
    <w:rsid w:val="000D6DEA"/>
    <w:rsid w:val="000D6EAB"/>
    <w:rsid w:val="000D72A2"/>
    <w:rsid w:val="000D7A4E"/>
    <w:rsid w:val="000D7B7C"/>
    <w:rsid w:val="000D7E0E"/>
    <w:rsid w:val="000E0089"/>
    <w:rsid w:val="000E012C"/>
    <w:rsid w:val="000E0285"/>
    <w:rsid w:val="000E06E8"/>
    <w:rsid w:val="000E070B"/>
    <w:rsid w:val="000E092B"/>
    <w:rsid w:val="000E09DC"/>
    <w:rsid w:val="000E0A2A"/>
    <w:rsid w:val="000E0A88"/>
    <w:rsid w:val="000E0C6B"/>
    <w:rsid w:val="000E0F7A"/>
    <w:rsid w:val="000E103D"/>
    <w:rsid w:val="000E1383"/>
    <w:rsid w:val="000E14E2"/>
    <w:rsid w:val="000E155F"/>
    <w:rsid w:val="000E1B31"/>
    <w:rsid w:val="000E1B84"/>
    <w:rsid w:val="000E1DE9"/>
    <w:rsid w:val="000E1DF4"/>
    <w:rsid w:val="000E1EB7"/>
    <w:rsid w:val="000E2216"/>
    <w:rsid w:val="000E2ACB"/>
    <w:rsid w:val="000E2B3D"/>
    <w:rsid w:val="000E2CB4"/>
    <w:rsid w:val="000E2DA1"/>
    <w:rsid w:val="000E2DFC"/>
    <w:rsid w:val="000E2E61"/>
    <w:rsid w:val="000E305D"/>
    <w:rsid w:val="000E32EF"/>
    <w:rsid w:val="000E35F2"/>
    <w:rsid w:val="000E36E8"/>
    <w:rsid w:val="000E4680"/>
    <w:rsid w:val="000E46B5"/>
    <w:rsid w:val="000E47FE"/>
    <w:rsid w:val="000E4C82"/>
    <w:rsid w:val="000E4D31"/>
    <w:rsid w:val="000E4EBD"/>
    <w:rsid w:val="000E4ECA"/>
    <w:rsid w:val="000E5406"/>
    <w:rsid w:val="000E5601"/>
    <w:rsid w:val="000E58EA"/>
    <w:rsid w:val="000E5DAA"/>
    <w:rsid w:val="000E5F43"/>
    <w:rsid w:val="000E6563"/>
    <w:rsid w:val="000E672C"/>
    <w:rsid w:val="000E6761"/>
    <w:rsid w:val="000E6770"/>
    <w:rsid w:val="000E6E45"/>
    <w:rsid w:val="000E71D1"/>
    <w:rsid w:val="000E7289"/>
    <w:rsid w:val="000E7339"/>
    <w:rsid w:val="000E7AE3"/>
    <w:rsid w:val="000E7D26"/>
    <w:rsid w:val="000E7EC3"/>
    <w:rsid w:val="000F017B"/>
    <w:rsid w:val="000F0535"/>
    <w:rsid w:val="000F0984"/>
    <w:rsid w:val="000F0A53"/>
    <w:rsid w:val="000F0EAA"/>
    <w:rsid w:val="000F1057"/>
    <w:rsid w:val="000F144A"/>
    <w:rsid w:val="000F16F2"/>
    <w:rsid w:val="000F16F4"/>
    <w:rsid w:val="000F1750"/>
    <w:rsid w:val="000F18DE"/>
    <w:rsid w:val="000F1D2D"/>
    <w:rsid w:val="000F1E5F"/>
    <w:rsid w:val="000F1EEA"/>
    <w:rsid w:val="000F2169"/>
    <w:rsid w:val="000F246B"/>
    <w:rsid w:val="000F24D4"/>
    <w:rsid w:val="000F24EA"/>
    <w:rsid w:val="000F24ED"/>
    <w:rsid w:val="000F3226"/>
    <w:rsid w:val="000F3679"/>
    <w:rsid w:val="000F3696"/>
    <w:rsid w:val="000F3AA1"/>
    <w:rsid w:val="000F3DCB"/>
    <w:rsid w:val="000F3E2E"/>
    <w:rsid w:val="000F42D2"/>
    <w:rsid w:val="000F45FB"/>
    <w:rsid w:val="000F473E"/>
    <w:rsid w:val="000F47E8"/>
    <w:rsid w:val="000F4A4E"/>
    <w:rsid w:val="000F4E0A"/>
    <w:rsid w:val="000F5106"/>
    <w:rsid w:val="000F5387"/>
    <w:rsid w:val="000F5516"/>
    <w:rsid w:val="000F5653"/>
    <w:rsid w:val="000F584D"/>
    <w:rsid w:val="000F58B3"/>
    <w:rsid w:val="000F5B64"/>
    <w:rsid w:val="000F5FF9"/>
    <w:rsid w:val="000F6106"/>
    <w:rsid w:val="000F671A"/>
    <w:rsid w:val="000F6AF9"/>
    <w:rsid w:val="000F6E9C"/>
    <w:rsid w:val="000F7063"/>
    <w:rsid w:val="000F7154"/>
    <w:rsid w:val="000F7617"/>
    <w:rsid w:val="000F76DC"/>
    <w:rsid w:val="000F78D8"/>
    <w:rsid w:val="00100189"/>
    <w:rsid w:val="001002C5"/>
    <w:rsid w:val="00100669"/>
    <w:rsid w:val="001006BA"/>
    <w:rsid w:val="00100759"/>
    <w:rsid w:val="00101182"/>
    <w:rsid w:val="001011A3"/>
    <w:rsid w:val="0010128B"/>
    <w:rsid w:val="001015F5"/>
    <w:rsid w:val="001018F0"/>
    <w:rsid w:val="00101B7A"/>
    <w:rsid w:val="00101DC5"/>
    <w:rsid w:val="0010211B"/>
    <w:rsid w:val="001022D1"/>
    <w:rsid w:val="001027CC"/>
    <w:rsid w:val="001027F1"/>
    <w:rsid w:val="00102A6A"/>
    <w:rsid w:val="00102E1D"/>
    <w:rsid w:val="00102F4A"/>
    <w:rsid w:val="00102F52"/>
    <w:rsid w:val="001030FF"/>
    <w:rsid w:val="001031B5"/>
    <w:rsid w:val="001032EB"/>
    <w:rsid w:val="001038DC"/>
    <w:rsid w:val="0010391A"/>
    <w:rsid w:val="00103BDE"/>
    <w:rsid w:val="00103FB5"/>
    <w:rsid w:val="00104288"/>
    <w:rsid w:val="00104778"/>
    <w:rsid w:val="00104DD6"/>
    <w:rsid w:val="00104DD7"/>
    <w:rsid w:val="00105A0F"/>
    <w:rsid w:val="00105B11"/>
    <w:rsid w:val="00105D6C"/>
    <w:rsid w:val="00105F3A"/>
    <w:rsid w:val="00105F60"/>
    <w:rsid w:val="00105FA5"/>
    <w:rsid w:val="00106106"/>
    <w:rsid w:val="0010631E"/>
    <w:rsid w:val="001064CB"/>
    <w:rsid w:val="001065FE"/>
    <w:rsid w:val="0010671C"/>
    <w:rsid w:val="00106AA4"/>
    <w:rsid w:val="00106F73"/>
    <w:rsid w:val="00107894"/>
    <w:rsid w:val="00107A21"/>
    <w:rsid w:val="001101A2"/>
    <w:rsid w:val="00110EF1"/>
    <w:rsid w:val="00111354"/>
    <w:rsid w:val="001114AD"/>
    <w:rsid w:val="00111999"/>
    <w:rsid w:val="00111A03"/>
    <w:rsid w:val="00111B3E"/>
    <w:rsid w:val="00111F6B"/>
    <w:rsid w:val="00111F96"/>
    <w:rsid w:val="001122F3"/>
    <w:rsid w:val="00112C22"/>
    <w:rsid w:val="00112C68"/>
    <w:rsid w:val="00112CDD"/>
    <w:rsid w:val="00112D88"/>
    <w:rsid w:val="00112EC7"/>
    <w:rsid w:val="00113273"/>
    <w:rsid w:val="001134C9"/>
    <w:rsid w:val="001136EB"/>
    <w:rsid w:val="00113A61"/>
    <w:rsid w:val="00113D66"/>
    <w:rsid w:val="00113EFB"/>
    <w:rsid w:val="001143A0"/>
    <w:rsid w:val="00114B6A"/>
    <w:rsid w:val="001156A9"/>
    <w:rsid w:val="00115737"/>
    <w:rsid w:val="001159B0"/>
    <w:rsid w:val="00115D9D"/>
    <w:rsid w:val="00115E18"/>
    <w:rsid w:val="001161B9"/>
    <w:rsid w:val="001161E5"/>
    <w:rsid w:val="0011625A"/>
    <w:rsid w:val="001164DC"/>
    <w:rsid w:val="00116841"/>
    <w:rsid w:val="00116885"/>
    <w:rsid w:val="001168D5"/>
    <w:rsid w:val="00116962"/>
    <w:rsid w:val="00116BBD"/>
    <w:rsid w:val="00116E5E"/>
    <w:rsid w:val="00117126"/>
    <w:rsid w:val="00117539"/>
    <w:rsid w:val="00117D81"/>
    <w:rsid w:val="00120031"/>
    <w:rsid w:val="001200A2"/>
    <w:rsid w:val="0012045D"/>
    <w:rsid w:val="0012088E"/>
    <w:rsid w:val="00121A72"/>
    <w:rsid w:val="00121DAC"/>
    <w:rsid w:val="00121ED4"/>
    <w:rsid w:val="00121F4F"/>
    <w:rsid w:val="001225F7"/>
    <w:rsid w:val="001227C4"/>
    <w:rsid w:val="00122889"/>
    <w:rsid w:val="00122CC5"/>
    <w:rsid w:val="00122D4D"/>
    <w:rsid w:val="00123099"/>
    <w:rsid w:val="0012319F"/>
    <w:rsid w:val="0012375F"/>
    <w:rsid w:val="001239BA"/>
    <w:rsid w:val="00123B8C"/>
    <w:rsid w:val="001245BC"/>
    <w:rsid w:val="0012466E"/>
    <w:rsid w:val="001247BE"/>
    <w:rsid w:val="00124ED2"/>
    <w:rsid w:val="0012506F"/>
    <w:rsid w:val="001256DA"/>
    <w:rsid w:val="00125760"/>
    <w:rsid w:val="00125DB6"/>
    <w:rsid w:val="00125FFE"/>
    <w:rsid w:val="00126099"/>
    <w:rsid w:val="00126695"/>
    <w:rsid w:val="001267A3"/>
    <w:rsid w:val="001274A6"/>
    <w:rsid w:val="00127994"/>
    <w:rsid w:val="00127B0C"/>
    <w:rsid w:val="00127BAA"/>
    <w:rsid w:val="00127CAB"/>
    <w:rsid w:val="001306A6"/>
    <w:rsid w:val="001306C2"/>
    <w:rsid w:val="00130818"/>
    <w:rsid w:val="00130D16"/>
    <w:rsid w:val="00130E8A"/>
    <w:rsid w:val="00131257"/>
    <w:rsid w:val="0013137A"/>
    <w:rsid w:val="0013177C"/>
    <w:rsid w:val="001318B7"/>
    <w:rsid w:val="00131B89"/>
    <w:rsid w:val="00131D58"/>
    <w:rsid w:val="001320C5"/>
    <w:rsid w:val="0013239B"/>
    <w:rsid w:val="001324A0"/>
    <w:rsid w:val="00132D9F"/>
    <w:rsid w:val="00132EB1"/>
    <w:rsid w:val="00133131"/>
    <w:rsid w:val="00133506"/>
    <w:rsid w:val="00134252"/>
    <w:rsid w:val="001343BE"/>
    <w:rsid w:val="001345D6"/>
    <w:rsid w:val="001346C4"/>
    <w:rsid w:val="00134A57"/>
    <w:rsid w:val="00134AE7"/>
    <w:rsid w:val="00134BF0"/>
    <w:rsid w:val="00134C62"/>
    <w:rsid w:val="00134DB4"/>
    <w:rsid w:val="0013529C"/>
    <w:rsid w:val="0013562F"/>
    <w:rsid w:val="0013580A"/>
    <w:rsid w:val="00135C09"/>
    <w:rsid w:val="00135F54"/>
    <w:rsid w:val="001360D4"/>
    <w:rsid w:val="00136245"/>
    <w:rsid w:val="001365F7"/>
    <w:rsid w:val="00136AC1"/>
    <w:rsid w:val="00136AE1"/>
    <w:rsid w:val="00136B51"/>
    <w:rsid w:val="00136CA5"/>
    <w:rsid w:val="00136D40"/>
    <w:rsid w:val="00136DEE"/>
    <w:rsid w:val="001372A6"/>
    <w:rsid w:val="0013779D"/>
    <w:rsid w:val="0013780B"/>
    <w:rsid w:val="00137A13"/>
    <w:rsid w:val="00137CCD"/>
    <w:rsid w:val="001401B1"/>
    <w:rsid w:val="0014030A"/>
    <w:rsid w:val="001406EF"/>
    <w:rsid w:val="001406F9"/>
    <w:rsid w:val="00140A0F"/>
    <w:rsid w:val="001412B3"/>
    <w:rsid w:val="00141611"/>
    <w:rsid w:val="00141701"/>
    <w:rsid w:val="0014184A"/>
    <w:rsid w:val="001419E2"/>
    <w:rsid w:val="00141F39"/>
    <w:rsid w:val="001420CE"/>
    <w:rsid w:val="0014226F"/>
    <w:rsid w:val="001422AF"/>
    <w:rsid w:val="00142778"/>
    <w:rsid w:val="00142B28"/>
    <w:rsid w:val="00142CD2"/>
    <w:rsid w:val="00142F00"/>
    <w:rsid w:val="00143496"/>
    <w:rsid w:val="00143764"/>
    <w:rsid w:val="0014381D"/>
    <w:rsid w:val="001439A6"/>
    <w:rsid w:val="00144164"/>
    <w:rsid w:val="0014438C"/>
    <w:rsid w:val="001444EF"/>
    <w:rsid w:val="00144DB3"/>
    <w:rsid w:val="001455AD"/>
    <w:rsid w:val="00145737"/>
    <w:rsid w:val="00145805"/>
    <w:rsid w:val="00145A86"/>
    <w:rsid w:val="00145E7B"/>
    <w:rsid w:val="00145EC2"/>
    <w:rsid w:val="0014621A"/>
    <w:rsid w:val="001462F7"/>
    <w:rsid w:val="00146376"/>
    <w:rsid w:val="0014686A"/>
    <w:rsid w:val="00146AFE"/>
    <w:rsid w:val="00146CEB"/>
    <w:rsid w:val="00146EBA"/>
    <w:rsid w:val="00147194"/>
    <w:rsid w:val="001472DC"/>
    <w:rsid w:val="001473DB"/>
    <w:rsid w:val="001476D0"/>
    <w:rsid w:val="001477FD"/>
    <w:rsid w:val="00147DE2"/>
    <w:rsid w:val="001501EB"/>
    <w:rsid w:val="0015035E"/>
    <w:rsid w:val="001504E4"/>
    <w:rsid w:val="00150809"/>
    <w:rsid w:val="0015086A"/>
    <w:rsid w:val="001516D8"/>
    <w:rsid w:val="00151CCD"/>
    <w:rsid w:val="00151FCF"/>
    <w:rsid w:val="0015251C"/>
    <w:rsid w:val="00152524"/>
    <w:rsid w:val="00152990"/>
    <w:rsid w:val="00152B53"/>
    <w:rsid w:val="00152C84"/>
    <w:rsid w:val="00153033"/>
    <w:rsid w:val="00153257"/>
    <w:rsid w:val="00153572"/>
    <w:rsid w:val="001536D6"/>
    <w:rsid w:val="0015391E"/>
    <w:rsid w:val="00153F51"/>
    <w:rsid w:val="001542B1"/>
    <w:rsid w:val="00154368"/>
    <w:rsid w:val="001544A6"/>
    <w:rsid w:val="00154851"/>
    <w:rsid w:val="00154B97"/>
    <w:rsid w:val="00155096"/>
    <w:rsid w:val="00155193"/>
    <w:rsid w:val="0015546F"/>
    <w:rsid w:val="00155824"/>
    <w:rsid w:val="00155A4E"/>
    <w:rsid w:val="00155B1D"/>
    <w:rsid w:val="0015662C"/>
    <w:rsid w:val="00156829"/>
    <w:rsid w:val="00157020"/>
    <w:rsid w:val="00157120"/>
    <w:rsid w:val="001573BB"/>
    <w:rsid w:val="001576C1"/>
    <w:rsid w:val="0015794A"/>
    <w:rsid w:val="00157ADB"/>
    <w:rsid w:val="00157E87"/>
    <w:rsid w:val="0016005E"/>
    <w:rsid w:val="00160769"/>
    <w:rsid w:val="00160FFD"/>
    <w:rsid w:val="00161154"/>
    <w:rsid w:val="00161261"/>
    <w:rsid w:val="00161317"/>
    <w:rsid w:val="0016164E"/>
    <w:rsid w:val="00161AA3"/>
    <w:rsid w:val="00161C7C"/>
    <w:rsid w:val="001621A9"/>
    <w:rsid w:val="0016286E"/>
    <w:rsid w:val="00163682"/>
    <w:rsid w:val="00163A89"/>
    <w:rsid w:val="00163AE5"/>
    <w:rsid w:val="00163F54"/>
    <w:rsid w:val="0016406F"/>
    <w:rsid w:val="001648A9"/>
    <w:rsid w:val="00164A92"/>
    <w:rsid w:val="00164AC2"/>
    <w:rsid w:val="00165C8A"/>
    <w:rsid w:val="00165D2C"/>
    <w:rsid w:val="00166523"/>
    <w:rsid w:val="00166C30"/>
    <w:rsid w:val="001675BA"/>
    <w:rsid w:val="00167703"/>
    <w:rsid w:val="00167927"/>
    <w:rsid w:val="00167DC9"/>
    <w:rsid w:val="0017006C"/>
    <w:rsid w:val="00170378"/>
    <w:rsid w:val="001705EB"/>
    <w:rsid w:val="001717F4"/>
    <w:rsid w:val="00171947"/>
    <w:rsid w:val="001719A6"/>
    <w:rsid w:val="00172061"/>
    <w:rsid w:val="001721A6"/>
    <w:rsid w:val="00172438"/>
    <w:rsid w:val="00172836"/>
    <w:rsid w:val="00172AC7"/>
    <w:rsid w:val="00172EAF"/>
    <w:rsid w:val="001736DF"/>
    <w:rsid w:val="00173A01"/>
    <w:rsid w:val="001741DB"/>
    <w:rsid w:val="0017436D"/>
    <w:rsid w:val="0017437F"/>
    <w:rsid w:val="001747DC"/>
    <w:rsid w:val="00174933"/>
    <w:rsid w:val="00175A3C"/>
    <w:rsid w:val="00175AFF"/>
    <w:rsid w:val="00175C11"/>
    <w:rsid w:val="00175CA5"/>
    <w:rsid w:val="00176097"/>
    <w:rsid w:val="00176227"/>
    <w:rsid w:val="00176392"/>
    <w:rsid w:val="00176B89"/>
    <w:rsid w:val="00176C00"/>
    <w:rsid w:val="0017701D"/>
    <w:rsid w:val="00177031"/>
    <w:rsid w:val="0017732C"/>
    <w:rsid w:val="001776E2"/>
    <w:rsid w:val="00177A12"/>
    <w:rsid w:val="00177BBF"/>
    <w:rsid w:val="00177C04"/>
    <w:rsid w:val="001802F0"/>
    <w:rsid w:val="00180623"/>
    <w:rsid w:val="00180627"/>
    <w:rsid w:val="0018086B"/>
    <w:rsid w:val="00180B9D"/>
    <w:rsid w:val="00180D48"/>
    <w:rsid w:val="001814D8"/>
    <w:rsid w:val="00181EA5"/>
    <w:rsid w:val="00182261"/>
    <w:rsid w:val="00182A4E"/>
    <w:rsid w:val="00182B79"/>
    <w:rsid w:val="00182FC7"/>
    <w:rsid w:val="00183139"/>
    <w:rsid w:val="00183561"/>
    <w:rsid w:val="00183800"/>
    <w:rsid w:val="00183A9E"/>
    <w:rsid w:val="00183E06"/>
    <w:rsid w:val="0018425B"/>
    <w:rsid w:val="001845D1"/>
    <w:rsid w:val="0018488B"/>
    <w:rsid w:val="00184902"/>
    <w:rsid w:val="0018497D"/>
    <w:rsid w:val="00184A48"/>
    <w:rsid w:val="00184B7F"/>
    <w:rsid w:val="00184CF8"/>
    <w:rsid w:val="00184D37"/>
    <w:rsid w:val="001852CC"/>
    <w:rsid w:val="00185999"/>
    <w:rsid w:val="001859C9"/>
    <w:rsid w:val="00185EA4"/>
    <w:rsid w:val="00185FFD"/>
    <w:rsid w:val="0018648F"/>
    <w:rsid w:val="0018686F"/>
    <w:rsid w:val="001868CF"/>
    <w:rsid w:val="00186DCE"/>
    <w:rsid w:val="00187479"/>
    <w:rsid w:val="001874F5"/>
    <w:rsid w:val="001874FE"/>
    <w:rsid w:val="001877A8"/>
    <w:rsid w:val="001877AC"/>
    <w:rsid w:val="00187B67"/>
    <w:rsid w:val="00187C28"/>
    <w:rsid w:val="0019028C"/>
    <w:rsid w:val="0019033C"/>
    <w:rsid w:val="0019052E"/>
    <w:rsid w:val="00190D1E"/>
    <w:rsid w:val="00190F20"/>
    <w:rsid w:val="00191180"/>
    <w:rsid w:val="001918F3"/>
    <w:rsid w:val="00191BE2"/>
    <w:rsid w:val="001924BC"/>
    <w:rsid w:val="00192854"/>
    <w:rsid w:val="00192C17"/>
    <w:rsid w:val="00194318"/>
    <w:rsid w:val="001944FD"/>
    <w:rsid w:val="00194914"/>
    <w:rsid w:val="001949B9"/>
    <w:rsid w:val="00195369"/>
    <w:rsid w:val="0019550E"/>
    <w:rsid w:val="0019641E"/>
    <w:rsid w:val="001967C8"/>
    <w:rsid w:val="00196B55"/>
    <w:rsid w:val="00197065"/>
    <w:rsid w:val="001977B1"/>
    <w:rsid w:val="001979C4"/>
    <w:rsid w:val="00197BDC"/>
    <w:rsid w:val="00197D7F"/>
    <w:rsid w:val="00197F2F"/>
    <w:rsid w:val="001A06AE"/>
    <w:rsid w:val="001A0706"/>
    <w:rsid w:val="001A0E58"/>
    <w:rsid w:val="001A126C"/>
    <w:rsid w:val="001A12FF"/>
    <w:rsid w:val="001A1402"/>
    <w:rsid w:val="001A14C2"/>
    <w:rsid w:val="001A198C"/>
    <w:rsid w:val="001A1B37"/>
    <w:rsid w:val="001A1B87"/>
    <w:rsid w:val="001A1DA1"/>
    <w:rsid w:val="001A22DB"/>
    <w:rsid w:val="001A2540"/>
    <w:rsid w:val="001A2706"/>
    <w:rsid w:val="001A283A"/>
    <w:rsid w:val="001A2891"/>
    <w:rsid w:val="001A2A52"/>
    <w:rsid w:val="001A31DB"/>
    <w:rsid w:val="001A342C"/>
    <w:rsid w:val="001A36F6"/>
    <w:rsid w:val="001A3978"/>
    <w:rsid w:val="001A414C"/>
    <w:rsid w:val="001A42AB"/>
    <w:rsid w:val="001A42C9"/>
    <w:rsid w:val="001A45C2"/>
    <w:rsid w:val="001A461E"/>
    <w:rsid w:val="001A46E5"/>
    <w:rsid w:val="001A4858"/>
    <w:rsid w:val="001A4A25"/>
    <w:rsid w:val="001A4AFE"/>
    <w:rsid w:val="001A4D6F"/>
    <w:rsid w:val="001A4E20"/>
    <w:rsid w:val="001A5156"/>
    <w:rsid w:val="001A51D6"/>
    <w:rsid w:val="001A55B5"/>
    <w:rsid w:val="001A5757"/>
    <w:rsid w:val="001A5820"/>
    <w:rsid w:val="001A59AE"/>
    <w:rsid w:val="001A6428"/>
    <w:rsid w:val="001A6A97"/>
    <w:rsid w:val="001A6B51"/>
    <w:rsid w:val="001A6D22"/>
    <w:rsid w:val="001A6DAE"/>
    <w:rsid w:val="001A6DF0"/>
    <w:rsid w:val="001A71E9"/>
    <w:rsid w:val="001A7416"/>
    <w:rsid w:val="001A78F5"/>
    <w:rsid w:val="001B009E"/>
    <w:rsid w:val="001B0157"/>
    <w:rsid w:val="001B066D"/>
    <w:rsid w:val="001B0A77"/>
    <w:rsid w:val="001B0A80"/>
    <w:rsid w:val="001B0D59"/>
    <w:rsid w:val="001B0F15"/>
    <w:rsid w:val="001B0FAD"/>
    <w:rsid w:val="001B1B59"/>
    <w:rsid w:val="001B1C86"/>
    <w:rsid w:val="001B2147"/>
    <w:rsid w:val="001B2338"/>
    <w:rsid w:val="001B275F"/>
    <w:rsid w:val="001B2C1D"/>
    <w:rsid w:val="001B2D69"/>
    <w:rsid w:val="001B2F25"/>
    <w:rsid w:val="001B32B7"/>
    <w:rsid w:val="001B3444"/>
    <w:rsid w:val="001B35E2"/>
    <w:rsid w:val="001B365E"/>
    <w:rsid w:val="001B3693"/>
    <w:rsid w:val="001B3928"/>
    <w:rsid w:val="001B3C0D"/>
    <w:rsid w:val="001B3CA8"/>
    <w:rsid w:val="001B41EA"/>
    <w:rsid w:val="001B428C"/>
    <w:rsid w:val="001B44AF"/>
    <w:rsid w:val="001B510A"/>
    <w:rsid w:val="001B519E"/>
    <w:rsid w:val="001B5911"/>
    <w:rsid w:val="001B5A0F"/>
    <w:rsid w:val="001B5A25"/>
    <w:rsid w:val="001B651D"/>
    <w:rsid w:val="001B6A84"/>
    <w:rsid w:val="001B76FA"/>
    <w:rsid w:val="001B79BE"/>
    <w:rsid w:val="001B7CEB"/>
    <w:rsid w:val="001B7EBB"/>
    <w:rsid w:val="001C0258"/>
    <w:rsid w:val="001C0833"/>
    <w:rsid w:val="001C0B55"/>
    <w:rsid w:val="001C0BB5"/>
    <w:rsid w:val="001C0BC4"/>
    <w:rsid w:val="001C1420"/>
    <w:rsid w:val="001C1B89"/>
    <w:rsid w:val="001C1D29"/>
    <w:rsid w:val="001C1D42"/>
    <w:rsid w:val="001C1FC1"/>
    <w:rsid w:val="001C2142"/>
    <w:rsid w:val="001C2694"/>
    <w:rsid w:val="001C27B3"/>
    <w:rsid w:val="001C27B5"/>
    <w:rsid w:val="001C298B"/>
    <w:rsid w:val="001C2B70"/>
    <w:rsid w:val="001C2E42"/>
    <w:rsid w:val="001C2F9B"/>
    <w:rsid w:val="001C301D"/>
    <w:rsid w:val="001C305B"/>
    <w:rsid w:val="001C30AB"/>
    <w:rsid w:val="001C32E8"/>
    <w:rsid w:val="001C3556"/>
    <w:rsid w:val="001C364F"/>
    <w:rsid w:val="001C3F99"/>
    <w:rsid w:val="001C450F"/>
    <w:rsid w:val="001C463E"/>
    <w:rsid w:val="001C466A"/>
    <w:rsid w:val="001C46ED"/>
    <w:rsid w:val="001C4816"/>
    <w:rsid w:val="001C4957"/>
    <w:rsid w:val="001C4CC1"/>
    <w:rsid w:val="001C5532"/>
    <w:rsid w:val="001C5735"/>
    <w:rsid w:val="001C5902"/>
    <w:rsid w:val="001C59D5"/>
    <w:rsid w:val="001C5D07"/>
    <w:rsid w:val="001C64D9"/>
    <w:rsid w:val="001C653A"/>
    <w:rsid w:val="001C6A48"/>
    <w:rsid w:val="001C6DD9"/>
    <w:rsid w:val="001C6FA1"/>
    <w:rsid w:val="001C6FDD"/>
    <w:rsid w:val="001C74E0"/>
    <w:rsid w:val="001C7C6D"/>
    <w:rsid w:val="001C7CAB"/>
    <w:rsid w:val="001C7F06"/>
    <w:rsid w:val="001D01D6"/>
    <w:rsid w:val="001D03A7"/>
    <w:rsid w:val="001D05C7"/>
    <w:rsid w:val="001D0771"/>
    <w:rsid w:val="001D0A19"/>
    <w:rsid w:val="001D0C54"/>
    <w:rsid w:val="001D0D11"/>
    <w:rsid w:val="001D0F0C"/>
    <w:rsid w:val="001D0F69"/>
    <w:rsid w:val="001D1009"/>
    <w:rsid w:val="001D10F7"/>
    <w:rsid w:val="001D1AE8"/>
    <w:rsid w:val="001D1D96"/>
    <w:rsid w:val="001D202D"/>
    <w:rsid w:val="001D20F3"/>
    <w:rsid w:val="001D2114"/>
    <w:rsid w:val="001D2139"/>
    <w:rsid w:val="001D2280"/>
    <w:rsid w:val="001D251B"/>
    <w:rsid w:val="001D2D97"/>
    <w:rsid w:val="001D2E03"/>
    <w:rsid w:val="001D2F08"/>
    <w:rsid w:val="001D30CF"/>
    <w:rsid w:val="001D31BF"/>
    <w:rsid w:val="001D3E8F"/>
    <w:rsid w:val="001D4787"/>
    <w:rsid w:val="001D47D4"/>
    <w:rsid w:val="001D4C9C"/>
    <w:rsid w:val="001D4CA9"/>
    <w:rsid w:val="001D4CFF"/>
    <w:rsid w:val="001D4FEF"/>
    <w:rsid w:val="001D5128"/>
    <w:rsid w:val="001D51B8"/>
    <w:rsid w:val="001D552C"/>
    <w:rsid w:val="001D566F"/>
    <w:rsid w:val="001D5689"/>
    <w:rsid w:val="001D5856"/>
    <w:rsid w:val="001D5A6E"/>
    <w:rsid w:val="001D5D02"/>
    <w:rsid w:val="001D5FD1"/>
    <w:rsid w:val="001D6245"/>
    <w:rsid w:val="001D6414"/>
    <w:rsid w:val="001D6E8D"/>
    <w:rsid w:val="001D6F95"/>
    <w:rsid w:val="001D705C"/>
    <w:rsid w:val="001D76EF"/>
    <w:rsid w:val="001D77B5"/>
    <w:rsid w:val="001D7902"/>
    <w:rsid w:val="001D7A8E"/>
    <w:rsid w:val="001E02E4"/>
    <w:rsid w:val="001E0451"/>
    <w:rsid w:val="001E0C67"/>
    <w:rsid w:val="001E0D69"/>
    <w:rsid w:val="001E1224"/>
    <w:rsid w:val="001E128A"/>
    <w:rsid w:val="001E13AE"/>
    <w:rsid w:val="001E13F0"/>
    <w:rsid w:val="001E14A1"/>
    <w:rsid w:val="001E1869"/>
    <w:rsid w:val="001E1DB5"/>
    <w:rsid w:val="001E207C"/>
    <w:rsid w:val="001E2156"/>
    <w:rsid w:val="001E2973"/>
    <w:rsid w:val="001E31E7"/>
    <w:rsid w:val="001E363E"/>
    <w:rsid w:val="001E3774"/>
    <w:rsid w:val="001E3779"/>
    <w:rsid w:val="001E3A39"/>
    <w:rsid w:val="001E3E17"/>
    <w:rsid w:val="001E434D"/>
    <w:rsid w:val="001E46B5"/>
    <w:rsid w:val="001E4790"/>
    <w:rsid w:val="001E4B72"/>
    <w:rsid w:val="001E4C89"/>
    <w:rsid w:val="001E5062"/>
    <w:rsid w:val="001E53CC"/>
    <w:rsid w:val="001E5525"/>
    <w:rsid w:val="001E6015"/>
    <w:rsid w:val="001E6612"/>
    <w:rsid w:val="001E676D"/>
    <w:rsid w:val="001E689D"/>
    <w:rsid w:val="001E69C5"/>
    <w:rsid w:val="001E6B91"/>
    <w:rsid w:val="001E6F8D"/>
    <w:rsid w:val="001E796F"/>
    <w:rsid w:val="001E7F9F"/>
    <w:rsid w:val="001F003A"/>
    <w:rsid w:val="001F0D6B"/>
    <w:rsid w:val="001F118D"/>
    <w:rsid w:val="001F1313"/>
    <w:rsid w:val="001F13DF"/>
    <w:rsid w:val="001F1896"/>
    <w:rsid w:val="001F1957"/>
    <w:rsid w:val="001F1AB8"/>
    <w:rsid w:val="001F1DF9"/>
    <w:rsid w:val="001F1ED5"/>
    <w:rsid w:val="001F229C"/>
    <w:rsid w:val="001F243E"/>
    <w:rsid w:val="001F24C3"/>
    <w:rsid w:val="001F2617"/>
    <w:rsid w:val="001F2902"/>
    <w:rsid w:val="001F2B3A"/>
    <w:rsid w:val="001F2BE9"/>
    <w:rsid w:val="001F2DF8"/>
    <w:rsid w:val="001F2F68"/>
    <w:rsid w:val="001F3112"/>
    <w:rsid w:val="001F33B9"/>
    <w:rsid w:val="001F344F"/>
    <w:rsid w:val="001F3477"/>
    <w:rsid w:val="001F34FD"/>
    <w:rsid w:val="001F36EC"/>
    <w:rsid w:val="001F37F2"/>
    <w:rsid w:val="001F3AD3"/>
    <w:rsid w:val="001F3E56"/>
    <w:rsid w:val="001F3E8C"/>
    <w:rsid w:val="001F4315"/>
    <w:rsid w:val="001F4769"/>
    <w:rsid w:val="001F4797"/>
    <w:rsid w:val="001F4838"/>
    <w:rsid w:val="001F5213"/>
    <w:rsid w:val="001F5478"/>
    <w:rsid w:val="001F5574"/>
    <w:rsid w:val="001F5DC6"/>
    <w:rsid w:val="001F6155"/>
    <w:rsid w:val="001F6174"/>
    <w:rsid w:val="001F62A7"/>
    <w:rsid w:val="001F6466"/>
    <w:rsid w:val="001F6650"/>
    <w:rsid w:val="001F705E"/>
    <w:rsid w:val="001F7091"/>
    <w:rsid w:val="001F70F8"/>
    <w:rsid w:val="001F7159"/>
    <w:rsid w:val="001F7172"/>
    <w:rsid w:val="001F793C"/>
    <w:rsid w:val="001F7B4F"/>
    <w:rsid w:val="001F7C04"/>
    <w:rsid w:val="001F7F7E"/>
    <w:rsid w:val="002011B1"/>
    <w:rsid w:val="00201580"/>
    <w:rsid w:val="00201A16"/>
    <w:rsid w:val="00201B85"/>
    <w:rsid w:val="00202075"/>
    <w:rsid w:val="0020232E"/>
    <w:rsid w:val="00202E96"/>
    <w:rsid w:val="00203016"/>
    <w:rsid w:val="00203229"/>
    <w:rsid w:val="002034A4"/>
    <w:rsid w:val="00203586"/>
    <w:rsid w:val="00203ACC"/>
    <w:rsid w:val="00204094"/>
    <w:rsid w:val="002042A0"/>
    <w:rsid w:val="00204907"/>
    <w:rsid w:val="00204DBB"/>
    <w:rsid w:val="00204E57"/>
    <w:rsid w:val="00204E73"/>
    <w:rsid w:val="0020505D"/>
    <w:rsid w:val="0020581F"/>
    <w:rsid w:val="00205ADB"/>
    <w:rsid w:val="00205E11"/>
    <w:rsid w:val="00205F60"/>
    <w:rsid w:val="00206A11"/>
    <w:rsid w:val="00206FC9"/>
    <w:rsid w:val="002077AB"/>
    <w:rsid w:val="002079E3"/>
    <w:rsid w:val="00207B16"/>
    <w:rsid w:val="00207D9E"/>
    <w:rsid w:val="00210319"/>
    <w:rsid w:val="002103EA"/>
    <w:rsid w:val="00210643"/>
    <w:rsid w:val="00210664"/>
    <w:rsid w:val="00210ABD"/>
    <w:rsid w:val="00210C64"/>
    <w:rsid w:val="00210EFA"/>
    <w:rsid w:val="00211284"/>
    <w:rsid w:val="002116F1"/>
    <w:rsid w:val="00211957"/>
    <w:rsid w:val="00211966"/>
    <w:rsid w:val="002122CC"/>
    <w:rsid w:val="00212C54"/>
    <w:rsid w:val="00212C8E"/>
    <w:rsid w:val="00213133"/>
    <w:rsid w:val="002134BD"/>
    <w:rsid w:val="00213570"/>
    <w:rsid w:val="00213D03"/>
    <w:rsid w:val="00213F82"/>
    <w:rsid w:val="00213FE5"/>
    <w:rsid w:val="00214091"/>
    <w:rsid w:val="0021414D"/>
    <w:rsid w:val="00214F68"/>
    <w:rsid w:val="00215022"/>
    <w:rsid w:val="0021505E"/>
    <w:rsid w:val="00215459"/>
    <w:rsid w:val="0021553B"/>
    <w:rsid w:val="002159FA"/>
    <w:rsid w:val="00215D19"/>
    <w:rsid w:val="002161BA"/>
    <w:rsid w:val="00216697"/>
    <w:rsid w:val="0021695B"/>
    <w:rsid w:val="00216E91"/>
    <w:rsid w:val="0021729A"/>
    <w:rsid w:val="002176B4"/>
    <w:rsid w:val="002176C4"/>
    <w:rsid w:val="00217982"/>
    <w:rsid w:val="00217BC6"/>
    <w:rsid w:val="002201BD"/>
    <w:rsid w:val="0022062C"/>
    <w:rsid w:val="0022065B"/>
    <w:rsid w:val="002206B9"/>
    <w:rsid w:val="00220CA2"/>
    <w:rsid w:val="00220F16"/>
    <w:rsid w:val="00220FD6"/>
    <w:rsid w:val="002212C8"/>
    <w:rsid w:val="0022175D"/>
    <w:rsid w:val="00221B7B"/>
    <w:rsid w:val="00221D55"/>
    <w:rsid w:val="00221EDF"/>
    <w:rsid w:val="00222444"/>
    <w:rsid w:val="00222B51"/>
    <w:rsid w:val="00223324"/>
    <w:rsid w:val="00223ADD"/>
    <w:rsid w:val="0022455F"/>
    <w:rsid w:val="002245BC"/>
    <w:rsid w:val="002247FF"/>
    <w:rsid w:val="00224A67"/>
    <w:rsid w:val="00224ACF"/>
    <w:rsid w:val="00224E10"/>
    <w:rsid w:val="00225041"/>
    <w:rsid w:val="00225515"/>
    <w:rsid w:val="00225A5F"/>
    <w:rsid w:val="00225AD4"/>
    <w:rsid w:val="00225B65"/>
    <w:rsid w:val="00225BCA"/>
    <w:rsid w:val="00225D46"/>
    <w:rsid w:val="00225DC0"/>
    <w:rsid w:val="00225F2D"/>
    <w:rsid w:val="00225F54"/>
    <w:rsid w:val="00225FD7"/>
    <w:rsid w:val="0022646E"/>
    <w:rsid w:val="00226694"/>
    <w:rsid w:val="002267FD"/>
    <w:rsid w:val="00226C37"/>
    <w:rsid w:val="00226D8A"/>
    <w:rsid w:val="002270EC"/>
    <w:rsid w:val="002275A8"/>
    <w:rsid w:val="002275AC"/>
    <w:rsid w:val="002277CB"/>
    <w:rsid w:val="002308B9"/>
    <w:rsid w:val="00230CB0"/>
    <w:rsid w:val="00230E34"/>
    <w:rsid w:val="00230EB1"/>
    <w:rsid w:val="002310AD"/>
    <w:rsid w:val="002311AD"/>
    <w:rsid w:val="002312CB"/>
    <w:rsid w:val="0023138B"/>
    <w:rsid w:val="00232350"/>
    <w:rsid w:val="00232426"/>
    <w:rsid w:val="00232A54"/>
    <w:rsid w:val="00232ACD"/>
    <w:rsid w:val="00233376"/>
    <w:rsid w:val="002336AE"/>
    <w:rsid w:val="002336E3"/>
    <w:rsid w:val="00233815"/>
    <w:rsid w:val="00233CB4"/>
    <w:rsid w:val="00233EA2"/>
    <w:rsid w:val="002343AD"/>
    <w:rsid w:val="002344B8"/>
    <w:rsid w:val="00234E17"/>
    <w:rsid w:val="0023550A"/>
    <w:rsid w:val="00235546"/>
    <w:rsid w:val="0023578F"/>
    <w:rsid w:val="00235815"/>
    <w:rsid w:val="00235888"/>
    <w:rsid w:val="00235D83"/>
    <w:rsid w:val="00237311"/>
    <w:rsid w:val="0023781E"/>
    <w:rsid w:val="00237B1C"/>
    <w:rsid w:val="00237E3F"/>
    <w:rsid w:val="00237E84"/>
    <w:rsid w:val="00237FF6"/>
    <w:rsid w:val="00240765"/>
    <w:rsid w:val="00241432"/>
    <w:rsid w:val="00241502"/>
    <w:rsid w:val="00241E24"/>
    <w:rsid w:val="00241ECB"/>
    <w:rsid w:val="00242555"/>
    <w:rsid w:val="00242654"/>
    <w:rsid w:val="0024271A"/>
    <w:rsid w:val="00242743"/>
    <w:rsid w:val="00242A01"/>
    <w:rsid w:val="002430F9"/>
    <w:rsid w:val="002432BE"/>
    <w:rsid w:val="002432C2"/>
    <w:rsid w:val="002434C9"/>
    <w:rsid w:val="00243E75"/>
    <w:rsid w:val="00244059"/>
    <w:rsid w:val="0024425B"/>
    <w:rsid w:val="00244358"/>
    <w:rsid w:val="002444FA"/>
    <w:rsid w:val="00244566"/>
    <w:rsid w:val="002445C7"/>
    <w:rsid w:val="0024479E"/>
    <w:rsid w:val="0024492B"/>
    <w:rsid w:val="00244CCF"/>
    <w:rsid w:val="00245113"/>
    <w:rsid w:val="002453A4"/>
    <w:rsid w:val="00245662"/>
    <w:rsid w:val="00245C36"/>
    <w:rsid w:val="00245E3B"/>
    <w:rsid w:val="00246BF0"/>
    <w:rsid w:val="00246F9D"/>
    <w:rsid w:val="00246FF8"/>
    <w:rsid w:val="002470BE"/>
    <w:rsid w:val="002471D6"/>
    <w:rsid w:val="00247CEF"/>
    <w:rsid w:val="00247D48"/>
    <w:rsid w:val="00247E39"/>
    <w:rsid w:val="002506BC"/>
    <w:rsid w:val="00250D2E"/>
    <w:rsid w:val="00250DB3"/>
    <w:rsid w:val="00250F53"/>
    <w:rsid w:val="00251038"/>
    <w:rsid w:val="00251955"/>
    <w:rsid w:val="00251A9D"/>
    <w:rsid w:val="00251AA2"/>
    <w:rsid w:val="00251ADA"/>
    <w:rsid w:val="00251B7B"/>
    <w:rsid w:val="002520E7"/>
    <w:rsid w:val="0025215B"/>
    <w:rsid w:val="00252236"/>
    <w:rsid w:val="00252397"/>
    <w:rsid w:val="002523AD"/>
    <w:rsid w:val="00252A0D"/>
    <w:rsid w:val="00252B8F"/>
    <w:rsid w:val="00252BFD"/>
    <w:rsid w:val="002530C4"/>
    <w:rsid w:val="00253787"/>
    <w:rsid w:val="00253AFB"/>
    <w:rsid w:val="002543E4"/>
    <w:rsid w:val="002544DB"/>
    <w:rsid w:val="00254B6C"/>
    <w:rsid w:val="00254BEA"/>
    <w:rsid w:val="00254E99"/>
    <w:rsid w:val="00255269"/>
    <w:rsid w:val="00255329"/>
    <w:rsid w:val="0025561C"/>
    <w:rsid w:val="002556B0"/>
    <w:rsid w:val="00255A8C"/>
    <w:rsid w:val="00255BBC"/>
    <w:rsid w:val="002562C7"/>
    <w:rsid w:val="002565D2"/>
    <w:rsid w:val="00256A8C"/>
    <w:rsid w:val="00256BB8"/>
    <w:rsid w:val="00256E39"/>
    <w:rsid w:val="00256FA5"/>
    <w:rsid w:val="00256FAE"/>
    <w:rsid w:val="00257133"/>
    <w:rsid w:val="0025720D"/>
    <w:rsid w:val="002574B3"/>
    <w:rsid w:val="002576BC"/>
    <w:rsid w:val="00257724"/>
    <w:rsid w:val="002578BD"/>
    <w:rsid w:val="00257A47"/>
    <w:rsid w:val="00257CBF"/>
    <w:rsid w:val="00257E6B"/>
    <w:rsid w:val="00257E9B"/>
    <w:rsid w:val="00257EF1"/>
    <w:rsid w:val="002605EE"/>
    <w:rsid w:val="00260A03"/>
    <w:rsid w:val="00260B4D"/>
    <w:rsid w:val="00260E58"/>
    <w:rsid w:val="002611AB"/>
    <w:rsid w:val="002614C4"/>
    <w:rsid w:val="00261974"/>
    <w:rsid w:val="00261B4B"/>
    <w:rsid w:val="0026205D"/>
    <w:rsid w:val="0026235D"/>
    <w:rsid w:val="0026269E"/>
    <w:rsid w:val="0026291D"/>
    <w:rsid w:val="00262A38"/>
    <w:rsid w:val="00262B1E"/>
    <w:rsid w:val="00262BF7"/>
    <w:rsid w:val="00262CE8"/>
    <w:rsid w:val="00263458"/>
    <w:rsid w:val="0026358D"/>
    <w:rsid w:val="00263703"/>
    <w:rsid w:val="0026388B"/>
    <w:rsid w:val="002638EB"/>
    <w:rsid w:val="00263D2C"/>
    <w:rsid w:val="00263E7F"/>
    <w:rsid w:val="00263F22"/>
    <w:rsid w:val="0026419C"/>
    <w:rsid w:val="00264386"/>
    <w:rsid w:val="00264BDA"/>
    <w:rsid w:val="00265777"/>
    <w:rsid w:val="0026578B"/>
    <w:rsid w:val="00265A17"/>
    <w:rsid w:val="00265A63"/>
    <w:rsid w:val="00265BB6"/>
    <w:rsid w:val="002666FF"/>
    <w:rsid w:val="00266799"/>
    <w:rsid w:val="00266923"/>
    <w:rsid w:val="00266D89"/>
    <w:rsid w:val="00266DA6"/>
    <w:rsid w:val="00266E74"/>
    <w:rsid w:val="00266F40"/>
    <w:rsid w:val="00266FBD"/>
    <w:rsid w:val="0026733E"/>
    <w:rsid w:val="002677C2"/>
    <w:rsid w:val="002679B4"/>
    <w:rsid w:val="00267DDA"/>
    <w:rsid w:val="00267F8C"/>
    <w:rsid w:val="0027000B"/>
    <w:rsid w:val="0027041B"/>
    <w:rsid w:val="0027042A"/>
    <w:rsid w:val="00270695"/>
    <w:rsid w:val="002706A9"/>
    <w:rsid w:val="00270BD0"/>
    <w:rsid w:val="00270C2B"/>
    <w:rsid w:val="00271181"/>
    <w:rsid w:val="002711E6"/>
    <w:rsid w:val="002715F5"/>
    <w:rsid w:val="00271820"/>
    <w:rsid w:val="00272013"/>
    <w:rsid w:val="002721F5"/>
    <w:rsid w:val="00272546"/>
    <w:rsid w:val="002726EA"/>
    <w:rsid w:val="0027272E"/>
    <w:rsid w:val="00272C8E"/>
    <w:rsid w:val="00272E8E"/>
    <w:rsid w:val="00273914"/>
    <w:rsid w:val="002739BF"/>
    <w:rsid w:val="00273C36"/>
    <w:rsid w:val="00273F7F"/>
    <w:rsid w:val="0027452B"/>
    <w:rsid w:val="002747FB"/>
    <w:rsid w:val="002748A8"/>
    <w:rsid w:val="00274BEC"/>
    <w:rsid w:val="002754F4"/>
    <w:rsid w:val="00275567"/>
    <w:rsid w:val="002758D4"/>
    <w:rsid w:val="00275BAF"/>
    <w:rsid w:val="00276057"/>
    <w:rsid w:val="0027632C"/>
    <w:rsid w:val="002767BA"/>
    <w:rsid w:val="00276C1A"/>
    <w:rsid w:val="00277DB7"/>
    <w:rsid w:val="00277F90"/>
    <w:rsid w:val="00277F94"/>
    <w:rsid w:val="002803D5"/>
    <w:rsid w:val="0028057F"/>
    <w:rsid w:val="002805A3"/>
    <w:rsid w:val="00280D4E"/>
    <w:rsid w:val="00280F16"/>
    <w:rsid w:val="00281422"/>
    <w:rsid w:val="002815F7"/>
    <w:rsid w:val="002819E5"/>
    <w:rsid w:val="00281E1F"/>
    <w:rsid w:val="00282203"/>
    <w:rsid w:val="00282293"/>
    <w:rsid w:val="00282853"/>
    <w:rsid w:val="00282B4B"/>
    <w:rsid w:val="00282C4B"/>
    <w:rsid w:val="00282DCA"/>
    <w:rsid w:val="00282F9F"/>
    <w:rsid w:val="0028309D"/>
    <w:rsid w:val="00283492"/>
    <w:rsid w:val="00283626"/>
    <w:rsid w:val="00283857"/>
    <w:rsid w:val="00283C3D"/>
    <w:rsid w:val="00283E54"/>
    <w:rsid w:val="00283F4F"/>
    <w:rsid w:val="00284308"/>
    <w:rsid w:val="00284386"/>
    <w:rsid w:val="0028454C"/>
    <w:rsid w:val="00284E31"/>
    <w:rsid w:val="002850C4"/>
    <w:rsid w:val="00285B9F"/>
    <w:rsid w:val="00285E7E"/>
    <w:rsid w:val="00286098"/>
    <w:rsid w:val="002860CF"/>
    <w:rsid w:val="0028615D"/>
    <w:rsid w:val="00286227"/>
    <w:rsid w:val="002865F8"/>
    <w:rsid w:val="0028698B"/>
    <w:rsid w:val="00286ADE"/>
    <w:rsid w:val="00286F54"/>
    <w:rsid w:val="00287673"/>
    <w:rsid w:val="00287681"/>
    <w:rsid w:val="0028778B"/>
    <w:rsid w:val="00287CD9"/>
    <w:rsid w:val="00287D96"/>
    <w:rsid w:val="00287FE0"/>
    <w:rsid w:val="00290166"/>
    <w:rsid w:val="002903D9"/>
    <w:rsid w:val="002906CC"/>
    <w:rsid w:val="00290886"/>
    <w:rsid w:val="00290F58"/>
    <w:rsid w:val="00291424"/>
    <w:rsid w:val="00291733"/>
    <w:rsid w:val="00291822"/>
    <w:rsid w:val="00291A60"/>
    <w:rsid w:val="00292612"/>
    <w:rsid w:val="00292ADE"/>
    <w:rsid w:val="00292BB4"/>
    <w:rsid w:val="00292DC9"/>
    <w:rsid w:val="00293956"/>
    <w:rsid w:val="00293CC4"/>
    <w:rsid w:val="002942E6"/>
    <w:rsid w:val="002944F3"/>
    <w:rsid w:val="0029454D"/>
    <w:rsid w:val="002945B9"/>
    <w:rsid w:val="0029461A"/>
    <w:rsid w:val="00294953"/>
    <w:rsid w:val="00294CB4"/>
    <w:rsid w:val="00295A8F"/>
    <w:rsid w:val="00295D61"/>
    <w:rsid w:val="00295D84"/>
    <w:rsid w:val="00296520"/>
    <w:rsid w:val="0029691F"/>
    <w:rsid w:val="00296A58"/>
    <w:rsid w:val="00296ABD"/>
    <w:rsid w:val="00296C9F"/>
    <w:rsid w:val="00296DC5"/>
    <w:rsid w:val="00296DDB"/>
    <w:rsid w:val="002971CF"/>
    <w:rsid w:val="002976D5"/>
    <w:rsid w:val="00297C44"/>
    <w:rsid w:val="002A072B"/>
    <w:rsid w:val="002A096E"/>
    <w:rsid w:val="002A1053"/>
    <w:rsid w:val="002A11F2"/>
    <w:rsid w:val="002A1D1E"/>
    <w:rsid w:val="002A2118"/>
    <w:rsid w:val="002A2478"/>
    <w:rsid w:val="002A2479"/>
    <w:rsid w:val="002A2C3B"/>
    <w:rsid w:val="002A2DA7"/>
    <w:rsid w:val="002A31E5"/>
    <w:rsid w:val="002A3B91"/>
    <w:rsid w:val="002A412C"/>
    <w:rsid w:val="002A47CB"/>
    <w:rsid w:val="002A4E8E"/>
    <w:rsid w:val="002A4F07"/>
    <w:rsid w:val="002A5100"/>
    <w:rsid w:val="002A5542"/>
    <w:rsid w:val="002A556A"/>
    <w:rsid w:val="002A562D"/>
    <w:rsid w:val="002A5ABE"/>
    <w:rsid w:val="002A5C84"/>
    <w:rsid w:val="002A63F8"/>
    <w:rsid w:val="002A6A66"/>
    <w:rsid w:val="002A6AA7"/>
    <w:rsid w:val="002A6B2E"/>
    <w:rsid w:val="002A6C73"/>
    <w:rsid w:val="002A6F05"/>
    <w:rsid w:val="002A6FCD"/>
    <w:rsid w:val="002A7738"/>
    <w:rsid w:val="002B00A0"/>
    <w:rsid w:val="002B0389"/>
    <w:rsid w:val="002B03AE"/>
    <w:rsid w:val="002B0797"/>
    <w:rsid w:val="002B0BAA"/>
    <w:rsid w:val="002B0D3F"/>
    <w:rsid w:val="002B1209"/>
    <w:rsid w:val="002B1681"/>
    <w:rsid w:val="002B1880"/>
    <w:rsid w:val="002B19BE"/>
    <w:rsid w:val="002B1AA2"/>
    <w:rsid w:val="002B21A5"/>
    <w:rsid w:val="002B2C26"/>
    <w:rsid w:val="002B2F56"/>
    <w:rsid w:val="002B33DB"/>
    <w:rsid w:val="002B33E0"/>
    <w:rsid w:val="002B3BD0"/>
    <w:rsid w:val="002B3BD4"/>
    <w:rsid w:val="002B3BFB"/>
    <w:rsid w:val="002B3E2D"/>
    <w:rsid w:val="002B4118"/>
    <w:rsid w:val="002B42D3"/>
    <w:rsid w:val="002B4737"/>
    <w:rsid w:val="002B4A71"/>
    <w:rsid w:val="002B57B2"/>
    <w:rsid w:val="002B5B25"/>
    <w:rsid w:val="002B5C32"/>
    <w:rsid w:val="002B5C8A"/>
    <w:rsid w:val="002B5DC1"/>
    <w:rsid w:val="002B649F"/>
    <w:rsid w:val="002B64E7"/>
    <w:rsid w:val="002B6D9B"/>
    <w:rsid w:val="002B7069"/>
    <w:rsid w:val="002B75CA"/>
    <w:rsid w:val="002B763C"/>
    <w:rsid w:val="002B76E6"/>
    <w:rsid w:val="002B7961"/>
    <w:rsid w:val="002B7FA4"/>
    <w:rsid w:val="002C03BF"/>
    <w:rsid w:val="002C0597"/>
    <w:rsid w:val="002C12C8"/>
    <w:rsid w:val="002C1350"/>
    <w:rsid w:val="002C1665"/>
    <w:rsid w:val="002C183E"/>
    <w:rsid w:val="002C1991"/>
    <w:rsid w:val="002C1A4B"/>
    <w:rsid w:val="002C220C"/>
    <w:rsid w:val="002C27C8"/>
    <w:rsid w:val="002C2FD8"/>
    <w:rsid w:val="002C341D"/>
    <w:rsid w:val="002C3B4B"/>
    <w:rsid w:val="002C438E"/>
    <w:rsid w:val="002C444C"/>
    <w:rsid w:val="002C47EF"/>
    <w:rsid w:val="002C4941"/>
    <w:rsid w:val="002C4A48"/>
    <w:rsid w:val="002C4EB5"/>
    <w:rsid w:val="002C4F4C"/>
    <w:rsid w:val="002C521E"/>
    <w:rsid w:val="002C5705"/>
    <w:rsid w:val="002C576C"/>
    <w:rsid w:val="002C58ED"/>
    <w:rsid w:val="002C6EAE"/>
    <w:rsid w:val="002C6FB4"/>
    <w:rsid w:val="002C7767"/>
    <w:rsid w:val="002D082E"/>
    <w:rsid w:val="002D0A54"/>
    <w:rsid w:val="002D0CE1"/>
    <w:rsid w:val="002D0D79"/>
    <w:rsid w:val="002D0D81"/>
    <w:rsid w:val="002D0DB1"/>
    <w:rsid w:val="002D133E"/>
    <w:rsid w:val="002D1543"/>
    <w:rsid w:val="002D16A2"/>
    <w:rsid w:val="002D1806"/>
    <w:rsid w:val="002D1FD8"/>
    <w:rsid w:val="002D2026"/>
    <w:rsid w:val="002D238F"/>
    <w:rsid w:val="002D259C"/>
    <w:rsid w:val="002D285F"/>
    <w:rsid w:val="002D28CA"/>
    <w:rsid w:val="002D2C61"/>
    <w:rsid w:val="002D2C62"/>
    <w:rsid w:val="002D2E86"/>
    <w:rsid w:val="002D2EC2"/>
    <w:rsid w:val="002D347B"/>
    <w:rsid w:val="002D37D0"/>
    <w:rsid w:val="002D37FD"/>
    <w:rsid w:val="002D3843"/>
    <w:rsid w:val="002D3C0C"/>
    <w:rsid w:val="002D3C20"/>
    <w:rsid w:val="002D3C9F"/>
    <w:rsid w:val="002D4D1B"/>
    <w:rsid w:val="002D5424"/>
    <w:rsid w:val="002D6417"/>
    <w:rsid w:val="002D6797"/>
    <w:rsid w:val="002D7981"/>
    <w:rsid w:val="002D7982"/>
    <w:rsid w:val="002E0111"/>
    <w:rsid w:val="002E0557"/>
    <w:rsid w:val="002E05D2"/>
    <w:rsid w:val="002E07A0"/>
    <w:rsid w:val="002E09C6"/>
    <w:rsid w:val="002E0D3B"/>
    <w:rsid w:val="002E10D1"/>
    <w:rsid w:val="002E140A"/>
    <w:rsid w:val="002E1AB0"/>
    <w:rsid w:val="002E1E26"/>
    <w:rsid w:val="002E1FDE"/>
    <w:rsid w:val="002E203B"/>
    <w:rsid w:val="002E23F6"/>
    <w:rsid w:val="002E262E"/>
    <w:rsid w:val="002E2A09"/>
    <w:rsid w:val="002E3225"/>
    <w:rsid w:val="002E3521"/>
    <w:rsid w:val="002E3762"/>
    <w:rsid w:val="002E3BD6"/>
    <w:rsid w:val="002E3D59"/>
    <w:rsid w:val="002E3F72"/>
    <w:rsid w:val="002E40E8"/>
    <w:rsid w:val="002E4182"/>
    <w:rsid w:val="002E4837"/>
    <w:rsid w:val="002E4BCB"/>
    <w:rsid w:val="002E4D9C"/>
    <w:rsid w:val="002E55EA"/>
    <w:rsid w:val="002E5B35"/>
    <w:rsid w:val="002E5D7E"/>
    <w:rsid w:val="002E5EF0"/>
    <w:rsid w:val="002E611A"/>
    <w:rsid w:val="002E6731"/>
    <w:rsid w:val="002E6809"/>
    <w:rsid w:val="002E6EEC"/>
    <w:rsid w:val="002E7655"/>
    <w:rsid w:val="002E7801"/>
    <w:rsid w:val="002E7FB1"/>
    <w:rsid w:val="002F0BE4"/>
    <w:rsid w:val="002F0D55"/>
    <w:rsid w:val="002F0E8D"/>
    <w:rsid w:val="002F1294"/>
    <w:rsid w:val="002F1A6D"/>
    <w:rsid w:val="002F1F7B"/>
    <w:rsid w:val="002F20FB"/>
    <w:rsid w:val="002F21DE"/>
    <w:rsid w:val="002F21EF"/>
    <w:rsid w:val="002F248A"/>
    <w:rsid w:val="002F24FD"/>
    <w:rsid w:val="002F295F"/>
    <w:rsid w:val="002F2EA4"/>
    <w:rsid w:val="002F3428"/>
    <w:rsid w:val="002F3769"/>
    <w:rsid w:val="002F37BF"/>
    <w:rsid w:val="002F3BFB"/>
    <w:rsid w:val="002F3CB7"/>
    <w:rsid w:val="002F3E1B"/>
    <w:rsid w:val="002F3FD1"/>
    <w:rsid w:val="002F4502"/>
    <w:rsid w:val="002F46EC"/>
    <w:rsid w:val="002F46EF"/>
    <w:rsid w:val="002F4830"/>
    <w:rsid w:val="002F48EF"/>
    <w:rsid w:val="002F4ABF"/>
    <w:rsid w:val="002F4C10"/>
    <w:rsid w:val="002F4D45"/>
    <w:rsid w:val="002F52AF"/>
    <w:rsid w:val="002F5617"/>
    <w:rsid w:val="002F68C5"/>
    <w:rsid w:val="002F6A73"/>
    <w:rsid w:val="002F6DB5"/>
    <w:rsid w:val="002F7019"/>
    <w:rsid w:val="002F741A"/>
    <w:rsid w:val="002F745E"/>
    <w:rsid w:val="002F7465"/>
    <w:rsid w:val="002F79F2"/>
    <w:rsid w:val="002F7AA7"/>
    <w:rsid w:val="002F7C23"/>
    <w:rsid w:val="002F7CDD"/>
    <w:rsid w:val="00300107"/>
    <w:rsid w:val="00300328"/>
    <w:rsid w:val="00300922"/>
    <w:rsid w:val="00301864"/>
    <w:rsid w:val="00301D4F"/>
    <w:rsid w:val="00301DE2"/>
    <w:rsid w:val="0030254A"/>
    <w:rsid w:val="00302A2C"/>
    <w:rsid w:val="00302D38"/>
    <w:rsid w:val="00302F6C"/>
    <w:rsid w:val="003038CA"/>
    <w:rsid w:val="00303985"/>
    <w:rsid w:val="00303BC4"/>
    <w:rsid w:val="00303D2C"/>
    <w:rsid w:val="00304471"/>
    <w:rsid w:val="00304C56"/>
    <w:rsid w:val="00304C76"/>
    <w:rsid w:val="00304F4C"/>
    <w:rsid w:val="00304FAF"/>
    <w:rsid w:val="0030520E"/>
    <w:rsid w:val="0030579D"/>
    <w:rsid w:val="003057ED"/>
    <w:rsid w:val="00305BC5"/>
    <w:rsid w:val="00305CB7"/>
    <w:rsid w:val="00305FB4"/>
    <w:rsid w:val="003060A7"/>
    <w:rsid w:val="00306406"/>
    <w:rsid w:val="00306527"/>
    <w:rsid w:val="00306D47"/>
    <w:rsid w:val="00306DB0"/>
    <w:rsid w:val="00306FB6"/>
    <w:rsid w:val="003072BF"/>
    <w:rsid w:val="003076C2"/>
    <w:rsid w:val="0031040E"/>
    <w:rsid w:val="0031086E"/>
    <w:rsid w:val="00310CFF"/>
    <w:rsid w:val="0031105D"/>
    <w:rsid w:val="003113B1"/>
    <w:rsid w:val="003114DB"/>
    <w:rsid w:val="0031178B"/>
    <w:rsid w:val="0031182A"/>
    <w:rsid w:val="00311C38"/>
    <w:rsid w:val="00311E59"/>
    <w:rsid w:val="00312069"/>
    <w:rsid w:val="00312163"/>
    <w:rsid w:val="00312AD9"/>
    <w:rsid w:val="00312C2E"/>
    <w:rsid w:val="00312EB9"/>
    <w:rsid w:val="00312F24"/>
    <w:rsid w:val="003134AA"/>
    <w:rsid w:val="003135EF"/>
    <w:rsid w:val="00313722"/>
    <w:rsid w:val="003138C8"/>
    <w:rsid w:val="00313C14"/>
    <w:rsid w:val="00313F0B"/>
    <w:rsid w:val="0031425A"/>
    <w:rsid w:val="00314741"/>
    <w:rsid w:val="00314840"/>
    <w:rsid w:val="00314AC9"/>
    <w:rsid w:val="00314AEA"/>
    <w:rsid w:val="003158BE"/>
    <w:rsid w:val="003158CF"/>
    <w:rsid w:val="003159BB"/>
    <w:rsid w:val="003159FB"/>
    <w:rsid w:val="00315C4F"/>
    <w:rsid w:val="00315DEB"/>
    <w:rsid w:val="00315E62"/>
    <w:rsid w:val="00316086"/>
    <w:rsid w:val="00316344"/>
    <w:rsid w:val="003164B2"/>
    <w:rsid w:val="003164CB"/>
    <w:rsid w:val="0031668E"/>
    <w:rsid w:val="003167E3"/>
    <w:rsid w:val="00316C75"/>
    <w:rsid w:val="00316F61"/>
    <w:rsid w:val="00317452"/>
    <w:rsid w:val="0031798B"/>
    <w:rsid w:val="00317A76"/>
    <w:rsid w:val="00317A7B"/>
    <w:rsid w:val="00317E7A"/>
    <w:rsid w:val="003203CA"/>
    <w:rsid w:val="003205B0"/>
    <w:rsid w:val="003205FB"/>
    <w:rsid w:val="003208CB"/>
    <w:rsid w:val="00320A20"/>
    <w:rsid w:val="00320ACF"/>
    <w:rsid w:val="00320DE3"/>
    <w:rsid w:val="00320F26"/>
    <w:rsid w:val="00320FF0"/>
    <w:rsid w:val="003210DF"/>
    <w:rsid w:val="003211AE"/>
    <w:rsid w:val="0032127D"/>
    <w:rsid w:val="00321706"/>
    <w:rsid w:val="0032201E"/>
    <w:rsid w:val="00322239"/>
    <w:rsid w:val="00322476"/>
    <w:rsid w:val="0032270E"/>
    <w:rsid w:val="00322C67"/>
    <w:rsid w:val="00323076"/>
    <w:rsid w:val="00323211"/>
    <w:rsid w:val="00323441"/>
    <w:rsid w:val="0032359E"/>
    <w:rsid w:val="00323A73"/>
    <w:rsid w:val="00323CD7"/>
    <w:rsid w:val="00323D8E"/>
    <w:rsid w:val="00323F3B"/>
    <w:rsid w:val="00324106"/>
    <w:rsid w:val="003242A2"/>
    <w:rsid w:val="003243E1"/>
    <w:rsid w:val="003247A2"/>
    <w:rsid w:val="00324A2F"/>
    <w:rsid w:val="003259BC"/>
    <w:rsid w:val="00325C8A"/>
    <w:rsid w:val="0032622B"/>
    <w:rsid w:val="003262B8"/>
    <w:rsid w:val="003262FF"/>
    <w:rsid w:val="003267C4"/>
    <w:rsid w:val="00326C10"/>
    <w:rsid w:val="00326D08"/>
    <w:rsid w:val="003272B7"/>
    <w:rsid w:val="00327EA5"/>
    <w:rsid w:val="00327F1B"/>
    <w:rsid w:val="00330032"/>
    <w:rsid w:val="003303E1"/>
    <w:rsid w:val="00330529"/>
    <w:rsid w:val="00330767"/>
    <w:rsid w:val="0033076A"/>
    <w:rsid w:val="00330E28"/>
    <w:rsid w:val="00330E9B"/>
    <w:rsid w:val="00331342"/>
    <w:rsid w:val="0033137B"/>
    <w:rsid w:val="00331C5F"/>
    <w:rsid w:val="0033201C"/>
    <w:rsid w:val="00332403"/>
    <w:rsid w:val="0033275E"/>
    <w:rsid w:val="00332A93"/>
    <w:rsid w:val="00332B8D"/>
    <w:rsid w:val="00332DEB"/>
    <w:rsid w:val="00332E81"/>
    <w:rsid w:val="00332F77"/>
    <w:rsid w:val="00333107"/>
    <w:rsid w:val="003334C5"/>
    <w:rsid w:val="003335C3"/>
    <w:rsid w:val="00333F15"/>
    <w:rsid w:val="00334E7F"/>
    <w:rsid w:val="003350FF"/>
    <w:rsid w:val="003352CE"/>
    <w:rsid w:val="003356A1"/>
    <w:rsid w:val="0033575B"/>
    <w:rsid w:val="003358C4"/>
    <w:rsid w:val="0033616A"/>
    <w:rsid w:val="00337115"/>
    <w:rsid w:val="0033759E"/>
    <w:rsid w:val="00337653"/>
    <w:rsid w:val="0033767C"/>
    <w:rsid w:val="003378ED"/>
    <w:rsid w:val="00337DFE"/>
    <w:rsid w:val="00337FC4"/>
    <w:rsid w:val="003402B2"/>
    <w:rsid w:val="00340313"/>
    <w:rsid w:val="003403D8"/>
    <w:rsid w:val="0034054F"/>
    <w:rsid w:val="00340600"/>
    <w:rsid w:val="0034061A"/>
    <w:rsid w:val="00340823"/>
    <w:rsid w:val="003408BA"/>
    <w:rsid w:val="00340B60"/>
    <w:rsid w:val="00340BD7"/>
    <w:rsid w:val="00340C65"/>
    <w:rsid w:val="00341094"/>
    <w:rsid w:val="003410B5"/>
    <w:rsid w:val="003412DA"/>
    <w:rsid w:val="003414B2"/>
    <w:rsid w:val="00341813"/>
    <w:rsid w:val="00341D90"/>
    <w:rsid w:val="00341FF6"/>
    <w:rsid w:val="00342C64"/>
    <w:rsid w:val="00342E59"/>
    <w:rsid w:val="00342EAA"/>
    <w:rsid w:val="003432CA"/>
    <w:rsid w:val="003438B8"/>
    <w:rsid w:val="00343AAE"/>
    <w:rsid w:val="00343CD8"/>
    <w:rsid w:val="00343F76"/>
    <w:rsid w:val="00344041"/>
    <w:rsid w:val="003448DD"/>
    <w:rsid w:val="00344AAD"/>
    <w:rsid w:val="00344B5E"/>
    <w:rsid w:val="00345125"/>
    <w:rsid w:val="0034517C"/>
    <w:rsid w:val="003451EC"/>
    <w:rsid w:val="00345243"/>
    <w:rsid w:val="00345503"/>
    <w:rsid w:val="00345D5A"/>
    <w:rsid w:val="00345F5A"/>
    <w:rsid w:val="00346097"/>
    <w:rsid w:val="00346782"/>
    <w:rsid w:val="00346CA5"/>
    <w:rsid w:val="00346D62"/>
    <w:rsid w:val="0034770B"/>
    <w:rsid w:val="0034770F"/>
    <w:rsid w:val="00347B9A"/>
    <w:rsid w:val="00347FB2"/>
    <w:rsid w:val="003500A3"/>
    <w:rsid w:val="003501B4"/>
    <w:rsid w:val="003501F5"/>
    <w:rsid w:val="00350345"/>
    <w:rsid w:val="00350347"/>
    <w:rsid w:val="0035038E"/>
    <w:rsid w:val="003506CB"/>
    <w:rsid w:val="003508E9"/>
    <w:rsid w:val="00350CF9"/>
    <w:rsid w:val="00351385"/>
    <w:rsid w:val="0035169E"/>
    <w:rsid w:val="00351A55"/>
    <w:rsid w:val="00351B87"/>
    <w:rsid w:val="00351CB2"/>
    <w:rsid w:val="00351EAC"/>
    <w:rsid w:val="00351FDF"/>
    <w:rsid w:val="00352504"/>
    <w:rsid w:val="003526F8"/>
    <w:rsid w:val="003528CB"/>
    <w:rsid w:val="0035293A"/>
    <w:rsid w:val="00352B87"/>
    <w:rsid w:val="00352D36"/>
    <w:rsid w:val="003531D0"/>
    <w:rsid w:val="00353634"/>
    <w:rsid w:val="0035390D"/>
    <w:rsid w:val="00353F6A"/>
    <w:rsid w:val="00353F91"/>
    <w:rsid w:val="003541DE"/>
    <w:rsid w:val="003542C3"/>
    <w:rsid w:val="00354B0C"/>
    <w:rsid w:val="00354BA3"/>
    <w:rsid w:val="00354E6D"/>
    <w:rsid w:val="00355045"/>
    <w:rsid w:val="003551D8"/>
    <w:rsid w:val="0035530F"/>
    <w:rsid w:val="00355942"/>
    <w:rsid w:val="00355C3E"/>
    <w:rsid w:val="003561BA"/>
    <w:rsid w:val="00356755"/>
    <w:rsid w:val="0035688E"/>
    <w:rsid w:val="00356A09"/>
    <w:rsid w:val="00356A44"/>
    <w:rsid w:val="00356DD4"/>
    <w:rsid w:val="00356EFE"/>
    <w:rsid w:val="003571B4"/>
    <w:rsid w:val="00357223"/>
    <w:rsid w:val="003574F1"/>
    <w:rsid w:val="003577E3"/>
    <w:rsid w:val="003601A4"/>
    <w:rsid w:val="00360470"/>
    <w:rsid w:val="0036067D"/>
    <w:rsid w:val="003608D5"/>
    <w:rsid w:val="00360ACA"/>
    <w:rsid w:val="00360D42"/>
    <w:rsid w:val="00360DC9"/>
    <w:rsid w:val="00360E97"/>
    <w:rsid w:val="00361013"/>
    <w:rsid w:val="0036149D"/>
    <w:rsid w:val="003617BF"/>
    <w:rsid w:val="003617C3"/>
    <w:rsid w:val="00361B61"/>
    <w:rsid w:val="00362035"/>
    <w:rsid w:val="0036234C"/>
    <w:rsid w:val="00362C94"/>
    <w:rsid w:val="00362D17"/>
    <w:rsid w:val="0036304C"/>
    <w:rsid w:val="003631B6"/>
    <w:rsid w:val="003635FE"/>
    <w:rsid w:val="00363C68"/>
    <w:rsid w:val="0036414B"/>
    <w:rsid w:val="00364224"/>
    <w:rsid w:val="00364311"/>
    <w:rsid w:val="00364316"/>
    <w:rsid w:val="003644B6"/>
    <w:rsid w:val="0036461F"/>
    <w:rsid w:val="003647E0"/>
    <w:rsid w:val="003648A9"/>
    <w:rsid w:val="00364E43"/>
    <w:rsid w:val="003657AD"/>
    <w:rsid w:val="003659A6"/>
    <w:rsid w:val="00365A3F"/>
    <w:rsid w:val="00366208"/>
    <w:rsid w:val="0036690B"/>
    <w:rsid w:val="00366ABA"/>
    <w:rsid w:val="00366C43"/>
    <w:rsid w:val="0036744F"/>
    <w:rsid w:val="00367D8E"/>
    <w:rsid w:val="00367EF5"/>
    <w:rsid w:val="00367F28"/>
    <w:rsid w:val="00367F7D"/>
    <w:rsid w:val="00367F8E"/>
    <w:rsid w:val="00367F9A"/>
    <w:rsid w:val="0037060E"/>
    <w:rsid w:val="00370A8A"/>
    <w:rsid w:val="00370D32"/>
    <w:rsid w:val="003713C3"/>
    <w:rsid w:val="003713FF"/>
    <w:rsid w:val="00371434"/>
    <w:rsid w:val="003714AA"/>
    <w:rsid w:val="0037156D"/>
    <w:rsid w:val="00371ACB"/>
    <w:rsid w:val="00371DCD"/>
    <w:rsid w:val="00371FEA"/>
    <w:rsid w:val="00372380"/>
    <w:rsid w:val="00372B47"/>
    <w:rsid w:val="003731A8"/>
    <w:rsid w:val="0037365F"/>
    <w:rsid w:val="003739FF"/>
    <w:rsid w:val="00374249"/>
    <w:rsid w:val="0037492F"/>
    <w:rsid w:val="0037569A"/>
    <w:rsid w:val="003757A0"/>
    <w:rsid w:val="003757D3"/>
    <w:rsid w:val="003759D6"/>
    <w:rsid w:val="00375CA1"/>
    <w:rsid w:val="0037647F"/>
    <w:rsid w:val="00376554"/>
    <w:rsid w:val="003766D9"/>
    <w:rsid w:val="003771B0"/>
    <w:rsid w:val="003772EB"/>
    <w:rsid w:val="00380087"/>
    <w:rsid w:val="00380181"/>
    <w:rsid w:val="003801D2"/>
    <w:rsid w:val="00380698"/>
    <w:rsid w:val="00380D54"/>
    <w:rsid w:val="00380F59"/>
    <w:rsid w:val="00381175"/>
    <w:rsid w:val="003812FB"/>
    <w:rsid w:val="003814F1"/>
    <w:rsid w:val="003815F3"/>
    <w:rsid w:val="00381681"/>
    <w:rsid w:val="00381846"/>
    <w:rsid w:val="00381B01"/>
    <w:rsid w:val="00381BC4"/>
    <w:rsid w:val="0038203C"/>
    <w:rsid w:val="003820DC"/>
    <w:rsid w:val="00382125"/>
    <w:rsid w:val="00382216"/>
    <w:rsid w:val="003823A4"/>
    <w:rsid w:val="00382417"/>
    <w:rsid w:val="00382BE1"/>
    <w:rsid w:val="00383069"/>
    <w:rsid w:val="00383211"/>
    <w:rsid w:val="00383248"/>
    <w:rsid w:val="003834EE"/>
    <w:rsid w:val="00383942"/>
    <w:rsid w:val="00383D4A"/>
    <w:rsid w:val="00384293"/>
    <w:rsid w:val="003842D0"/>
    <w:rsid w:val="00384401"/>
    <w:rsid w:val="003847FD"/>
    <w:rsid w:val="00384BF5"/>
    <w:rsid w:val="00384FE5"/>
    <w:rsid w:val="003852FB"/>
    <w:rsid w:val="00385372"/>
    <w:rsid w:val="003855B9"/>
    <w:rsid w:val="003855BB"/>
    <w:rsid w:val="00385DAC"/>
    <w:rsid w:val="00385FD1"/>
    <w:rsid w:val="00386106"/>
    <w:rsid w:val="00386ACC"/>
    <w:rsid w:val="00386E02"/>
    <w:rsid w:val="00386FB4"/>
    <w:rsid w:val="00387466"/>
    <w:rsid w:val="003874A2"/>
    <w:rsid w:val="0038780C"/>
    <w:rsid w:val="00387B2C"/>
    <w:rsid w:val="00387BDD"/>
    <w:rsid w:val="00387E24"/>
    <w:rsid w:val="0039020A"/>
    <w:rsid w:val="003906DB"/>
    <w:rsid w:val="00390F05"/>
    <w:rsid w:val="00391043"/>
    <w:rsid w:val="00391228"/>
    <w:rsid w:val="003912D1"/>
    <w:rsid w:val="003919EB"/>
    <w:rsid w:val="003925A0"/>
    <w:rsid w:val="00392B51"/>
    <w:rsid w:val="003930A7"/>
    <w:rsid w:val="003930B6"/>
    <w:rsid w:val="003931B0"/>
    <w:rsid w:val="0039330D"/>
    <w:rsid w:val="00393324"/>
    <w:rsid w:val="0039335F"/>
    <w:rsid w:val="00393A75"/>
    <w:rsid w:val="00393AA0"/>
    <w:rsid w:val="0039405A"/>
    <w:rsid w:val="0039452A"/>
    <w:rsid w:val="003945A7"/>
    <w:rsid w:val="003945BC"/>
    <w:rsid w:val="00394B83"/>
    <w:rsid w:val="00394CFF"/>
    <w:rsid w:val="003950B5"/>
    <w:rsid w:val="003950D2"/>
    <w:rsid w:val="003960C1"/>
    <w:rsid w:val="003967DC"/>
    <w:rsid w:val="00396893"/>
    <w:rsid w:val="00396948"/>
    <w:rsid w:val="00396BF0"/>
    <w:rsid w:val="003972CB"/>
    <w:rsid w:val="00397AC3"/>
    <w:rsid w:val="00397E81"/>
    <w:rsid w:val="003A04DF"/>
    <w:rsid w:val="003A070C"/>
    <w:rsid w:val="003A086D"/>
    <w:rsid w:val="003A097C"/>
    <w:rsid w:val="003A0D2B"/>
    <w:rsid w:val="003A0F90"/>
    <w:rsid w:val="003A11F9"/>
    <w:rsid w:val="003A12BA"/>
    <w:rsid w:val="003A19A3"/>
    <w:rsid w:val="003A2168"/>
    <w:rsid w:val="003A2201"/>
    <w:rsid w:val="003A256A"/>
    <w:rsid w:val="003A26DE"/>
    <w:rsid w:val="003A2A02"/>
    <w:rsid w:val="003A2E3F"/>
    <w:rsid w:val="003A3134"/>
    <w:rsid w:val="003A37EA"/>
    <w:rsid w:val="003A3B49"/>
    <w:rsid w:val="003A3BA5"/>
    <w:rsid w:val="003A3BDF"/>
    <w:rsid w:val="003A3C36"/>
    <w:rsid w:val="003A3C45"/>
    <w:rsid w:val="003A3E47"/>
    <w:rsid w:val="003A3E5E"/>
    <w:rsid w:val="003A3FB2"/>
    <w:rsid w:val="003A41EF"/>
    <w:rsid w:val="003A43E6"/>
    <w:rsid w:val="003A4558"/>
    <w:rsid w:val="003A462C"/>
    <w:rsid w:val="003A4637"/>
    <w:rsid w:val="003A4A03"/>
    <w:rsid w:val="003A4C02"/>
    <w:rsid w:val="003A4E94"/>
    <w:rsid w:val="003A5121"/>
    <w:rsid w:val="003A529A"/>
    <w:rsid w:val="003A535B"/>
    <w:rsid w:val="003A5801"/>
    <w:rsid w:val="003A5A74"/>
    <w:rsid w:val="003A64B3"/>
    <w:rsid w:val="003A6551"/>
    <w:rsid w:val="003A65A6"/>
    <w:rsid w:val="003A67B2"/>
    <w:rsid w:val="003A6835"/>
    <w:rsid w:val="003A6AAC"/>
    <w:rsid w:val="003A6D89"/>
    <w:rsid w:val="003A6E76"/>
    <w:rsid w:val="003A6F86"/>
    <w:rsid w:val="003A713D"/>
    <w:rsid w:val="003A77CE"/>
    <w:rsid w:val="003A7C68"/>
    <w:rsid w:val="003B035C"/>
    <w:rsid w:val="003B0486"/>
    <w:rsid w:val="003B05FC"/>
    <w:rsid w:val="003B0ABF"/>
    <w:rsid w:val="003B0E68"/>
    <w:rsid w:val="003B0EFC"/>
    <w:rsid w:val="003B1460"/>
    <w:rsid w:val="003B1551"/>
    <w:rsid w:val="003B1850"/>
    <w:rsid w:val="003B1C0F"/>
    <w:rsid w:val="003B1E48"/>
    <w:rsid w:val="003B1E6A"/>
    <w:rsid w:val="003B29BE"/>
    <w:rsid w:val="003B29DA"/>
    <w:rsid w:val="003B2E2C"/>
    <w:rsid w:val="003B2F06"/>
    <w:rsid w:val="003B3151"/>
    <w:rsid w:val="003B31B0"/>
    <w:rsid w:val="003B3549"/>
    <w:rsid w:val="003B36AE"/>
    <w:rsid w:val="003B3D55"/>
    <w:rsid w:val="003B3D81"/>
    <w:rsid w:val="003B4529"/>
    <w:rsid w:val="003B4BE2"/>
    <w:rsid w:val="003B4C44"/>
    <w:rsid w:val="003B4EE8"/>
    <w:rsid w:val="003B50EC"/>
    <w:rsid w:val="003B51A8"/>
    <w:rsid w:val="003B56F8"/>
    <w:rsid w:val="003B5B0B"/>
    <w:rsid w:val="003B5D7A"/>
    <w:rsid w:val="003B617A"/>
    <w:rsid w:val="003B6198"/>
    <w:rsid w:val="003B62A9"/>
    <w:rsid w:val="003B640F"/>
    <w:rsid w:val="003B66DE"/>
    <w:rsid w:val="003B6D7A"/>
    <w:rsid w:val="003B77D1"/>
    <w:rsid w:val="003B7B1A"/>
    <w:rsid w:val="003B7D18"/>
    <w:rsid w:val="003C0503"/>
    <w:rsid w:val="003C06CF"/>
    <w:rsid w:val="003C0F0F"/>
    <w:rsid w:val="003C16D1"/>
    <w:rsid w:val="003C183B"/>
    <w:rsid w:val="003C1C28"/>
    <w:rsid w:val="003C1D53"/>
    <w:rsid w:val="003C24F3"/>
    <w:rsid w:val="003C276B"/>
    <w:rsid w:val="003C2824"/>
    <w:rsid w:val="003C2B40"/>
    <w:rsid w:val="003C2D45"/>
    <w:rsid w:val="003C2E9B"/>
    <w:rsid w:val="003C342A"/>
    <w:rsid w:val="003C3A6F"/>
    <w:rsid w:val="003C41DC"/>
    <w:rsid w:val="003C49E5"/>
    <w:rsid w:val="003C4CF7"/>
    <w:rsid w:val="003C4D82"/>
    <w:rsid w:val="003C5029"/>
    <w:rsid w:val="003C5706"/>
    <w:rsid w:val="003C5CAB"/>
    <w:rsid w:val="003C5F64"/>
    <w:rsid w:val="003C6317"/>
    <w:rsid w:val="003C68F9"/>
    <w:rsid w:val="003C76B3"/>
    <w:rsid w:val="003C79B1"/>
    <w:rsid w:val="003C79E8"/>
    <w:rsid w:val="003C7B02"/>
    <w:rsid w:val="003D03AA"/>
    <w:rsid w:val="003D0B7D"/>
    <w:rsid w:val="003D0F3F"/>
    <w:rsid w:val="003D1214"/>
    <w:rsid w:val="003D187E"/>
    <w:rsid w:val="003D18F0"/>
    <w:rsid w:val="003D1954"/>
    <w:rsid w:val="003D1C19"/>
    <w:rsid w:val="003D21F3"/>
    <w:rsid w:val="003D239F"/>
    <w:rsid w:val="003D246D"/>
    <w:rsid w:val="003D2750"/>
    <w:rsid w:val="003D27D5"/>
    <w:rsid w:val="003D2EAD"/>
    <w:rsid w:val="003D342F"/>
    <w:rsid w:val="003D344C"/>
    <w:rsid w:val="003D3705"/>
    <w:rsid w:val="003D3D82"/>
    <w:rsid w:val="003D4BB7"/>
    <w:rsid w:val="003D4C24"/>
    <w:rsid w:val="003D4C48"/>
    <w:rsid w:val="003D5224"/>
    <w:rsid w:val="003D624A"/>
    <w:rsid w:val="003D64FF"/>
    <w:rsid w:val="003D6706"/>
    <w:rsid w:val="003D692A"/>
    <w:rsid w:val="003D6EB0"/>
    <w:rsid w:val="003D70C1"/>
    <w:rsid w:val="003D7349"/>
    <w:rsid w:val="003D7A03"/>
    <w:rsid w:val="003D7F4A"/>
    <w:rsid w:val="003D7F4E"/>
    <w:rsid w:val="003E0824"/>
    <w:rsid w:val="003E0867"/>
    <w:rsid w:val="003E0C40"/>
    <w:rsid w:val="003E1359"/>
    <w:rsid w:val="003E19E2"/>
    <w:rsid w:val="003E258C"/>
    <w:rsid w:val="003E2945"/>
    <w:rsid w:val="003E2A23"/>
    <w:rsid w:val="003E2AC7"/>
    <w:rsid w:val="003E2AD4"/>
    <w:rsid w:val="003E2CED"/>
    <w:rsid w:val="003E2F5C"/>
    <w:rsid w:val="003E3512"/>
    <w:rsid w:val="003E368C"/>
    <w:rsid w:val="003E378A"/>
    <w:rsid w:val="003E3905"/>
    <w:rsid w:val="003E3C85"/>
    <w:rsid w:val="003E4842"/>
    <w:rsid w:val="003E4C45"/>
    <w:rsid w:val="003E4C95"/>
    <w:rsid w:val="003E4E88"/>
    <w:rsid w:val="003E532B"/>
    <w:rsid w:val="003E53F6"/>
    <w:rsid w:val="003E58F4"/>
    <w:rsid w:val="003E5C5E"/>
    <w:rsid w:val="003E649F"/>
    <w:rsid w:val="003E68F8"/>
    <w:rsid w:val="003E694E"/>
    <w:rsid w:val="003E6AE0"/>
    <w:rsid w:val="003E6E05"/>
    <w:rsid w:val="003E77A9"/>
    <w:rsid w:val="003E7922"/>
    <w:rsid w:val="003E7E23"/>
    <w:rsid w:val="003F0260"/>
    <w:rsid w:val="003F0597"/>
    <w:rsid w:val="003F0AD5"/>
    <w:rsid w:val="003F11B1"/>
    <w:rsid w:val="003F1455"/>
    <w:rsid w:val="003F14E4"/>
    <w:rsid w:val="003F1607"/>
    <w:rsid w:val="003F1FC1"/>
    <w:rsid w:val="003F24E4"/>
    <w:rsid w:val="003F24E7"/>
    <w:rsid w:val="003F2EED"/>
    <w:rsid w:val="003F3212"/>
    <w:rsid w:val="003F37B1"/>
    <w:rsid w:val="003F3A0A"/>
    <w:rsid w:val="003F3F97"/>
    <w:rsid w:val="003F3FC6"/>
    <w:rsid w:val="003F461C"/>
    <w:rsid w:val="003F4685"/>
    <w:rsid w:val="003F4734"/>
    <w:rsid w:val="003F4A3D"/>
    <w:rsid w:val="003F52E5"/>
    <w:rsid w:val="003F530B"/>
    <w:rsid w:val="003F53CE"/>
    <w:rsid w:val="003F5A07"/>
    <w:rsid w:val="003F5E07"/>
    <w:rsid w:val="003F65CC"/>
    <w:rsid w:val="003F6BF4"/>
    <w:rsid w:val="003F6C2C"/>
    <w:rsid w:val="003F7597"/>
    <w:rsid w:val="003F76BC"/>
    <w:rsid w:val="003F76D1"/>
    <w:rsid w:val="00400567"/>
    <w:rsid w:val="0040082D"/>
    <w:rsid w:val="00400AFC"/>
    <w:rsid w:val="00401035"/>
    <w:rsid w:val="004010A0"/>
    <w:rsid w:val="00401179"/>
    <w:rsid w:val="004011BC"/>
    <w:rsid w:val="00401285"/>
    <w:rsid w:val="0040151A"/>
    <w:rsid w:val="004017FF"/>
    <w:rsid w:val="00401F14"/>
    <w:rsid w:val="004020E8"/>
    <w:rsid w:val="00402B32"/>
    <w:rsid w:val="00402B86"/>
    <w:rsid w:val="00402BF1"/>
    <w:rsid w:val="00402F9B"/>
    <w:rsid w:val="004031C6"/>
    <w:rsid w:val="0040366B"/>
    <w:rsid w:val="00403AEC"/>
    <w:rsid w:val="00403EDB"/>
    <w:rsid w:val="00403F14"/>
    <w:rsid w:val="00404371"/>
    <w:rsid w:val="00404C74"/>
    <w:rsid w:val="00404D16"/>
    <w:rsid w:val="00404F29"/>
    <w:rsid w:val="0040572C"/>
    <w:rsid w:val="004058B6"/>
    <w:rsid w:val="004062ED"/>
    <w:rsid w:val="0040684B"/>
    <w:rsid w:val="004069B1"/>
    <w:rsid w:val="00406BC3"/>
    <w:rsid w:val="00406E27"/>
    <w:rsid w:val="00406EB8"/>
    <w:rsid w:val="00406FB6"/>
    <w:rsid w:val="00407595"/>
    <w:rsid w:val="00407847"/>
    <w:rsid w:val="00407CA8"/>
    <w:rsid w:val="00407F69"/>
    <w:rsid w:val="00410C29"/>
    <w:rsid w:val="00411616"/>
    <w:rsid w:val="00411D48"/>
    <w:rsid w:val="00411D5A"/>
    <w:rsid w:val="0041233D"/>
    <w:rsid w:val="0041283F"/>
    <w:rsid w:val="00412DD4"/>
    <w:rsid w:val="00412DDF"/>
    <w:rsid w:val="004130AA"/>
    <w:rsid w:val="004133E0"/>
    <w:rsid w:val="00413496"/>
    <w:rsid w:val="004136E7"/>
    <w:rsid w:val="00413E58"/>
    <w:rsid w:val="00414240"/>
    <w:rsid w:val="004142D2"/>
    <w:rsid w:val="00414AEE"/>
    <w:rsid w:val="00414AF6"/>
    <w:rsid w:val="00414D6A"/>
    <w:rsid w:val="00414F00"/>
    <w:rsid w:val="004151D5"/>
    <w:rsid w:val="0041540C"/>
    <w:rsid w:val="00415BBB"/>
    <w:rsid w:val="00415C52"/>
    <w:rsid w:val="00415C54"/>
    <w:rsid w:val="004162F5"/>
    <w:rsid w:val="004167F5"/>
    <w:rsid w:val="004170A1"/>
    <w:rsid w:val="0041724C"/>
    <w:rsid w:val="00417496"/>
    <w:rsid w:val="00417B87"/>
    <w:rsid w:val="00417FA4"/>
    <w:rsid w:val="00420028"/>
    <w:rsid w:val="004203E4"/>
    <w:rsid w:val="00420A9B"/>
    <w:rsid w:val="00420FD8"/>
    <w:rsid w:val="00421846"/>
    <w:rsid w:val="004218E8"/>
    <w:rsid w:val="00421A98"/>
    <w:rsid w:val="00421FCE"/>
    <w:rsid w:val="0042233A"/>
    <w:rsid w:val="00422625"/>
    <w:rsid w:val="004230A0"/>
    <w:rsid w:val="004237D0"/>
    <w:rsid w:val="00423CCF"/>
    <w:rsid w:val="004242E8"/>
    <w:rsid w:val="00424F71"/>
    <w:rsid w:val="00425557"/>
    <w:rsid w:val="0042589D"/>
    <w:rsid w:val="004263B7"/>
    <w:rsid w:val="004265CA"/>
    <w:rsid w:val="0042679F"/>
    <w:rsid w:val="00426FED"/>
    <w:rsid w:val="00427058"/>
    <w:rsid w:val="00427185"/>
    <w:rsid w:val="00427347"/>
    <w:rsid w:val="00427513"/>
    <w:rsid w:val="004300AD"/>
    <w:rsid w:val="004301E8"/>
    <w:rsid w:val="0043024C"/>
    <w:rsid w:val="004305B8"/>
    <w:rsid w:val="004306EA"/>
    <w:rsid w:val="00430D3B"/>
    <w:rsid w:val="00430D8F"/>
    <w:rsid w:val="00430DF3"/>
    <w:rsid w:val="00430E4C"/>
    <w:rsid w:val="00430E5E"/>
    <w:rsid w:val="00431239"/>
    <w:rsid w:val="00431518"/>
    <w:rsid w:val="0043152F"/>
    <w:rsid w:val="00431D11"/>
    <w:rsid w:val="00431D46"/>
    <w:rsid w:val="0043259C"/>
    <w:rsid w:val="004329AB"/>
    <w:rsid w:val="00432D20"/>
    <w:rsid w:val="00432D95"/>
    <w:rsid w:val="00433531"/>
    <w:rsid w:val="00433807"/>
    <w:rsid w:val="00433927"/>
    <w:rsid w:val="00433997"/>
    <w:rsid w:val="004339A2"/>
    <w:rsid w:val="00433BF3"/>
    <w:rsid w:val="00433BFE"/>
    <w:rsid w:val="00433CB7"/>
    <w:rsid w:val="00434596"/>
    <w:rsid w:val="004347C4"/>
    <w:rsid w:val="00434C97"/>
    <w:rsid w:val="00434DA5"/>
    <w:rsid w:val="00434E4F"/>
    <w:rsid w:val="004350E5"/>
    <w:rsid w:val="0043539E"/>
    <w:rsid w:val="00435CBE"/>
    <w:rsid w:val="00435DDC"/>
    <w:rsid w:val="00435E83"/>
    <w:rsid w:val="00435F46"/>
    <w:rsid w:val="00435F8A"/>
    <w:rsid w:val="0043689F"/>
    <w:rsid w:val="00437010"/>
    <w:rsid w:val="00437774"/>
    <w:rsid w:val="0043782E"/>
    <w:rsid w:val="00437A31"/>
    <w:rsid w:val="00437A61"/>
    <w:rsid w:val="00437A66"/>
    <w:rsid w:val="004400D2"/>
    <w:rsid w:val="00440823"/>
    <w:rsid w:val="00440D08"/>
    <w:rsid w:val="00440DDD"/>
    <w:rsid w:val="00440ED6"/>
    <w:rsid w:val="00440EDF"/>
    <w:rsid w:val="00440EF1"/>
    <w:rsid w:val="00440F96"/>
    <w:rsid w:val="00441293"/>
    <w:rsid w:val="00441B8A"/>
    <w:rsid w:val="00441D37"/>
    <w:rsid w:val="004421D4"/>
    <w:rsid w:val="0044224E"/>
    <w:rsid w:val="0044331A"/>
    <w:rsid w:val="00443C41"/>
    <w:rsid w:val="0044422A"/>
    <w:rsid w:val="00444A24"/>
    <w:rsid w:val="00444FD3"/>
    <w:rsid w:val="0044533A"/>
    <w:rsid w:val="004453FD"/>
    <w:rsid w:val="004454E2"/>
    <w:rsid w:val="0044555D"/>
    <w:rsid w:val="00445699"/>
    <w:rsid w:val="00446023"/>
    <w:rsid w:val="004462E3"/>
    <w:rsid w:val="00446335"/>
    <w:rsid w:val="004464F0"/>
    <w:rsid w:val="00446C2A"/>
    <w:rsid w:val="00447371"/>
    <w:rsid w:val="00447735"/>
    <w:rsid w:val="00447743"/>
    <w:rsid w:val="00447942"/>
    <w:rsid w:val="00447968"/>
    <w:rsid w:val="004479AA"/>
    <w:rsid w:val="00447CF2"/>
    <w:rsid w:val="00447F0C"/>
    <w:rsid w:val="0045006F"/>
    <w:rsid w:val="00450154"/>
    <w:rsid w:val="0045123E"/>
    <w:rsid w:val="0045146E"/>
    <w:rsid w:val="004515D2"/>
    <w:rsid w:val="004516D6"/>
    <w:rsid w:val="0045183A"/>
    <w:rsid w:val="00451A4C"/>
    <w:rsid w:val="00451E60"/>
    <w:rsid w:val="00451F1A"/>
    <w:rsid w:val="004521FF"/>
    <w:rsid w:val="00452660"/>
    <w:rsid w:val="004526DD"/>
    <w:rsid w:val="0045293C"/>
    <w:rsid w:val="00452FA4"/>
    <w:rsid w:val="0045323A"/>
    <w:rsid w:val="004539D2"/>
    <w:rsid w:val="00453EC2"/>
    <w:rsid w:val="00454057"/>
    <w:rsid w:val="0045409C"/>
    <w:rsid w:val="0045421C"/>
    <w:rsid w:val="00454320"/>
    <w:rsid w:val="00454756"/>
    <w:rsid w:val="00454D38"/>
    <w:rsid w:val="00454D46"/>
    <w:rsid w:val="00454F7E"/>
    <w:rsid w:val="00454FF9"/>
    <w:rsid w:val="004550C4"/>
    <w:rsid w:val="004554B0"/>
    <w:rsid w:val="004555B2"/>
    <w:rsid w:val="0045571C"/>
    <w:rsid w:val="00455950"/>
    <w:rsid w:val="00456790"/>
    <w:rsid w:val="0045719C"/>
    <w:rsid w:val="00457285"/>
    <w:rsid w:val="00457315"/>
    <w:rsid w:val="00457396"/>
    <w:rsid w:val="00457797"/>
    <w:rsid w:val="004579C2"/>
    <w:rsid w:val="00457F0D"/>
    <w:rsid w:val="00457F9C"/>
    <w:rsid w:val="004601AD"/>
    <w:rsid w:val="00460E04"/>
    <w:rsid w:val="00460F19"/>
    <w:rsid w:val="0046107A"/>
    <w:rsid w:val="00461CDF"/>
    <w:rsid w:val="00461DBC"/>
    <w:rsid w:val="004622F4"/>
    <w:rsid w:val="00462372"/>
    <w:rsid w:val="00462433"/>
    <w:rsid w:val="00462707"/>
    <w:rsid w:val="004629DF"/>
    <w:rsid w:val="00462B0A"/>
    <w:rsid w:val="00462C5E"/>
    <w:rsid w:val="00463012"/>
    <w:rsid w:val="00463376"/>
    <w:rsid w:val="004633BE"/>
    <w:rsid w:val="004634ED"/>
    <w:rsid w:val="00463754"/>
    <w:rsid w:val="00463CCB"/>
    <w:rsid w:val="00463DC2"/>
    <w:rsid w:val="00464264"/>
    <w:rsid w:val="004651BA"/>
    <w:rsid w:val="004655E2"/>
    <w:rsid w:val="00465BFD"/>
    <w:rsid w:val="00465CD1"/>
    <w:rsid w:val="00465E77"/>
    <w:rsid w:val="0046606E"/>
    <w:rsid w:val="00466299"/>
    <w:rsid w:val="004665F6"/>
    <w:rsid w:val="00466641"/>
    <w:rsid w:val="00466956"/>
    <w:rsid w:val="00466A69"/>
    <w:rsid w:val="00466C2F"/>
    <w:rsid w:val="004670E2"/>
    <w:rsid w:val="00467783"/>
    <w:rsid w:val="00467869"/>
    <w:rsid w:val="00467AA9"/>
    <w:rsid w:val="00467C41"/>
    <w:rsid w:val="00470072"/>
    <w:rsid w:val="0047021C"/>
    <w:rsid w:val="004702DB"/>
    <w:rsid w:val="00470449"/>
    <w:rsid w:val="0047058B"/>
    <w:rsid w:val="00470A82"/>
    <w:rsid w:val="00470D88"/>
    <w:rsid w:val="00470EF5"/>
    <w:rsid w:val="00470FEB"/>
    <w:rsid w:val="0047119C"/>
    <w:rsid w:val="004713D2"/>
    <w:rsid w:val="00471A8E"/>
    <w:rsid w:val="00471D17"/>
    <w:rsid w:val="00471D43"/>
    <w:rsid w:val="00471EC0"/>
    <w:rsid w:val="004721E1"/>
    <w:rsid w:val="0047245A"/>
    <w:rsid w:val="00472903"/>
    <w:rsid w:val="00472C17"/>
    <w:rsid w:val="0047316D"/>
    <w:rsid w:val="004732BD"/>
    <w:rsid w:val="004734E7"/>
    <w:rsid w:val="0047352D"/>
    <w:rsid w:val="004735EE"/>
    <w:rsid w:val="0047387C"/>
    <w:rsid w:val="0047396D"/>
    <w:rsid w:val="00473CDA"/>
    <w:rsid w:val="00473F62"/>
    <w:rsid w:val="00474079"/>
    <w:rsid w:val="00474453"/>
    <w:rsid w:val="00474930"/>
    <w:rsid w:val="00474C6A"/>
    <w:rsid w:val="00474F02"/>
    <w:rsid w:val="00475183"/>
    <w:rsid w:val="00475275"/>
    <w:rsid w:val="00475540"/>
    <w:rsid w:val="00475B9F"/>
    <w:rsid w:val="00475DCA"/>
    <w:rsid w:val="0047696D"/>
    <w:rsid w:val="004769CE"/>
    <w:rsid w:val="00476C00"/>
    <w:rsid w:val="004774E7"/>
    <w:rsid w:val="00477F8C"/>
    <w:rsid w:val="0048006E"/>
    <w:rsid w:val="0048010B"/>
    <w:rsid w:val="00480481"/>
    <w:rsid w:val="0048053D"/>
    <w:rsid w:val="004808A0"/>
    <w:rsid w:val="00480AB4"/>
    <w:rsid w:val="0048155F"/>
    <w:rsid w:val="00481D0E"/>
    <w:rsid w:val="00481E8D"/>
    <w:rsid w:val="00482504"/>
    <w:rsid w:val="004829AF"/>
    <w:rsid w:val="00482CC9"/>
    <w:rsid w:val="00482DFA"/>
    <w:rsid w:val="00482F25"/>
    <w:rsid w:val="00483157"/>
    <w:rsid w:val="004834BD"/>
    <w:rsid w:val="004835D9"/>
    <w:rsid w:val="004835F9"/>
    <w:rsid w:val="0048388F"/>
    <w:rsid w:val="004842CF"/>
    <w:rsid w:val="00484470"/>
    <w:rsid w:val="0048455A"/>
    <w:rsid w:val="00484564"/>
    <w:rsid w:val="00484914"/>
    <w:rsid w:val="00484A1E"/>
    <w:rsid w:val="00484AB9"/>
    <w:rsid w:val="00484AC6"/>
    <w:rsid w:val="00484FBD"/>
    <w:rsid w:val="00485015"/>
    <w:rsid w:val="004854C7"/>
    <w:rsid w:val="0048555F"/>
    <w:rsid w:val="00485BF7"/>
    <w:rsid w:val="00485DF2"/>
    <w:rsid w:val="004863EA"/>
    <w:rsid w:val="00486714"/>
    <w:rsid w:val="004869A6"/>
    <w:rsid w:val="00486C48"/>
    <w:rsid w:val="00486D7D"/>
    <w:rsid w:val="00486EC5"/>
    <w:rsid w:val="004870E4"/>
    <w:rsid w:val="0048772A"/>
    <w:rsid w:val="00487821"/>
    <w:rsid w:val="00487837"/>
    <w:rsid w:val="004878C1"/>
    <w:rsid w:val="00487BB2"/>
    <w:rsid w:val="00487E8A"/>
    <w:rsid w:val="00487FC8"/>
    <w:rsid w:val="0049007E"/>
    <w:rsid w:val="00490224"/>
    <w:rsid w:val="004907CB"/>
    <w:rsid w:val="0049124B"/>
    <w:rsid w:val="00491340"/>
    <w:rsid w:val="00491552"/>
    <w:rsid w:val="00491C5A"/>
    <w:rsid w:val="004921A0"/>
    <w:rsid w:val="00492226"/>
    <w:rsid w:val="00492366"/>
    <w:rsid w:val="004927B6"/>
    <w:rsid w:val="004927CC"/>
    <w:rsid w:val="0049323D"/>
    <w:rsid w:val="00493333"/>
    <w:rsid w:val="00493337"/>
    <w:rsid w:val="004934EE"/>
    <w:rsid w:val="00493530"/>
    <w:rsid w:val="00493CAB"/>
    <w:rsid w:val="00493FA9"/>
    <w:rsid w:val="00494185"/>
    <w:rsid w:val="00494397"/>
    <w:rsid w:val="00494972"/>
    <w:rsid w:val="00494D78"/>
    <w:rsid w:val="00494E1A"/>
    <w:rsid w:val="00494E3A"/>
    <w:rsid w:val="00495159"/>
    <w:rsid w:val="004952CA"/>
    <w:rsid w:val="004955F0"/>
    <w:rsid w:val="0049570A"/>
    <w:rsid w:val="0049591E"/>
    <w:rsid w:val="00495EBE"/>
    <w:rsid w:val="00495EF9"/>
    <w:rsid w:val="00496097"/>
    <w:rsid w:val="00496371"/>
    <w:rsid w:val="004964A8"/>
    <w:rsid w:val="004964FB"/>
    <w:rsid w:val="004965D3"/>
    <w:rsid w:val="00497102"/>
    <w:rsid w:val="00497B78"/>
    <w:rsid w:val="00497D93"/>
    <w:rsid w:val="004A0046"/>
    <w:rsid w:val="004A01B2"/>
    <w:rsid w:val="004A11D5"/>
    <w:rsid w:val="004A1499"/>
    <w:rsid w:val="004A18F2"/>
    <w:rsid w:val="004A1C4E"/>
    <w:rsid w:val="004A1EC0"/>
    <w:rsid w:val="004A1FA2"/>
    <w:rsid w:val="004A2049"/>
    <w:rsid w:val="004A28D9"/>
    <w:rsid w:val="004A29D9"/>
    <w:rsid w:val="004A2BD7"/>
    <w:rsid w:val="004A3131"/>
    <w:rsid w:val="004A3385"/>
    <w:rsid w:val="004A38B7"/>
    <w:rsid w:val="004A3F13"/>
    <w:rsid w:val="004A40FE"/>
    <w:rsid w:val="004A423D"/>
    <w:rsid w:val="004A44B0"/>
    <w:rsid w:val="004A4F2B"/>
    <w:rsid w:val="004A5137"/>
    <w:rsid w:val="004A55E9"/>
    <w:rsid w:val="004A571D"/>
    <w:rsid w:val="004A58B1"/>
    <w:rsid w:val="004A5E26"/>
    <w:rsid w:val="004A63B2"/>
    <w:rsid w:val="004A6E4F"/>
    <w:rsid w:val="004A70EC"/>
    <w:rsid w:val="004A72DD"/>
    <w:rsid w:val="004A731B"/>
    <w:rsid w:val="004A756B"/>
    <w:rsid w:val="004A7898"/>
    <w:rsid w:val="004A7B6C"/>
    <w:rsid w:val="004B00E9"/>
    <w:rsid w:val="004B01B7"/>
    <w:rsid w:val="004B0A0B"/>
    <w:rsid w:val="004B0A3A"/>
    <w:rsid w:val="004B0A4C"/>
    <w:rsid w:val="004B0CA6"/>
    <w:rsid w:val="004B0DBB"/>
    <w:rsid w:val="004B15D5"/>
    <w:rsid w:val="004B1D08"/>
    <w:rsid w:val="004B2365"/>
    <w:rsid w:val="004B24AA"/>
    <w:rsid w:val="004B24C3"/>
    <w:rsid w:val="004B2716"/>
    <w:rsid w:val="004B2987"/>
    <w:rsid w:val="004B2B07"/>
    <w:rsid w:val="004B2B21"/>
    <w:rsid w:val="004B2CD5"/>
    <w:rsid w:val="004B30F8"/>
    <w:rsid w:val="004B32D2"/>
    <w:rsid w:val="004B38B1"/>
    <w:rsid w:val="004B3998"/>
    <w:rsid w:val="004B3B79"/>
    <w:rsid w:val="004B3BA9"/>
    <w:rsid w:val="004B3D49"/>
    <w:rsid w:val="004B4553"/>
    <w:rsid w:val="004B4A3A"/>
    <w:rsid w:val="004B4B91"/>
    <w:rsid w:val="004B4FEA"/>
    <w:rsid w:val="004B519F"/>
    <w:rsid w:val="004B5278"/>
    <w:rsid w:val="004B5665"/>
    <w:rsid w:val="004B57C2"/>
    <w:rsid w:val="004B5F68"/>
    <w:rsid w:val="004B62F3"/>
    <w:rsid w:val="004B6480"/>
    <w:rsid w:val="004B6506"/>
    <w:rsid w:val="004B6C91"/>
    <w:rsid w:val="004B6D29"/>
    <w:rsid w:val="004B6EF5"/>
    <w:rsid w:val="004B732B"/>
    <w:rsid w:val="004B7331"/>
    <w:rsid w:val="004B7760"/>
    <w:rsid w:val="004B782B"/>
    <w:rsid w:val="004B796D"/>
    <w:rsid w:val="004B7D5E"/>
    <w:rsid w:val="004B7E58"/>
    <w:rsid w:val="004C0147"/>
    <w:rsid w:val="004C03DD"/>
    <w:rsid w:val="004C046A"/>
    <w:rsid w:val="004C067B"/>
    <w:rsid w:val="004C0B8D"/>
    <w:rsid w:val="004C0D4A"/>
    <w:rsid w:val="004C0E52"/>
    <w:rsid w:val="004C0E62"/>
    <w:rsid w:val="004C0F85"/>
    <w:rsid w:val="004C1032"/>
    <w:rsid w:val="004C1252"/>
    <w:rsid w:val="004C1394"/>
    <w:rsid w:val="004C15BF"/>
    <w:rsid w:val="004C1923"/>
    <w:rsid w:val="004C229E"/>
    <w:rsid w:val="004C262E"/>
    <w:rsid w:val="004C2956"/>
    <w:rsid w:val="004C2F25"/>
    <w:rsid w:val="004C2FEC"/>
    <w:rsid w:val="004C332E"/>
    <w:rsid w:val="004C34B9"/>
    <w:rsid w:val="004C4685"/>
    <w:rsid w:val="004C4828"/>
    <w:rsid w:val="004C4BED"/>
    <w:rsid w:val="004C51ED"/>
    <w:rsid w:val="004C5CDB"/>
    <w:rsid w:val="004C5F48"/>
    <w:rsid w:val="004C60D3"/>
    <w:rsid w:val="004C6149"/>
    <w:rsid w:val="004C61D0"/>
    <w:rsid w:val="004C670A"/>
    <w:rsid w:val="004C6776"/>
    <w:rsid w:val="004C683F"/>
    <w:rsid w:val="004C6ACC"/>
    <w:rsid w:val="004C78C1"/>
    <w:rsid w:val="004C7D90"/>
    <w:rsid w:val="004D044C"/>
    <w:rsid w:val="004D0454"/>
    <w:rsid w:val="004D0675"/>
    <w:rsid w:val="004D0AD0"/>
    <w:rsid w:val="004D0BA2"/>
    <w:rsid w:val="004D0DA0"/>
    <w:rsid w:val="004D1711"/>
    <w:rsid w:val="004D1764"/>
    <w:rsid w:val="004D1AE1"/>
    <w:rsid w:val="004D211E"/>
    <w:rsid w:val="004D2214"/>
    <w:rsid w:val="004D2251"/>
    <w:rsid w:val="004D2269"/>
    <w:rsid w:val="004D2835"/>
    <w:rsid w:val="004D39E5"/>
    <w:rsid w:val="004D3A6E"/>
    <w:rsid w:val="004D442F"/>
    <w:rsid w:val="004D4814"/>
    <w:rsid w:val="004D497E"/>
    <w:rsid w:val="004D4A51"/>
    <w:rsid w:val="004D4D51"/>
    <w:rsid w:val="004D586C"/>
    <w:rsid w:val="004D5EE7"/>
    <w:rsid w:val="004D60F1"/>
    <w:rsid w:val="004D655E"/>
    <w:rsid w:val="004D68D9"/>
    <w:rsid w:val="004D6ADA"/>
    <w:rsid w:val="004D6F5B"/>
    <w:rsid w:val="004D730A"/>
    <w:rsid w:val="004D73FE"/>
    <w:rsid w:val="004D7494"/>
    <w:rsid w:val="004D749E"/>
    <w:rsid w:val="004D74EA"/>
    <w:rsid w:val="004D74FB"/>
    <w:rsid w:val="004D7B81"/>
    <w:rsid w:val="004D7F81"/>
    <w:rsid w:val="004E02A6"/>
    <w:rsid w:val="004E02DE"/>
    <w:rsid w:val="004E06F9"/>
    <w:rsid w:val="004E0B14"/>
    <w:rsid w:val="004E13B1"/>
    <w:rsid w:val="004E150F"/>
    <w:rsid w:val="004E1BB3"/>
    <w:rsid w:val="004E1F75"/>
    <w:rsid w:val="004E204F"/>
    <w:rsid w:val="004E20E1"/>
    <w:rsid w:val="004E22C7"/>
    <w:rsid w:val="004E2321"/>
    <w:rsid w:val="004E23B4"/>
    <w:rsid w:val="004E25E1"/>
    <w:rsid w:val="004E29B0"/>
    <w:rsid w:val="004E30D8"/>
    <w:rsid w:val="004E336E"/>
    <w:rsid w:val="004E3457"/>
    <w:rsid w:val="004E3832"/>
    <w:rsid w:val="004E39CE"/>
    <w:rsid w:val="004E3C31"/>
    <w:rsid w:val="004E3C92"/>
    <w:rsid w:val="004E4AB4"/>
    <w:rsid w:val="004E4DC4"/>
    <w:rsid w:val="004E4E3B"/>
    <w:rsid w:val="004E5E43"/>
    <w:rsid w:val="004E5ED8"/>
    <w:rsid w:val="004E6305"/>
    <w:rsid w:val="004E6450"/>
    <w:rsid w:val="004E675E"/>
    <w:rsid w:val="004E6AB4"/>
    <w:rsid w:val="004E6BD3"/>
    <w:rsid w:val="004E6C1E"/>
    <w:rsid w:val="004E6C96"/>
    <w:rsid w:val="004E6CF3"/>
    <w:rsid w:val="004E6CFB"/>
    <w:rsid w:val="004E7313"/>
    <w:rsid w:val="004E7B22"/>
    <w:rsid w:val="004E7D4B"/>
    <w:rsid w:val="004E7E9C"/>
    <w:rsid w:val="004F05DC"/>
    <w:rsid w:val="004F071D"/>
    <w:rsid w:val="004F0FBE"/>
    <w:rsid w:val="004F106B"/>
    <w:rsid w:val="004F17E6"/>
    <w:rsid w:val="004F1EA0"/>
    <w:rsid w:val="004F1FD8"/>
    <w:rsid w:val="004F2039"/>
    <w:rsid w:val="004F210A"/>
    <w:rsid w:val="004F236E"/>
    <w:rsid w:val="004F2643"/>
    <w:rsid w:val="004F26DC"/>
    <w:rsid w:val="004F2722"/>
    <w:rsid w:val="004F321E"/>
    <w:rsid w:val="004F3338"/>
    <w:rsid w:val="004F33AC"/>
    <w:rsid w:val="004F33B7"/>
    <w:rsid w:val="004F3F0D"/>
    <w:rsid w:val="004F4191"/>
    <w:rsid w:val="004F46A0"/>
    <w:rsid w:val="004F4DB8"/>
    <w:rsid w:val="004F4E7A"/>
    <w:rsid w:val="004F4EC2"/>
    <w:rsid w:val="004F5D98"/>
    <w:rsid w:val="004F5EDB"/>
    <w:rsid w:val="004F6060"/>
    <w:rsid w:val="004F61D7"/>
    <w:rsid w:val="004F6A28"/>
    <w:rsid w:val="004F6E67"/>
    <w:rsid w:val="004F700A"/>
    <w:rsid w:val="004F7126"/>
    <w:rsid w:val="004F7230"/>
    <w:rsid w:val="004F74D3"/>
    <w:rsid w:val="004F7910"/>
    <w:rsid w:val="00500369"/>
    <w:rsid w:val="00500A53"/>
    <w:rsid w:val="00500F6C"/>
    <w:rsid w:val="0050120A"/>
    <w:rsid w:val="005018D2"/>
    <w:rsid w:val="00502095"/>
    <w:rsid w:val="005023C2"/>
    <w:rsid w:val="005029C2"/>
    <w:rsid w:val="0050356A"/>
    <w:rsid w:val="00503C50"/>
    <w:rsid w:val="005044AF"/>
    <w:rsid w:val="00504D38"/>
    <w:rsid w:val="00504D49"/>
    <w:rsid w:val="00504E11"/>
    <w:rsid w:val="00504EC7"/>
    <w:rsid w:val="00505010"/>
    <w:rsid w:val="00505AA3"/>
    <w:rsid w:val="0050635D"/>
    <w:rsid w:val="00506590"/>
    <w:rsid w:val="00506749"/>
    <w:rsid w:val="0050697B"/>
    <w:rsid w:val="00506B03"/>
    <w:rsid w:val="0050719B"/>
    <w:rsid w:val="0050755D"/>
    <w:rsid w:val="0050776F"/>
    <w:rsid w:val="00507B92"/>
    <w:rsid w:val="00507DF1"/>
    <w:rsid w:val="00507E10"/>
    <w:rsid w:val="00511204"/>
    <w:rsid w:val="00511273"/>
    <w:rsid w:val="005112C8"/>
    <w:rsid w:val="0051154E"/>
    <w:rsid w:val="00511656"/>
    <w:rsid w:val="00511A5B"/>
    <w:rsid w:val="00511B77"/>
    <w:rsid w:val="00511BE4"/>
    <w:rsid w:val="005120E6"/>
    <w:rsid w:val="005120EC"/>
    <w:rsid w:val="005127A2"/>
    <w:rsid w:val="00512941"/>
    <w:rsid w:val="00512964"/>
    <w:rsid w:val="005129CB"/>
    <w:rsid w:val="00512B19"/>
    <w:rsid w:val="00512FEE"/>
    <w:rsid w:val="00513891"/>
    <w:rsid w:val="00513B57"/>
    <w:rsid w:val="00513D5F"/>
    <w:rsid w:val="00513DAF"/>
    <w:rsid w:val="00513E68"/>
    <w:rsid w:val="00513F3D"/>
    <w:rsid w:val="00513FE7"/>
    <w:rsid w:val="00514263"/>
    <w:rsid w:val="005149C5"/>
    <w:rsid w:val="00515058"/>
    <w:rsid w:val="005155AE"/>
    <w:rsid w:val="00515AA3"/>
    <w:rsid w:val="00515EE3"/>
    <w:rsid w:val="00516364"/>
    <w:rsid w:val="0051638F"/>
    <w:rsid w:val="00516865"/>
    <w:rsid w:val="0051693B"/>
    <w:rsid w:val="005169CF"/>
    <w:rsid w:val="00516B09"/>
    <w:rsid w:val="0051709F"/>
    <w:rsid w:val="0051766A"/>
    <w:rsid w:val="00517AFB"/>
    <w:rsid w:val="00520029"/>
    <w:rsid w:val="0052029F"/>
    <w:rsid w:val="005207A8"/>
    <w:rsid w:val="00520BD6"/>
    <w:rsid w:val="00520C74"/>
    <w:rsid w:val="0052160B"/>
    <w:rsid w:val="005218D1"/>
    <w:rsid w:val="00521B18"/>
    <w:rsid w:val="00521C63"/>
    <w:rsid w:val="00522211"/>
    <w:rsid w:val="005224B1"/>
    <w:rsid w:val="005227AA"/>
    <w:rsid w:val="00522FA9"/>
    <w:rsid w:val="005232C9"/>
    <w:rsid w:val="005235AB"/>
    <w:rsid w:val="0052379A"/>
    <w:rsid w:val="0052381D"/>
    <w:rsid w:val="0052385D"/>
    <w:rsid w:val="005238A6"/>
    <w:rsid w:val="005241F0"/>
    <w:rsid w:val="005247A8"/>
    <w:rsid w:val="005247FD"/>
    <w:rsid w:val="00524D2E"/>
    <w:rsid w:val="00524EBF"/>
    <w:rsid w:val="0052512F"/>
    <w:rsid w:val="00526761"/>
    <w:rsid w:val="00527379"/>
    <w:rsid w:val="00527533"/>
    <w:rsid w:val="005275B0"/>
    <w:rsid w:val="005275DA"/>
    <w:rsid w:val="005276AD"/>
    <w:rsid w:val="00527820"/>
    <w:rsid w:val="00527F35"/>
    <w:rsid w:val="005304F2"/>
    <w:rsid w:val="005305F3"/>
    <w:rsid w:val="00530CE8"/>
    <w:rsid w:val="0053135A"/>
    <w:rsid w:val="005313E5"/>
    <w:rsid w:val="00531A0D"/>
    <w:rsid w:val="00531C32"/>
    <w:rsid w:val="00531DF2"/>
    <w:rsid w:val="00532420"/>
    <w:rsid w:val="0053294F"/>
    <w:rsid w:val="00532D0A"/>
    <w:rsid w:val="00532D80"/>
    <w:rsid w:val="0053341E"/>
    <w:rsid w:val="005336A3"/>
    <w:rsid w:val="00533B52"/>
    <w:rsid w:val="00533C1A"/>
    <w:rsid w:val="00533E1C"/>
    <w:rsid w:val="00533E59"/>
    <w:rsid w:val="00533EF5"/>
    <w:rsid w:val="005341AF"/>
    <w:rsid w:val="00534498"/>
    <w:rsid w:val="0053466B"/>
    <w:rsid w:val="00534714"/>
    <w:rsid w:val="005347B4"/>
    <w:rsid w:val="00534D28"/>
    <w:rsid w:val="00534F5B"/>
    <w:rsid w:val="005350EC"/>
    <w:rsid w:val="00535287"/>
    <w:rsid w:val="00535577"/>
    <w:rsid w:val="005358D7"/>
    <w:rsid w:val="00535D4E"/>
    <w:rsid w:val="0053673A"/>
    <w:rsid w:val="005368D9"/>
    <w:rsid w:val="00536C18"/>
    <w:rsid w:val="00536C80"/>
    <w:rsid w:val="00536C90"/>
    <w:rsid w:val="00537CCA"/>
    <w:rsid w:val="00537E8F"/>
    <w:rsid w:val="00537F3D"/>
    <w:rsid w:val="00537FAE"/>
    <w:rsid w:val="005401EB"/>
    <w:rsid w:val="005403F2"/>
    <w:rsid w:val="005406B0"/>
    <w:rsid w:val="00540A0C"/>
    <w:rsid w:val="00540EC8"/>
    <w:rsid w:val="005416D1"/>
    <w:rsid w:val="00541CB3"/>
    <w:rsid w:val="00541E49"/>
    <w:rsid w:val="005423AA"/>
    <w:rsid w:val="00542E59"/>
    <w:rsid w:val="005430AE"/>
    <w:rsid w:val="0054360F"/>
    <w:rsid w:val="00543644"/>
    <w:rsid w:val="0054393B"/>
    <w:rsid w:val="00543DD0"/>
    <w:rsid w:val="00543DE1"/>
    <w:rsid w:val="0054412E"/>
    <w:rsid w:val="00544448"/>
    <w:rsid w:val="00544A0C"/>
    <w:rsid w:val="00544FC9"/>
    <w:rsid w:val="00545792"/>
    <w:rsid w:val="00545A96"/>
    <w:rsid w:val="00545E23"/>
    <w:rsid w:val="00546026"/>
    <w:rsid w:val="00546244"/>
    <w:rsid w:val="0054625C"/>
    <w:rsid w:val="00546350"/>
    <w:rsid w:val="005463AC"/>
    <w:rsid w:val="005464A5"/>
    <w:rsid w:val="0054653E"/>
    <w:rsid w:val="0054661D"/>
    <w:rsid w:val="00546A09"/>
    <w:rsid w:val="00546D6F"/>
    <w:rsid w:val="00546DEB"/>
    <w:rsid w:val="0054725F"/>
    <w:rsid w:val="00547BD4"/>
    <w:rsid w:val="00547BF0"/>
    <w:rsid w:val="0055004F"/>
    <w:rsid w:val="0055056E"/>
    <w:rsid w:val="0055074D"/>
    <w:rsid w:val="00550AFC"/>
    <w:rsid w:val="00551130"/>
    <w:rsid w:val="005515F8"/>
    <w:rsid w:val="0055171F"/>
    <w:rsid w:val="005517ED"/>
    <w:rsid w:val="005517F1"/>
    <w:rsid w:val="00551B2B"/>
    <w:rsid w:val="00551C96"/>
    <w:rsid w:val="005520EB"/>
    <w:rsid w:val="005526F9"/>
    <w:rsid w:val="0055281D"/>
    <w:rsid w:val="00552870"/>
    <w:rsid w:val="00553401"/>
    <w:rsid w:val="005534F8"/>
    <w:rsid w:val="005538AF"/>
    <w:rsid w:val="00554070"/>
    <w:rsid w:val="005540CE"/>
    <w:rsid w:val="00554554"/>
    <w:rsid w:val="005549F9"/>
    <w:rsid w:val="00554AFD"/>
    <w:rsid w:val="00554BA7"/>
    <w:rsid w:val="0055518B"/>
    <w:rsid w:val="00555778"/>
    <w:rsid w:val="00555B5D"/>
    <w:rsid w:val="00555F3B"/>
    <w:rsid w:val="0055629F"/>
    <w:rsid w:val="005562FE"/>
    <w:rsid w:val="0055639A"/>
    <w:rsid w:val="0055650E"/>
    <w:rsid w:val="005567C7"/>
    <w:rsid w:val="00556D72"/>
    <w:rsid w:val="00556D77"/>
    <w:rsid w:val="00556E90"/>
    <w:rsid w:val="00556F1D"/>
    <w:rsid w:val="005576FF"/>
    <w:rsid w:val="00557923"/>
    <w:rsid w:val="00557A8B"/>
    <w:rsid w:val="00557CE7"/>
    <w:rsid w:val="00560830"/>
    <w:rsid w:val="0056083A"/>
    <w:rsid w:val="00560F67"/>
    <w:rsid w:val="00561157"/>
    <w:rsid w:val="00561756"/>
    <w:rsid w:val="00561818"/>
    <w:rsid w:val="00561AC2"/>
    <w:rsid w:val="00561C6A"/>
    <w:rsid w:val="00561EBB"/>
    <w:rsid w:val="00561F0E"/>
    <w:rsid w:val="005623DD"/>
    <w:rsid w:val="00563012"/>
    <w:rsid w:val="00563236"/>
    <w:rsid w:val="005634F3"/>
    <w:rsid w:val="00563DBB"/>
    <w:rsid w:val="00563DD9"/>
    <w:rsid w:val="0056418B"/>
    <w:rsid w:val="00564570"/>
    <w:rsid w:val="00564C6B"/>
    <w:rsid w:val="005654AA"/>
    <w:rsid w:val="005654EE"/>
    <w:rsid w:val="005655CF"/>
    <w:rsid w:val="005656FE"/>
    <w:rsid w:val="005658F4"/>
    <w:rsid w:val="00565A30"/>
    <w:rsid w:val="00566144"/>
    <w:rsid w:val="00566237"/>
    <w:rsid w:val="0056669D"/>
    <w:rsid w:val="00566D35"/>
    <w:rsid w:val="00567784"/>
    <w:rsid w:val="005677FF"/>
    <w:rsid w:val="005701EE"/>
    <w:rsid w:val="00570376"/>
    <w:rsid w:val="0057037A"/>
    <w:rsid w:val="00570AEC"/>
    <w:rsid w:val="00570D30"/>
    <w:rsid w:val="00570D87"/>
    <w:rsid w:val="005710FC"/>
    <w:rsid w:val="0057176D"/>
    <w:rsid w:val="00571B3C"/>
    <w:rsid w:val="00571CF7"/>
    <w:rsid w:val="00571EFC"/>
    <w:rsid w:val="0057228E"/>
    <w:rsid w:val="005729E5"/>
    <w:rsid w:val="00572B59"/>
    <w:rsid w:val="00572B8E"/>
    <w:rsid w:val="00572C62"/>
    <w:rsid w:val="005732E9"/>
    <w:rsid w:val="00573323"/>
    <w:rsid w:val="00573339"/>
    <w:rsid w:val="005737B1"/>
    <w:rsid w:val="005738F8"/>
    <w:rsid w:val="005739D2"/>
    <w:rsid w:val="00573DDA"/>
    <w:rsid w:val="00573E1D"/>
    <w:rsid w:val="0057409D"/>
    <w:rsid w:val="005741A4"/>
    <w:rsid w:val="005743A8"/>
    <w:rsid w:val="005744BA"/>
    <w:rsid w:val="0057469F"/>
    <w:rsid w:val="005748C6"/>
    <w:rsid w:val="005749A8"/>
    <w:rsid w:val="00574C61"/>
    <w:rsid w:val="00574E3D"/>
    <w:rsid w:val="00574F2A"/>
    <w:rsid w:val="00575A65"/>
    <w:rsid w:val="00575D4D"/>
    <w:rsid w:val="005760F6"/>
    <w:rsid w:val="00576106"/>
    <w:rsid w:val="0057615E"/>
    <w:rsid w:val="00576945"/>
    <w:rsid w:val="0057695D"/>
    <w:rsid w:val="00576990"/>
    <w:rsid w:val="005769E2"/>
    <w:rsid w:val="00576BA1"/>
    <w:rsid w:val="0057706D"/>
    <w:rsid w:val="00577189"/>
    <w:rsid w:val="00577326"/>
    <w:rsid w:val="00577AD2"/>
    <w:rsid w:val="00580027"/>
    <w:rsid w:val="0058022B"/>
    <w:rsid w:val="0058065F"/>
    <w:rsid w:val="00581042"/>
    <w:rsid w:val="0058126F"/>
    <w:rsid w:val="00581478"/>
    <w:rsid w:val="00582078"/>
    <w:rsid w:val="005829A1"/>
    <w:rsid w:val="00582A22"/>
    <w:rsid w:val="00582DEF"/>
    <w:rsid w:val="00582FBC"/>
    <w:rsid w:val="00583061"/>
    <w:rsid w:val="0058338B"/>
    <w:rsid w:val="005837D0"/>
    <w:rsid w:val="00583E4D"/>
    <w:rsid w:val="00583E97"/>
    <w:rsid w:val="00583F3B"/>
    <w:rsid w:val="00584DE1"/>
    <w:rsid w:val="00584DE8"/>
    <w:rsid w:val="00585414"/>
    <w:rsid w:val="005855EA"/>
    <w:rsid w:val="00585A5B"/>
    <w:rsid w:val="00585A7A"/>
    <w:rsid w:val="00585FE0"/>
    <w:rsid w:val="0058644A"/>
    <w:rsid w:val="005864A0"/>
    <w:rsid w:val="00586613"/>
    <w:rsid w:val="00586705"/>
    <w:rsid w:val="005868F4"/>
    <w:rsid w:val="00586B52"/>
    <w:rsid w:val="00586C38"/>
    <w:rsid w:val="00587102"/>
    <w:rsid w:val="00587486"/>
    <w:rsid w:val="005876D2"/>
    <w:rsid w:val="00587713"/>
    <w:rsid w:val="005878F8"/>
    <w:rsid w:val="005909F0"/>
    <w:rsid w:val="00590B9E"/>
    <w:rsid w:val="00590F67"/>
    <w:rsid w:val="00591123"/>
    <w:rsid w:val="005919D0"/>
    <w:rsid w:val="00591D70"/>
    <w:rsid w:val="00591FE8"/>
    <w:rsid w:val="0059208D"/>
    <w:rsid w:val="005920DB"/>
    <w:rsid w:val="005925FC"/>
    <w:rsid w:val="00593297"/>
    <w:rsid w:val="005932ED"/>
    <w:rsid w:val="005932FD"/>
    <w:rsid w:val="005938FC"/>
    <w:rsid w:val="00593BDC"/>
    <w:rsid w:val="00593C23"/>
    <w:rsid w:val="00593D00"/>
    <w:rsid w:val="00593DBF"/>
    <w:rsid w:val="00593F01"/>
    <w:rsid w:val="005943BA"/>
    <w:rsid w:val="00594415"/>
    <w:rsid w:val="0059463B"/>
    <w:rsid w:val="00594AC3"/>
    <w:rsid w:val="00594B4F"/>
    <w:rsid w:val="00594BFB"/>
    <w:rsid w:val="00595193"/>
    <w:rsid w:val="0059550B"/>
    <w:rsid w:val="005960DE"/>
    <w:rsid w:val="0059648D"/>
    <w:rsid w:val="00596679"/>
    <w:rsid w:val="00596EA5"/>
    <w:rsid w:val="00596EB7"/>
    <w:rsid w:val="00596FDF"/>
    <w:rsid w:val="005971FC"/>
    <w:rsid w:val="005977C7"/>
    <w:rsid w:val="005978A8"/>
    <w:rsid w:val="005978DE"/>
    <w:rsid w:val="00597BE2"/>
    <w:rsid w:val="005A006D"/>
    <w:rsid w:val="005A0515"/>
    <w:rsid w:val="005A05FA"/>
    <w:rsid w:val="005A0798"/>
    <w:rsid w:val="005A08BF"/>
    <w:rsid w:val="005A0EDB"/>
    <w:rsid w:val="005A1007"/>
    <w:rsid w:val="005A12D5"/>
    <w:rsid w:val="005A13C3"/>
    <w:rsid w:val="005A1439"/>
    <w:rsid w:val="005A14DC"/>
    <w:rsid w:val="005A15FF"/>
    <w:rsid w:val="005A1D14"/>
    <w:rsid w:val="005A2225"/>
    <w:rsid w:val="005A2541"/>
    <w:rsid w:val="005A2666"/>
    <w:rsid w:val="005A2D87"/>
    <w:rsid w:val="005A38B2"/>
    <w:rsid w:val="005A38FD"/>
    <w:rsid w:val="005A3DA4"/>
    <w:rsid w:val="005A3FB4"/>
    <w:rsid w:val="005A403E"/>
    <w:rsid w:val="005A40CD"/>
    <w:rsid w:val="005A4220"/>
    <w:rsid w:val="005A4361"/>
    <w:rsid w:val="005A48FC"/>
    <w:rsid w:val="005A4E83"/>
    <w:rsid w:val="005A5476"/>
    <w:rsid w:val="005A5509"/>
    <w:rsid w:val="005A572B"/>
    <w:rsid w:val="005A5762"/>
    <w:rsid w:val="005A5AE7"/>
    <w:rsid w:val="005A5B21"/>
    <w:rsid w:val="005A5BD3"/>
    <w:rsid w:val="005A5C51"/>
    <w:rsid w:val="005A5FB1"/>
    <w:rsid w:val="005A628F"/>
    <w:rsid w:val="005A64C2"/>
    <w:rsid w:val="005A745B"/>
    <w:rsid w:val="005A74BA"/>
    <w:rsid w:val="005A74E4"/>
    <w:rsid w:val="005A7BD7"/>
    <w:rsid w:val="005A7C26"/>
    <w:rsid w:val="005A7E41"/>
    <w:rsid w:val="005A7E8C"/>
    <w:rsid w:val="005B01F7"/>
    <w:rsid w:val="005B049B"/>
    <w:rsid w:val="005B13E0"/>
    <w:rsid w:val="005B1962"/>
    <w:rsid w:val="005B1AFE"/>
    <w:rsid w:val="005B1C02"/>
    <w:rsid w:val="005B2627"/>
    <w:rsid w:val="005B2CB6"/>
    <w:rsid w:val="005B2E36"/>
    <w:rsid w:val="005B2E7F"/>
    <w:rsid w:val="005B30C7"/>
    <w:rsid w:val="005B30D0"/>
    <w:rsid w:val="005B3AA4"/>
    <w:rsid w:val="005B3BD9"/>
    <w:rsid w:val="005B3C44"/>
    <w:rsid w:val="005B4148"/>
    <w:rsid w:val="005B4364"/>
    <w:rsid w:val="005B4FA2"/>
    <w:rsid w:val="005B52C4"/>
    <w:rsid w:val="005B54CB"/>
    <w:rsid w:val="005B5E32"/>
    <w:rsid w:val="005B5F27"/>
    <w:rsid w:val="005B62D2"/>
    <w:rsid w:val="005B6865"/>
    <w:rsid w:val="005B6ED7"/>
    <w:rsid w:val="005B73C7"/>
    <w:rsid w:val="005B75B2"/>
    <w:rsid w:val="005B75BA"/>
    <w:rsid w:val="005B7A33"/>
    <w:rsid w:val="005C008B"/>
    <w:rsid w:val="005C035D"/>
    <w:rsid w:val="005C058F"/>
    <w:rsid w:val="005C0648"/>
    <w:rsid w:val="005C08F7"/>
    <w:rsid w:val="005C0A78"/>
    <w:rsid w:val="005C0BBA"/>
    <w:rsid w:val="005C0FD5"/>
    <w:rsid w:val="005C105E"/>
    <w:rsid w:val="005C13B7"/>
    <w:rsid w:val="005C1CBA"/>
    <w:rsid w:val="005C220C"/>
    <w:rsid w:val="005C221D"/>
    <w:rsid w:val="005C2778"/>
    <w:rsid w:val="005C286D"/>
    <w:rsid w:val="005C2A57"/>
    <w:rsid w:val="005C2EBD"/>
    <w:rsid w:val="005C329D"/>
    <w:rsid w:val="005C366A"/>
    <w:rsid w:val="005C3A4B"/>
    <w:rsid w:val="005C4E14"/>
    <w:rsid w:val="005C4EA7"/>
    <w:rsid w:val="005C5243"/>
    <w:rsid w:val="005C54F3"/>
    <w:rsid w:val="005C58B1"/>
    <w:rsid w:val="005C59CC"/>
    <w:rsid w:val="005C5DA5"/>
    <w:rsid w:val="005C5FC4"/>
    <w:rsid w:val="005C6161"/>
    <w:rsid w:val="005C6591"/>
    <w:rsid w:val="005C67F0"/>
    <w:rsid w:val="005C689D"/>
    <w:rsid w:val="005C69C1"/>
    <w:rsid w:val="005C6B6F"/>
    <w:rsid w:val="005C6BDC"/>
    <w:rsid w:val="005C6DB8"/>
    <w:rsid w:val="005C6E4F"/>
    <w:rsid w:val="005C710A"/>
    <w:rsid w:val="005C7162"/>
    <w:rsid w:val="005C735B"/>
    <w:rsid w:val="005C7521"/>
    <w:rsid w:val="005C75BA"/>
    <w:rsid w:val="005D0097"/>
    <w:rsid w:val="005D0151"/>
    <w:rsid w:val="005D0250"/>
    <w:rsid w:val="005D0760"/>
    <w:rsid w:val="005D0BFE"/>
    <w:rsid w:val="005D0F36"/>
    <w:rsid w:val="005D0F89"/>
    <w:rsid w:val="005D1193"/>
    <w:rsid w:val="005D126E"/>
    <w:rsid w:val="005D143F"/>
    <w:rsid w:val="005D16C4"/>
    <w:rsid w:val="005D16FA"/>
    <w:rsid w:val="005D198D"/>
    <w:rsid w:val="005D1AD1"/>
    <w:rsid w:val="005D20B3"/>
    <w:rsid w:val="005D2290"/>
    <w:rsid w:val="005D2ABD"/>
    <w:rsid w:val="005D3346"/>
    <w:rsid w:val="005D3366"/>
    <w:rsid w:val="005D366C"/>
    <w:rsid w:val="005D36AA"/>
    <w:rsid w:val="005D396E"/>
    <w:rsid w:val="005D3FEB"/>
    <w:rsid w:val="005D4044"/>
    <w:rsid w:val="005D48B6"/>
    <w:rsid w:val="005D4CDD"/>
    <w:rsid w:val="005D4DEB"/>
    <w:rsid w:val="005D4F4D"/>
    <w:rsid w:val="005D50E1"/>
    <w:rsid w:val="005D5148"/>
    <w:rsid w:val="005D58D4"/>
    <w:rsid w:val="005D5A3F"/>
    <w:rsid w:val="005D5A51"/>
    <w:rsid w:val="005D5B29"/>
    <w:rsid w:val="005D5C7C"/>
    <w:rsid w:val="005D5CA5"/>
    <w:rsid w:val="005D5F00"/>
    <w:rsid w:val="005D669C"/>
    <w:rsid w:val="005D6CC3"/>
    <w:rsid w:val="005D7194"/>
    <w:rsid w:val="005D74F2"/>
    <w:rsid w:val="005D7B00"/>
    <w:rsid w:val="005D7B9C"/>
    <w:rsid w:val="005D7BA1"/>
    <w:rsid w:val="005D7FBF"/>
    <w:rsid w:val="005E042C"/>
    <w:rsid w:val="005E06AF"/>
    <w:rsid w:val="005E086D"/>
    <w:rsid w:val="005E0B3B"/>
    <w:rsid w:val="005E0DEC"/>
    <w:rsid w:val="005E0E91"/>
    <w:rsid w:val="005E127B"/>
    <w:rsid w:val="005E1446"/>
    <w:rsid w:val="005E177D"/>
    <w:rsid w:val="005E178E"/>
    <w:rsid w:val="005E1A6A"/>
    <w:rsid w:val="005E1C9C"/>
    <w:rsid w:val="005E1CAE"/>
    <w:rsid w:val="005E1D52"/>
    <w:rsid w:val="005E1F9F"/>
    <w:rsid w:val="005E207B"/>
    <w:rsid w:val="005E2513"/>
    <w:rsid w:val="005E2661"/>
    <w:rsid w:val="005E2B18"/>
    <w:rsid w:val="005E2EC1"/>
    <w:rsid w:val="005E2F0A"/>
    <w:rsid w:val="005E32EF"/>
    <w:rsid w:val="005E33E5"/>
    <w:rsid w:val="005E343D"/>
    <w:rsid w:val="005E3621"/>
    <w:rsid w:val="005E36FE"/>
    <w:rsid w:val="005E3C25"/>
    <w:rsid w:val="005E3C6D"/>
    <w:rsid w:val="005E3C96"/>
    <w:rsid w:val="005E4A84"/>
    <w:rsid w:val="005E4AC6"/>
    <w:rsid w:val="005E4B4C"/>
    <w:rsid w:val="005E4C74"/>
    <w:rsid w:val="005E5265"/>
    <w:rsid w:val="005E54B5"/>
    <w:rsid w:val="005E5906"/>
    <w:rsid w:val="005E5D1B"/>
    <w:rsid w:val="005E6779"/>
    <w:rsid w:val="005E6AED"/>
    <w:rsid w:val="005E6C05"/>
    <w:rsid w:val="005E75DB"/>
    <w:rsid w:val="005E7998"/>
    <w:rsid w:val="005F0464"/>
    <w:rsid w:val="005F0595"/>
    <w:rsid w:val="005F0821"/>
    <w:rsid w:val="005F0C77"/>
    <w:rsid w:val="005F0CEA"/>
    <w:rsid w:val="005F1283"/>
    <w:rsid w:val="005F1511"/>
    <w:rsid w:val="005F181C"/>
    <w:rsid w:val="005F1C2E"/>
    <w:rsid w:val="005F1DC9"/>
    <w:rsid w:val="005F1EB5"/>
    <w:rsid w:val="005F219B"/>
    <w:rsid w:val="005F236A"/>
    <w:rsid w:val="005F23B7"/>
    <w:rsid w:val="005F2473"/>
    <w:rsid w:val="005F2615"/>
    <w:rsid w:val="005F2931"/>
    <w:rsid w:val="005F29FB"/>
    <w:rsid w:val="005F2AF4"/>
    <w:rsid w:val="005F2D3F"/>
    <w:rsid w:val="005F2E9A"/>
    <w:rsid w:val="005F318C"/>
    <w:rsid w:val="005F31FA"/>
    <w:rsid w:val="005F3463"/>
    <w:rsid w:val="005F370D"/>
    <w:rsid w:val="005F3AE2"/>
    <w:rsid w:val="005F3B89"/>
    <w:rsid w:val="005F3DA8"/>
    <w:rsid w:val="005F4033"/>
    <w:rsid w:val="005F48EC"/>
    <w:rsid w:val="005F4ED4"/>
    <w:rsid w:val="005F52A9"/>
    <w:rsid w:val="005F5392"/>
    <w:rsid w:val="005F5410"/>
    <w:rsid w:val="005F606E"/>
    <w:rsid w:val="005F6214"/>
    <w:rsid w:val="005F6450"/>
    <w:rsid w:val="005F66E0"/>
    <w:rsid w:val="005F69A1"/>
    <w:rsid w:val="005F6BF1"/>
    <w:rsid w:val="005F731B"/>
    <w:rsid w:val="005F7341"/>
    <w:rsid w:val="005F74EE"/>
    <w:rsid w:val="005F7911"/>
    <w:rsid w:val="005F7AF1"/>
    <w:rsid w:val="005F7CB0"/>
    <w:rsid w:val="0060020C"/>
    <w:rsid w:val="006002F0"/>
    <w:rsid w:val="006006C6"/>
    <w:rsid w:val="0060093B"/>
    <w:rsid w:val="0060098A"/>
    <w:rsid w:val="00600C6D"/>
    <w:rsid w:val="00600EAD"/>
    <w:rsid w:val="00600F82"/>
    <w:rsid w:val="0060111E"/>
    <w:rsid w:val="00601136"/>
    <w:rsid w:val="00601138"/>
    <w:rsid w:val="006011A8"/>
    <w:rsid w:val="00601828"/>
    <w:rsid w:val="006020A8"/>
    <w:rsid w:val="00602541"/>
    <w:rsid w:val="006026F5"/>
    <w:rsid w:val="006029C1"/>
    <w:rsid w:val="00602AA1"/>
    <w:rsid w:val="00602E48"/>
    <w:rsid w:val="00602FFB"/>
    <w:rsid w:val="00603227"/>
    <w:rsid w:val="006032C4"/>
    <w:rsid w:val="0060333A"/>
    <w:rsid w:val="0060338A"/>
    <w:rsid w:val="00603870"/>
    <w:rsid w:val="00603A51"/>
    <w:rsid w:val="00603BBF"/>
    <w:rsid w:val="00603F74"/>
    <w:rsid w:val="006044BF"/>
    <w:rsid w:val="00604511"/>
    <w:rsid w:val="00604540"/>
    <w:rsid w:val="006046D2"/>
    <w:rsid w:val="00604D13"/>
    <w:rsid w:val="0060505B"/>
    <w:rsid w:val="006050EA"/>
    <w:rsid w:val="006054E1"/>
    <w:rsid w:val="00605E5C"/>
    <w:rsid w:val="00606047"/>
    <w:rsid w:val="0060634A"/>
    <w:rsid w:val="00606379"/>
    <w:rsid w:val="006063D5"/>
    <w:rsid w:val="00606C24"/>
    <w:rsid w:val="00606E51"/>
    <w:rsid w:val="00607197"/>
    <w:rsid w:val="006075B3"/>
    <w:rsid w:val="0060767C"/>
    <w:rsid w:val="0060798F"/>
    <w:rsid w:val="00607F6A"/>
    <w:rsid w:val="00607F90"/>
    <w:rsid w:val="00610003"/>
    <w:rsid w:val="0061012C"/>
    <w:rsid w:val="00610188"/>
    <w:rsid w:val="006105D6"/>
    <w:rsid w:val="0061085C"/>
    <w:rsid w:val="00610B32"/>
    <w:rsid w:val="00610BB7"/>
    <w:rsid w:val="00610EC7"/>
    <w:rsid w:val="0061173D"/>
    <w:rsid w:val="00611CD4"/>
    <w:rsid w:val="00611EB9"/>
    <w:rsid w:val="00612029"/>
    <w:rsid w:val="006120AD"/>
    <w:rsid w:val="00612126"/>
    <w:rsid w:val="006124AE"/>
    <w:rsid w:val="0061255C"/>
    <w:rsid w:val="006129F4"/>
    <w:rsid w:val="00612A7B"/>
    <w:rsid w:val="00612AD8"/>
    <w:rsid w:val="00612AE8"/>
    <w:rsid w:val="00613BE9"/>
    <w:rsid w:val="006148B0"/>
    <w:rsid w:val="00614ED1"/>
    <w:rsid w:val="00614F4D"/>
    <w:rsid w:val="006153BE"/>
    <w:rsid w:val="00615545"/>
    <w:rsid w:val="00615676"/>
    <w:rsid w:val="0061573A"/>
    <w:rsid w:val="00615FB8"/>
    <w:rsid w:val="00615FF4"/>
    <w:rsid w:val="00616059"/>
    <w:rsid w:val="0061610D"/>
    <w:rsid w:val="00616400"/>
    <w:rsid w:val="006164C3"/>
    <w:rsid w:val="00616666"/>
    <w:rsid w:val="0061680A"/>
    <w:rsid w:val="006168BE"/>
    <w:rsid w:val="0061690D"/>
    <w:rsid w:val="00616E0D"/>
    <w:rsid w:val="00617001"/>
    <w:rsid w:val="0061707F"/>
    <w:rsid w:val="00617390"/>
    <w:rsid w:val="006175A5"/>
    <w:rsid w:val="00617668"/>
    <w:rsid w:val="00617A5C"/>
    <w:rsid w:val="00617A99"/>
    <w:rsid w:val="00617BBB"/>
    <w:rsid w:val="00617BE6"/>
    <w:rsid w:val="00617DAC"/>
    <w:rsid w:val="00617DD8"/>
    <w:rsid w:val="006200B0"/>
    <w:rsid w:val="006201AD"/>
    <w:rsid w:val="00620201"/>
    <w:rsid w:val="006202E6"/>
    <w:rsid w:val="006202E9"/>
    <w:rsid w:val="0062084F"/>
    <w:rsid w:val="00620B77"/>
    <w:rsid w:val="00620C9F"/>
    <w:rsid w:val="006210B7"/>
    <w:rsid w:val="0062112B"/>
    <w:rsid w:val="006211C0"/>
    <w:rsid w:val="00621631"/>
    <w:rsid w:val="0062221C"/>
    <w:rsid w:val="00622291"/>
    <w:rsid w:val="006223C6"/>
    <w:rsid w:val="006223D6"/>
    <w:rsid w:val="0062253E"/>
    <w:rsid w:val="006226A2"/>
    <w:rsid w:val="00622A31"/>
    <w:rsid w:val="00622A66"/>
    <w:rsid w:val="00622D9D"/>
    <w:rsid w:val="006231E0"/>
    <w:rsid w:val="00623807"/>
    <w:rsid w:val="006238EC"/>
    <w:rsid w:val="00623D2A"/>
    <w:rsid w:val="00623E2B"/>
    <w:rsid w:val="006244DA"/>
    <w:rsid w:val="00624559"/>
    <w:rsid w:val="00624B30"/>
    <w:rsid w:val="00624B44"/>
    <w:rsid w:val="00624B9B"/>
    <w:rsid w:val="00624D66"/>
    <w:rsid w:val="00625069"/>
    <w:rsid w:val="0062533D"/>
    <w:rsid w:val="00625473"/>
    <w:rsid w:val="00625847"/>
    <w:rsid w:val="00625890"/>
    <w:rsid w:val="006259AE"/>
    <w:rsid w:val="00625AF3"/>
    <w:rsid w:val="00625CF1"/>
    <w:rsid w:val="00625E85"/>
    <w:rsid w:val="00626960"/>
    <w:rsid w:val="00626B85"/>
    <w:rsid w:val="00626BFB"/>
    <w:rsid w:val="00626FDC"/>
    <w:rsid w:val="006270A6"/>
    <w:rsid w:val="006273BB"/>
    <w:rsid w:val="006273D9"/>
    <w:rsid w:val="00627748"/>
    <w:rsid w:val="006277E0"/>
    <w:rsid w:val="00627854"/>
    <w:rsid w:val="00627AC2"/>
    <w:rsid w:val="00627C7D"/>
    <w:rsid w:val="00627D90"/>
    <w:rsid w:val="00627E8A"/>
    <w:rsid w:val="00627EA6"/>
    <w:rsid w:val="00627F0B"/>
    <w:rsid w:val="006302CD"/>
    <w:rsid w:val="006305B7"/>
    <w:rsid w:val="0063086C"/>
    <w:rsid w:val="006308A4"/>
    <w:rsid w:val="006309BB"/>
    <w:rsid w:val="00630AF0"/>
    <w:rsid w:val="006311C1"/>
    <w:rsid w:val="006313A1"/>
    <w:rsid w:val="00631415"/>
    <w:rsid w:val="006317D7"/>
    <w:rsid w:val="00632255"/>
    <w:rsid w:val="006324FE"/>
    <w:rsid w:val="00632733"/>
    <w:rsid w:val="006329DB"/>
    <w:rsid w:val="006331C1"/>
    <w:rsid w:val="006333CD"/>
    <w:rsid w:val="00633BA0"/>
    <w:rsid w:val="00633D08"/>
    <w:rsid w:val="006345F6"/>
    <w:rsid w:val="0063490C"/>
    <w:rsid w:val="00634AE2"/>
    <w:rsid w:val="00634BEC"/>
    <w:rsid w:val="00634DE7"/>
    <w:rsid w:val="00634F5E"/>
    <w:rsid w:val="00634FED"/>
    <w:rsid w:val="00634FF3"/>
    <w:rsid w:val="00635295"/>
    <w:rsid w:val="0063538D"/>
    <w:rsid w:val="006353F8"/>
    <w:rsid w:val="0063546C"/>
    <w:rsid w:val="00635478"/>
    <w:rsid w:val="006356B4"/>
    <w:rsid w:val="00635E1B"/>
    <w:rsid w:val="00635F1D"/>
    <w:rsid w:val="00636015"/>
    <w:rsid w:val="00636CD5"/>
    <w:rsid w:val="006373BB"/>
    <w:rsid w:val="006373C1"/>
    <w:rsid w:val="00637419"/>
    <w:rsid w:val="006374B2"/>
    <w:rsid w:val="0063753A"/>
    <w:rsid w:val="00637E93"/>
    <w:rsid w:val="00640528"/>
    <w:rsid w:val="00640564"/>
    <w:rsid w:val="006409C9"/>
    <w:rsid w:val="006409D9"/>
    <w:rsid w:val="006409F7"/>
    <w:rsid w:val="00640A2A"/>
    <w:rsid w:val="00641499"/>
    <w:rsid w:val="00641987"/>
    <w:rsid w:val="00642CF0"/>
    <w:rsid w:val="00642D9D"/>
    <w:rsid w:val="00643116"/>
    <w:rsid w:val="00643263"/>
    <w:rsid w:val="006433E2"/>
    <w:rsid w:val="00643DA5"/>
    <w:rsid w:val="00644121"/>
    <w:rsid w:val="0064493C"/>
    <w:rsid w:val="0064495F"/>
    <w:rsid w:val="00644C7C"/>
    <w:rsid w:val="00644D53"/>
    <w:rsid w:val="00644FAC"/>
    <w:rsid w:val="0064502E"/>
    <w:rsid w:val="006453AE"/>
    <w:rsid w:val="00645842"/>
    <w:rsid w:val="00645E8B"/>
    <w:rsid w:val="00646038"/>
    <w:rsid w:val="00646221"/>
    <w:rsid w:val="00646245"/>
    <w:rsid w:val="0064676E"/>
    <w:rsid w:val="00647744"/>
    <w:rsid w:val="006479FD"/>
    <w:rsid w:val="00647C1F"/>
    <w:rsid w:val="00647E0F"/>
    <w:rsid w:val="00647F3D"/>
    <w:rsid w:val="00650B70"/>
    <w:rsid w:val="006513F1"/>
    <w:rsid w:val="00651416"/>
    <w:rsid w:val="006515B5"/>
    <w:rsid w:val="00651830"/>
    <w:rsid w:val="006521DA"/>
    <w:rsid w:val="00652635"/>
    <w:rsid w:val="006526F8"/>
    <w:rsid w:val="00652939"/>
    <w:rsid w:val="006530BC"/>
    <w:rsid w:val="00653142"/>
    <w:rsid w:val="0065365D"/>
    <w:rsid w:val="0065374D"/>
    <w:rsid w:val="006538B6"/>
    <w:rsid w:val="006539B2"/>
    <w:rsid w:val="006540A2"/>
    <w:rsid w:val="00654133"/>
    <w:rsid w:val="00654429"/>
    <w:rsid w:val="0065495A"/>
    <w:rsid w:val="00654DFF"/>
    <w:rsid w:val="00654E84"/>
    <w:rsid w:val="00655239"/>
    <w:rsid w:val="00655352"/>
    <w:rsid w:val="00655537"/>
    <w:rsid w:val="00655692"/>
    <w:rsid w:val="00655988"/>
    <w:rsid w:val="00655E8A"/>
    <w:rsid w:val="006563A5"/>
    <w:rsid w:val="0065640A"/>
    <w:rsid w:val="0065660F"/>
    <w:rsid w:val="00657062"/>
    <w:rsid w:val="0065729D"/>
    <w:rsid w:val="00657899"/>
    <w:rsid w:val="00657BEC"/>
    <w:rsid w:val="00657EA1"/>
    <w:rsid w:val="006601CC"/>
    <w:rsid w:val="0066040D"/>
    <w:rsid w:val="006606A0"/>
    <w:rsid w:val="006606A7"/>
    <w:rsid w:val="00660759"/>
    <w:rsid w:val="00660A88"/>
    <w:rsid w:val="00660BB1"/>
    <w:rsid w:val="00661638"/>
    <w:rsid w:val="00661C8A"/>
    <w:rsid w:val="00661E14"/>
    <w:rsid w:val="00662238"/>
    <w:rsid w:val="006623CA"/>
    <w:rsid w:val="006626A9"/>
    <w:rsid w:val="00662A86"/>
    <w:rsid w:val="006632B6"/>
    <w:rsid w:val="006636CC"/>
    <w:rsid w:val="00663787"/>
    <w:rsid w:val="00663EBA"/>
    <w:rsid w:val="00663F1B"/>
    <w:rsid w:val="006641F7"/>
    <w:rsid w:val="00664300"/>
    <w:rsid w:val="00664ABE"/>
    <w:rsid w:val="00664B83"/>
    <w:rsid w:val="00664B9B"/>
    <w:rsid w:val="00664E64"/>
    <w:rsid w:val="00664F36"/>
    <w:rsid w:val="006650EC"/>
    <w:rsid w:val="0066531C"/>
    <w:rsid w:val="0066577A"/>
    <w:rsid w:val="00665F45"/>
    <w:rsid w:val="00666334"/>
    <w:rsid w:val="006663F4"/>
    <w:rsid w:val="00666996"/>
    <w:rsid w:val="00666DD3"/>
    <w:rsid w:val="00667641"/>
    <w:rsid w:val="006676AB"/>
    <w:rsid w:val="006676B1"/>
    <w:rsid w:val="00670099"/>
    <w:rsid w:val="006700E8"/>
    <w:rsid w:val="0067050A"/>
    <w:rsid w:val="0067067C"/>
    <w:rsid w:val="00670901"/>
    <w:rsid w:val="0067096F"/>
    <w:rsid w:val="00670A24"/>
    <w:rsid w:val="00670F5E"/>
    <w:rsid w:val="006712DA"/>
    <w:rsid w:val="00671480"/>
    <w:rsid w:val="00671C22"/>
    <w:rsid w:val="0067223A"/>
    <w:rsid w:val="006725D4"/>
    <w:rsid w:val="0067263B"/>
    <w:rsid w:val="0067297D"/>
    <w:rsid w:val="006729B6"/>
    <w:rsid w:val="00672BA0"/>
    <w:rsid w:val="00672C06"/>
    <w:rsid w:val="00672D07"/>
    <w:rsid w:val="00672DF6"/>
    <w:rsid w:val="00672ED4"/>
    <w:rsid w:val="006731A8"/>
    <w:rsid w:val="0067349A"/>
    <w:rsid w:val="0067353F"/>
    <w:rsid w:val="0067364A"/>
    <w:rsid w:val="006736EB"/>
    <w:rsid w:val="0067385D"/>
    <w:rsid w:val="00673C53"/>
    <w:rsid w:val="00673C92"/>
    <w:rsid w:val="00673DC0"/>
    <w:rsid w:val="00674097"/>
    <w:rsid w:val="006741E5"/>
    <w:rsid w:val="00674637"/>
    <w:rsid w:val="006746C0"/>
    <w:rsid w:val="00674923"/>
    <w:rsid w:val="006753E2"/>
    <w:rsid w:val="00675E31"/>
    <w:rsid w:val="00676328"/>
    <w:rsid w:val="00676454"/>
    <w:rsid w:val="00676715"/>
    <w:rsid w:val="0067673E"/>
    <w:rsid w:val="00676A15"/>
    <w:rsid w:val="00676C58"/>
    <w:rsid w:val="00676D3C"/>
    <w:rsid w:val="00676EA4"/>
    <w:rsid w:val="006773F5"/>
    <w:rsid w:val="006778EE"/>
    <w:rsid w:val="00680137"/>
    <w:rsid w:val="00680822"/>
    <w:rsid w:val="00680B56"/>
    <w:rsid w:val="00680CDB"/>
    <w:rsid w:val="00680D92"/>
    <w:rsid w:val="006810BD"/>
    <w:rsid w:val="006814C4"/>
    <w:rsid w:val="00681BA6"/>
    <w:rsid w:val="006828D7"/>
    <w:rsid w:val="00682CA3"/>
    <w:rsid w:val="00682EDD"/>
    <w:rsid w:val="00683003"/>
    <w:rsid w:val="00683134"/>
    <w:rsid w:val="0068325C"/>
    <w:rsid w:val="006832AD"/>
    <w:rsid w:val="0068331B"/>
    <w:rsid w:val="006833AD"/>
    <w:rsid w:val="00683701"/>
    <w:rsid w:val="00683CF0"/>
    <w:rsid w:val="0068451D"/>
    <w:rsid w:val="006845B7"/>
    <w:rsid w:val="0068485B"/>
    <w:rsid w:val="00684AC2"/>
    <w:rsid w:val="00684BF3"/>
    <w:rsid w:val="00684D25"/>
    <w:rsid w:val="00684F65"/>
    <w:rsid w:val="00685033"/>
    <w:rsid w:val="006854A6"/>
    <w:rsid w:val="006856EA"/>
    <w:rsid w:val="006859F6"/>
    <w:rsid w:val="00685EFB"/>
    <w:rsid w:val="00686478"/>
    <w:rsid w:val="006868B3"/>
    <w:rsid w:val="0068692D"/>
    <w:rsid w:val="0068774B"/>
    <w:rsid w:val="006877F1"/>
    <w:rsid w:val="00687C48"/>
    <w:rsid w:val="00687C87"/>
    <w:rsid w:val="00687D3D"/>
    <w:rsid w:val="00690A6B"/>
    <w:rsid w:val="00690B5E"/>
    <w:rsid w:val="00691027"/>
    <w:rsid w:val="006912D3"/>
    <w:rsid w:val="0069145E"/>
    <w:rsid w:val="006914FF"/>
    <w:rsid w:val="0069169C"/>
    <w:rsid w:val="00691864"/>
    <w:rsid w:val="006918B7"/>
    <w:rsid w:val="00691D36"/>
    <w:rsid w:val="00691DF6"/>
    <w:rsid w:val="00691F7A"/>
    <w:rsid w:val="00692BF4"/>
    <w:rsid w:val="006939C3"/>
    <w:rsid w:val="00693D7D"/>
    <w:rsid w:val="00693FF5"/>
    <w:rsid w:val="00694064"/>
    <w:rsid w:val="006940E8"/>
    <w:rsid w:val="006943BA"/>
    <w:rsid w:val="006947BE"/>
    <w:rsid w:val="00694DEE"/>
    <w:rsid w:val="006950F5"/>
    <w:rsid w:val="00695235"/>
    <w:rsid w:val="006954EA"/>
    <w:rsid w:val="006957F2"/>
    <w:rsid w:val="006958B8"/>
    <w:rsid w:val="0069610A"/>
    <w:rsid w:val="00696526"/>
    <w:rsid w:val="006965F1"/>
    <w:rsid w:val="006968CE"/>
    <w:rsid w:val="00696CC9"/>
    <w:rsid w:val="00696E0B"/>
    <w:rsid w:val="006971B3"/>
    <w:rsid w:val="006978DC"/>
    <w:rsid w:val="00697BB8"/>
    <w:rsid w:val="00697BDF"/>
    <w:rsid w:val="00697BF8"/>
    <w:rsid w:val="00697DDE"/>
    <w:rsid w:val="00697EC4"/>
    <w:rsid w:val="006A01A0"/>
    <w:rsid w:val="006A0899"/>
    <w:rsid w:val="006A0905"/>
    <w:rsid w:val="006A0C8B"/>
    <w:rsid w:val="006A0DE9"/>
    <w:rsid w:val="006A0DFE"/>
    <w:rsid w:val="006A13D2"/>
    <w:rsid w:val="006A1540"/>
    <w:rsid w:val="006A1636"/>
    <w:rsid w:val="006A17FA"/>
    <w:rsid w:val="006A1EB8"/>
    <w:rsid w:val="006A2213"/>
    <w:rsid w:val="006A24BB"/>
    <w:rsid w:val="006A26F9"/>
    <w:rsid w:val="006A2D09"/>
    <w:rsid w:val="006A2DFA"/>
    <w:rsid w:val="006A339F"/>
    <w:rsid w:val="006A35CF"/>
    <w:rsid w:val="006A3907"/>
    <w:rsid w:val="006A3A34"/>
    <w:rsid w:val="006A3AFC"/>
    <w:rsid w:val="006A4011"/>
    <w:rsid w:val="006A4255"/>
    <w:rsid w:val="006A4379"/>
    <w:rsid w:val="006A4DED"/>
    <w:rsid w:val="006A4F0F"/>
    <w:rsid w:val="006A5057"/>
    <w:rsid w:val="006A508B"/>
    <w:rsid w:val="006A537F"/>
    <w:rsid w:val="006A5537"/>
    <w:rsid w:val="006A5669"/>
    <w:rsid w:val="006A5877"/>
    <w:rsid w:val="006A5887"/>
    <w:rsid w:val="006A5965"/>
    <w:rsid w:val="006A5C79"/>
    <w:rsid w:val="006A5D32"/>
    <w:rsid w:val="006A5E4E"/>
    <w:rsid w:val="006A62DB"/>
    <w:rsid w:val="006A63A8"/>
    <w:rsid w:val="006A65F9"/>
    <w:rsid w:val="006A685C"/>
    <w:rsid w:val="006A70B9"/>
    <w:rsid w:val="006A7188"/>
    <w:rsid w:val="006A71EF"/>
    <w:rsid w:val="006A71F9"/>
    <w:rsid w:val="006A7491"/>
    <w:rsid w:val="006A74C7"/>
    <w:rsid w:val="006A775D"/>
    <w:rsid w:val="006A7B19"/>
    <w:rsid w:val="006A7B8F"/>
    <w:rsid w:val="006A7BEF"/>
    <w:rsid w:val="006A7D0A"/>
    <w:rsid w:val="006A7F9A"/>
    <w:rsid w:val="006B032A"/>
    <w:rsid w:val="006B06BA"/>
    <w:rsid w:val="006B084C"/>
    <w:rsid w:val="006B0A50"/>
    <w:rsid w:val="006B0BC6"/>
    <w:rsid w:val="006B0C1F"/>
    <w:rsid w:val="006B0CEA"/>
    <w:rsid w:val="006B0E59"/>
    <w:rsid w:val="006B145F"/>
    <w:rsid w:val="006B177A"/>
    <w:rsid w:val="006B1907"/>
    <w:rsid w:val="006B1A36"/>
    <w:rsid w:val="006B1B2D"/>
    <w:rsid w:val="006B1DB4"/>
    <w:rsid w:val="006B1DFD"/>
    <w:rsid w:val="006B204D"/>
    <w:rsid w:val="006B226F"/>
    <w:rsid w:val="006B252D"/>
    <w:rsid w:val="006B3392"/>
    <w:rsid w:val="006B3707"/>
    <w:rsid w:val="006B3A81"/>
    <w:rsid w:val="006B3E99"/>
    <w:rsid w:val="006B4000"/>
    <w:rsid w:val="006B44F1"/>
    <w:rsid w:val="006B4508"/>
    <w:rsid w:val="006B4659"/>
    <w:rsid w:val="006B4FCF"/>
    <w:rsid w:val="006B6E04"/>
    <w:rsid w:val="006B6E1B"/>
    <w:rsid w:val="006B6EF8"/>
    <w:rsid w:val="006B7115"/>
    <w:rsid w:val="006B717F"/>
    <w:rsid w:val="006B79E1"/>
    <w:rsid w:val="006B7B8A"/>
    <w:rsid w:val="006B7E21"/>
    <w:rsid w:val="006B7EAF"/>
    <w:rsid w:val="006B7EF5"/>
    <w:rsid w:val="006C018F"/>
    <w:rsid w:val="006C01BF"/>
    <w:rsid w:val="006C02BB"/>
    <w:rsid w:val="006C0977"/>
    <w:rsid w:val="006C0A88"/>
    <w:rsid w:val="006C0F33"/>
    <w:rsid w:val="006C1A38"/>
    <w:rsid w:val="006C1F16"/>
    <w:rsid w:val="006C203C"/>
    <w:rsid w:val="006C2364"/>
    <w:rsid w:val="006C24B0"/>
    <w:rsid w:val="006C264D"/>
    <w:rsid w:val="006C2664"/>
    <w:rsid w:val="006C2C47"/>
    <w:rsid w:val="006C3ACC"/>
    <w:rsid w:val="006C3B76"/>
    <w:rsid w:val="006C3C51"/>
    <w:rsid w:val="006C3CAB"/>
    <w:rsid w:val="006C3D20"/>
    <w:rsid w:val="006C456C"/>
    <w:rsid w:val="006C5302"/>
    <w:rsid w:val="006C561B"/>
    <w:rsid w:val="006C5690"/>
    <w:rsid w:val="006C58CB"/>
    <w:rsid w:val="006C5956"/>
    <w:rsid w:val="006C5E09"/>
    <w:rsid w:val="006C610C"/>
    <w:rsid w:val="006C615D"/>
    <w:rsid w:val="006C61E7"/>
    <w:rsid w:val="006C695F"/>
    <w:rsid w:val="006C6B43"/>
    <w:rsid w:val="006C6F7C"/>
    <w:rsid w:val="006C6F7D"/>
    <w:rsid w:val="006C753F"/>
    <w:rsid w:val="006C7DEF"/>
    <w:rsid w:val="006C7F3C"/>
    <w:rsid w:val="006D021B"/>
    <w:rsid w:val="006D0A13"/>
    <w:rsid w:val="006D0A71"/>
    <w:rsid w:val="006D0BED"/>
    <w:rsid w:val="006D0C8A"/>
    <w:rsid w:val="006D1049"/>
    <w:rsid w:val="006D174B"/>
    <w:rsid w:val="006D1998"/>
    <w:rsid w:val="006D2074"/>
    <w:rsid w:val="006D226F"/>
    <w:rsid w:val="006D2668"/>
    <w:rsid w:val="006D2BB2"/>
    <w:rsid w:val="006D2C8C"/>
    <w:rsid w:val="006D2EF1"/>
    <w:rsid w:val="006D2FB8"/>
    <w:rsid w:val="006D3223"/>
    <w:rsid w:val="006D3765"/>
    <w:rsid w:val="006D3D18"/>
    <w:rsid w:val="006D479A"/>
    <w:rsid w:val="006D4A2B"/>
    <w:rsid w:val="006D4A95"/>
    <w:rsid w:val="006D4EA4"/>
    <w:rsid w:val="006D4EF3"/>
    <w:rsid w:val="006D57D1"/>
    <w:rsid w:val="006D5DF6"/>
    <w:rsid w:val="006D6297"/>
    <w:rsid w:val="006D6411"/>
    <w:rsid w:val="006D6438"/>
    <w:rsid w:val="006D67FF"/>
    <w:rsid w:val="006D69C4"/>
    <w:rsid w:val="006D69F2"/>
    <w:rsid w:val="006D6A32"/>
    <w:rsid w:val="006D6AAD"/>
    <w:rsid w:val="006D6B97"/>
    <w:rsid w:val="006D7098"/>
    <w:rsid w:val="006D7199"/>
    <w:rsid w:val="006D7689"/>
    <w:rsid w:val="006D7C17"/>
    <w:rsid w:val="006D7EC5"/>
    <w:rsid w:val="006D7EEF"/>
    <w:rsid w:val="006D7FF8"/>
    <w:rsid w:val="006E0285"/>
    <w:rsid w:val="006E0371"/>
    <w:rsid w:val="006E037A"/>
    <w:rsid w:val="006E0790"/>
    <w:rsid w:val="006E09CA"/>
    <w:rsid w:val="006E0A08"/>
    <w:rsid w:val="006E16B0"/>
    <w:rsid w:val="006E17A5"/>
    <w:rsid w:val="006E1948"/>
    <w:rsid w:val="006E1982"/>
    <w:rsid w:val="006E1A1B"/>
    <w:rsid w:val="006E1AED"/>
    <w:rsid w:val="006E1C82"/>
    <w:rsid w:val="006E1CAD"/>
    <w:rsid w:val="006E2042"/>
    <w:rsid w:val="006E2192"/>
    <w:rsid w:val="006E2722"/>
    <w:rsid w:val="006E2923"/>
    <w:rsid w:val="006E2B7D"/>
    <w:rsid w:val="006E2BD4"/>
    <w:rsid w:val="006E30F7"/>
    <w:rsid w:val="006E32A2"/>
    <w:rsid w:val="006E35A9"/>
    <w:rsid w:val="006E374F"/>
    <w:rsid w:val="006E3E22"/>
    <w:rsid w:val="006E438F"/>
    <w:rsid w:val="006E43B9"/>
    <w:rsid w:val="006E4422"/>
    <w:rsid w:val="006E46E1"/>
    <w:rsid w:val="006E47B3"/>
    <w:rsid w:val="006E4BEB"/>
    <w:rsid w:val="006E500D"/>
    <w:rsid w:val="006E52A4"/>
    <w:rsid w:val="006E52B1"/>
    <w:rsid w:val="006E56FC"/>
    <w:rsid w:val="006E57A0"/>
    <w:rsid w:val="006E57ED"/>
    <w:rsid w:val="006E5AD4"/>
    <w:rsid w:val="006E5AD9"/>
    <w:rsid w:val="006E650E"/>
    <w:rsid w:val="006E65E0"/>
    <w:rsid w:val="006E660E"/>
    <w:rsid w:val="006E6FC1"/>
    <w:rsid w:val="006E7236"/>
    <w:rsid w:val="006E73D3"/>
    <w:rsid w:val="006E73FA"/>
    <w:rsid w:val="006E7986"/>
    <w:rsid w:val="006F12EE"/>
    <w:rsid w:val="006F194F"/>
    <w:rsid w:val="006F1B23"/>
    <w:rsid w:val="006F1DB5"/>
    <w:rsid w:val="006F1EC8"/>
    <w:rsid w:val="006F24E4"/>
    <w:rsid w:val="006F25EA"/>
    <w:rsid w:val="006F2B86"/>
    <w:rsid w:val="006F2CF7"/>
    <w:rsid w:val="006F30BF"/>
    <w:rsid w:val="006F33FC"/>
    <w:rsid w:val="006F3709"/>
    <w:rsid w:val="006F3A7A"/>
    <w:rsid w:val="006F3DF8"/>
    <w:rsid w:val="006F3EAC"/>
    <w:rsid w:val="006F3EE6"/>
    <w:rsid w:val="006F403E"/>
    <w:rsid w:val="006F40CD"/>
    <w:rsid w:val="006F41A8"/>
    <w:rsid w:val="006F4B72"/>
    <w:rsid w:val="006F4D24"/>
    <w:rsid w:val="006F529E"/>
    <w:rsid w:val="006F5457"/>
    <w:rsid w:val="006F58B6"/>
    <w:rsid w:val="006F5ED7"/>
    <w:rsid w:val="006F5F5B"/>
    <w:rsid w:val="006F5F70"/>
    <w:rsid w:val="006F64B0"/>
    <w:rsid w:val="006F70D4"/>
    <w:rsid w:val="006F73B8"/>
    <w:rsid w:val="006F7533"/>
    <w:rsid w:val="006F7555"/>
    <w:rsid w:val="006F79B4"/>
    <w:rsid w:val="006F7D08"/>
    <w:rsid w:val="007003A9"/>
    <w:rsid w:val="00700677"/>
    <w:rsid w:val="0070077F"/>
    <w:rsid w:val="00701302"/>
    <w:rsid w:val="007014A3"/>
    <w:rsid w:val="00701F3C"/>
    <w:rsid w:val="00702850"/>
    <w:rsid w:val="0070293C"/>
    <w:rsid w:val="00702AC0"/>
    <w:rsid w:val="00702B89"/>
    <w:rsid w:val="00702B91"/>
    <w:rsid w:val="00702C33"/>
    <w:rsid w:val="007031C1"/>
    <w:rsid w:val="00703943"/>
    <w:rsid w:val="00703B4D"/>
    <w:rsid w:val="00703D53"/>
    <w:rsid w:val="007044C6"/>
    <w:rsid w:val="007045C6"/>
    <w:rsid w:val="00704663"/>
    <w:rsid w:val="0070473D"/>
    <w:rsid w:val="00704899"/>
    <w:rsid w:val="00704C80"/>
    <w:rsid w:val="00705728"/>
    <w:rsid w:val="007057E0"/>
    <w:rsid w:val="007064BA"/>
    <w:rsid w:val="00706650"/>
    <w:rsid w:val="00706DEA"/>
    <w:rsid w:val="00707354"/>
    <w:rsid w:val="007073DA"/>
    <w:rsid w:val="007074C3"/>
    <w:rsid w:val="00707597"/>
    <w:rsid w:val="007078FA"/>
    <w:rsid w:val="00707C13"/>
    <w:rsid w:val="00707E87"/>
    <w:rsid w:val="00707EF0"/>
    <w:rsid w:val="00707F69"/>
    <w:rsid w:val="00710101"/>
    <w:rsid w:val="007101CA"/>
    <w:rsid w:val="0071042F"/>
    <w:rsid w:val="007113F5"/>
    <w:rsid w:val="007117BD"/>
    <w:rsid w:val="007118E1"/>
    <w:rsid w:val="00711A7A"/>
    <w:rsid w:val="00711EA6"/>
    <w:rsid w:val="00712164"/>
    <w:rsid w:val="00712223"/>
    <w:rsid w:val="0071245C"/>
    <w:rsid w:val="007124F9"/>
    <w:rsid w:val="00712D7E"/>
    <w:rsid w:val="00714145"/>
    <w:rsid w:val="00714203"/>
    <w:rsid w:val="0071484B"/>
    <w:rsid w:val="00714C11"/>
    <w:rsid w:val="00714C8E"/>
    <w:rsid w:val="00715364"/>
    <w:rsid w:val="007155D3"/>
    <w:rsid w:val="007158D2"/>
    <w:rsid w:val="00715DA7"/>
    <w:rsid w:val="00715DF2"/>
    <w:rsid w:val="0071627B"/>
    <w:rsid w:val="00716304"/>
    <w:rsid w:val="0071657F"/>
    <w:rsid w:val="00716600"/>
    <w:rsid w:val="0071667B"/>
    <w:rsid w:val="00716FED"/>
    <w:rsid w:val="007172F4"/>
    <w:rsid w:val="00717504"/>
    <w:rsid w:val="007175FF"/>
    <w:rsid w:val="007178FD"/>
    <w:rsid w:val="00717AAF"/>
    <w:rsid w:val="00717C9C"/>
    <w:rsid w:val="00717E11"/>
    <w:rsid w:val="00717ED7"/>
    <w:rsid w:val="00717EFB"/>
    <w:rsid w:val="00717F31"/>
    <w:rsid w:val="00717FE0"/>
    <w:rsid w:val="00720028"/>
    <w:rsid w:val="00720313"/>
    <w:rsid w:val="0072061F"/>
    <w:rsid w:val="00720D06"/>
    <w:rsid w:val="00720F2A"/>
    <w:rsid w:val="00721230"/>
    <w:rsid w:val="00721349"/>
    <w:rsid w:val="00721CC8"/>
    <w:rsid w:val="00721F7D"/>
    <w:rsid w:val="00722447"/>
    <w:rsid w:val="00722495"/>
    <w:rsid w:val="0072282B"/>
    <w:rsid w:val="007228EF"/>
    <w:rsid w:val="00722A18"/>
    <w:rsid w:val="00722DAE"/>
    <w:rsid w:val="0072328F"/>
    <w:rsid w:val="0072376B"/>
    <w:rsid w:val="00723810"/>
    <w:rsid w:val="0072381E"/>
    <w:rsid w:val="007238A3"/>
    <w:rsid w:val="00724612"/>
    <w:rsid w:val="00724782"/>
    <w:rsid w:val="007248F6"/>
    <w:rsid w:val="00724DA4"/>
    <w:rsid w:val="007250AF"/>
    <w:rsid w:val="00725233"/>
    <w:rsid w:val="00725445"/>
    <w:rsid w:val="00725541"/>
    <w:rsid w:val="00725654"/>
    <w:rsid w:val="0072584C"/>
    <w:rsid w:val="00725EC1"/>
    <w:rsid w:val="00725F17"/>
    <w:rsid w:val="007260E6"/>
    <w:rsid w:val="0072650A"/>
    <w:rsid w:val="00726516"/>
    <w:rsid w:val="007265DB"/>
    <w:rsid w:val="00726AF0"/>
    <w:rsid w:val="00727ADE"/>
    <w:rsid w:val="00727E0B"/>
    <w:rsid w:val="00727F3C"/>
    <w:rsid w:val="007300D2"/>
    <w:rsid w:val="007306E4"/>
    <w:rsid w:val="0073090E"/>
    <w:rsid w:val="00730A81"/>
    <w:rsid w:val="00730B1C"/>
    <w:rsid w:val="00730C50"/>
    <w:rsid w:val="00731261"/>
    <w:rsid w:val="0073137C"/>
    <w:rsid w:val="0073192C"/>
    <w:rsid w:val="00731B03"/>
    <w:rsid w:val="00731B6F"/>
    <w:rsid w:val="00731E11"/>
    <w:rsid w:val="007320B7"/>
    <w:rsid w:val="007320E9"/>
    <w:rsid w:val="007322E0"/>
    <w:rsid w:val="007324FA"/>
    <w:rsid w:val="00732B50"/>
    <w:rsid w:val="00732EA5"/>
    <w:rsid w:val="007335D6"/>
    <w:rsid w:val="0073364D"/>
    <w:rsid w:val="00733F6F"/>
    <w:rsid w:val="007342D2"/>
    <w:rsid w:val="00734600"/>
    <w:rsid w:val="00734A84"/>
    <w:rsid w:val="00734ABF"/>
    <w:rsid w:val="00734D10"/>
    <w:rsid w:val="0073526C"/>
    <w:rsid w:val="00735806"/>
    <w:rsid w:val="007358B0"/>
    <w:rsid w:val="007360AD"/>
    <w:rsid w:val="00736344"/>
    <w:rsid w:val="007366B5"/>
    <w:rsid w:val="00736834"/>
    <w:rsid w:val="00736A08"/>
    <w:rsid w:val="00736A2F"/>
    <w:rsid w:val="00736BA1"/>
    <w:rsid w:val="00736DFF"/>
    <w:rsid w:val="00737195"/>
    <w:rsid w:val="007371BE"/>
    <w:rsid w:val="007374A7"/>
    <w:rsid w:val="0073752C"/>
    <w:rsid w:val="00737D39"/>
    <w:rsid w:val="00737D5B"/>
    <w:rsid w:val="00737DD3"/>
    <w:rsid w:val="007400D0"/>
    <w:rsid w:val="00740104"/>
    <w:rsid w:val="00740260"/>
    <w:rsid w:val="00740AFA"/>
    <w:rsid w:val="00740F2E"/>
    <w:rsid w:val="00740F69"/>
    <w:rsid w:val="00741154"/>
    <w:rsid w:val="007411B5"/>
    <w:rsid w:val="00741584"/>
    <w:rsid w:val="007419BB"/>
    <w:rsid w:val="00741C85"/>
    <w:rsid w:val="00741D8A"/>
    <w:rsid w:val="00742080"/>
    <w:rsid w:val="0074268C"/>
    <w:rsid w:val="00742818"/>
    <w:rsid w:val="0074290F"/>
    <w:rsid w:val="007429B4"/>
    <w:rsid w:val="00742C03"/>
    <w:rsid w:val="00742D16"/>
    <w:rsid w:val="00742ECF"/>
    <w:rsid w:val="007434D9"/>
    <w:rsid w:val="007437F5"/>
    <w:rsid w:val="00743D58"/>
    <w:rsid w:val="00743D7F"/>
    <w:rsid w:val="007440B8"/>
    <w:rsid w:val="00744523"/>
    <w:rsid w:val="00744793"/>
    <w:rsid w:val="00744B61"/>
    <w:rsid w:val="00745805"/>
    <w:rsid w:val="007458DD"/>
    <w:rsid w:val="00745920"/>
    <w:rsid w:val="0074638E"/>
    <w:rsid w:val="0074692E"/>
    <w:rsid w:val="00746B04"/>
    <w:rsid w:val="00746FB8"/>
    <w:rsid w:val="00747145"/>
    <w:rsid w:val="007477B2"/>
    <w:rsid w:val="00747C43"/>
    <w:rsid w:val="007506EF"/>
    <w:rsid w:val="00750B08"/>
    <w:rsid w:val="00750FDE"/>
    <w:rsid w:val="00750FFE"/>
    <w:rsid w:val="007511A6"/>
    <w:rsid w:val="00751A7E"/>
    <w:rsid w:val="00751C61"/>
    <w:rsid w:val="00751D02"/>
    <w:rsid w:val="00751ECF"/>
    <w:rsid w:val="00751F66"/>
    <w:rsid w:val="00752002"/>
    <w:rsid w:val="00752276"/>
    <w:rsid w:val="00752896"/>
    <w:rsid w:val="00752959"/>
    <w:rsid w:val="00752E2F"/>
    <w:rsid w:val="00752E4D"/>
    <w:rsid w:val="007530CF"/>
    <w:rsid w:val="007532F6"/>
    <w:rsid w:val="00753520"/>
    <w:rsid w:val="0075362F"/>
    <w:rsid w:val="007549EA"/>
    <w:rsid w:val="00754BB6"/>
    <w:rsid w:val="00754D4C"/>
    <w:rsid w:val="007552A0"/>
    <w:rsid w:val="00755478"/>
    <w:rsid w:val="00755D43"/>
    <w:rsid w:val="007563F4"/>
    <w:rsid w:val="00756998"/>
    <w:rsid w:val="00756E22"/>
    <w:rsid w:val="00756EC5"/>
    <w:rsid w:val="00756FE2"/>
    <w:rsid w:val="007574A4"/>
    <w:rsid w:val="007574DC"/>
    <w:rsid w:val="0075766C"/>
    <w:rsid w:val="00757989"/>
    <w:rsid w:val="00757F8D"/>
    <w:rsid w:val="00760121"/>
    <w:rsid w:val="00760201"/>
    <w:rsid w:val="0076073B"/>
    <w:rsid w:val="007609AB"/>
    <w:rsid w:val="00760A56"/>
    <w:rsid w:val="00760A79"/>
    <w:rsid w:val="00760E6C"/>
    <w:rsid w:val="00761114"/>
    <w:rsid w:val="00761307"/>
    <w:rsid w:val="00761510"/>
    <w:rsid w:val="00761785"/>
    <w:rsid w:val="007617FF"/>
    <w:rsid w:val="00761D10"/>
    <w:rsid w:val="00761F63"/>
    <w:rsid w:val="0076238A"/>
    <w:rsid w:val="00762C32"/>
    <w:rsid w:val="00763096"/>
    <w:rsid w:val="0076383B"/>
    <w:rsid w:val="0076384C"/>
    <w:rsid w:val="00763E25"/>
    <w:rsid w:val="00764032"/>
    <w:rsid w:val="00764A88"/>
    <w:rsid w:val="007650FC"/>
    <w:rsid w:val="00765682"/>
    <w:rsid w:val="007658DF"/>
    <w:rsid w:val="00765FCF"/>
    <w:rsid w:val="00766608"/>
    <w:rsid w:val="00766B03"/>
    <w:rsid w:val="00766BA8"/>
    <w:rsid w:val="00766C62"/>
    <w:rsid w:val="00766F7A"/>
    <w:rsid w:val="0076702D"/>
    <w:rsid w:val="007673A3"/>
    <w:rsid w:val="0076756F"/>
    <w:rsid w:val="0076759D"/>
    <w:rsid w:val="00767946"/>
    <w:rsid w:val="0076796B"/>
    <w:rsid w:val="00767B91"/>
    <w:rsid w:val="0077025C"/>
    <w:rsid w:val="00770626"/>
    <w:rsid w:val="0077072F"/>
    <w:rsid w:val="00770B4E"/>
    <w:rsid w:val="00770BD6"/>
    <w:rsid w:val="00770D19"/>
    <w:rsid w:val="007715F6"/>
    <w:rsid w:val="0077170A"/>
    <w:rsid w:val="00771CDE"/>
    <w:rsid w:val="00771F88"/>
    <w:rsid w:val="0077203D"/>
    <w:rsid w:val="007726A2"/>
    <w:rsid w:val="00772EAE"/>
    <w:rsid w:val="00773072"/>
    <w:rsid w:val="00773828"/>
    <w:rsid w:val="00773A5D"/>
    <w:rsid w:val="00773C86"/>
    <w:rsid w:val="00774019"/>
    <w:rsid w:val="00774B6A"/>
    <w:rsid w:val="00774BC2"/>
    <w:rsid w:val="00774C1C"/>
    <w:rsid w:val="00774C51"/>
    <w:rsid w:val="00774DE7"/>
    <w:rsid w:val="007755E8"/>
    <w:rsid w:val="00775776"/>
    <w:rsid w:val="00775896"/>
    <w:rsid w:val="00776034"/>
    <w:rsid w:val="007761D6"/>
    <w:rsid w:val="007761FD"/>
    <w:rsid w:val="0077643E"/>
    <w:rsid w:val="00776A7F"/>
    <w:rsid w:val="00776AE5"/>
    <w:rsid w:val="00776B57"/>
    <w:rsid w:val="007770AA"/>
    <w:rsid w:val="00777107"/>
    <w:rsid w:val="007771F0"/>
    <w:rsid w:val="007777E3"/>
    <w:rsid w:val="00777809"/>
    <w:rsid w:val="00777C42"/>
    <w:rsid w:val="00777F2A"/>
    <w:rsid w:val="0078039E"/>
    <w:rsid w:val="00780518"/>
    <w:rsid w:val="00780540"/>
    <w:rsid w:val="007807B3"/>
    <w:rsid w:val="00780B57"/>
    <w:rsid w:val="007810F3"/>
    <w:rsid w:val="00781424"/>
    <w:rsid w:val="0078148B"/>
    <w:rsid w:val="00781978"/>
    <w:rsid w:val="00781AD3"/>
    <w:rsid w:val="00781D9A"/>
    <w:rsid w:val="00782133"/>
    <w:rsid w:val="007825D1"/>
    <w:rsid w:val="00782654"/>
    <w:rsid w:val="00782B15"/>
    <w:rsid w:val="00782D9C"/>
    <w:rsid w:val="00782E18"/>
    <w:rsid w:val="007832F1"/>
    <w:rsid w:val="0078387C"/>
    <w:rsid w:val="00783905"/>
    <w:rsid w:val="00783C22"/>
    <w:rsid w:val="00783C60"/>
    <w:rsid w:val="00783CA6"/>
    <w:rsid w:val="00784037"/>
    <w:rsid w:val="00784725"/>
    <w:rsid w:val="00784858"/>
    <w:rsid w:val="007859CD"/>
    <w:rsid w:val="00785F80"/>
    <w:rsid w:val="00786253"/>
    <w:rsid w:val="00786312"/>
    <w:rsid w:val="007864AE"/>
    <w:rsid w:val="0078693E"/>
    <w:rsid w:val="00787170"/>
    <w:rsid w:val="007874F9"/>
    <w:rsid w:val="00790071"/>
    <w:rsid w:val="00790A77"/>
    <w:rsid w:val="00790AE5"/>
    <w:rsid w:val="00790D2A"/>
    <w:rsid w:val="00791580"/>
    <w:rsid w:val="0079197B"/>
    <w:rsid w:val="0079197E"/>
    <w:rsid w:val="00791A7D"/>
    <w:rsid w:val="00791D01"/>
    <w:rsid w:val="007923CF"/>
    <w:rsid w:val="00792A1B"/>
    <w:rsid w:val="00792A63"/>
    <w:rsid w:val="00792AB1"/>
    <w:rsid w:val="00793A4D"/>
    <w:rsid w:val="00794289"/>
    <w:rsid w:val="00794420"/>
    <w:rsid w:val="00794722"/>
    <w:rsid w:val="00794929"/>
    <w:rsid w:val="00794B93"/>
    <w:rsid w:val="00795922"/>
    <w:rsid w:val="00795B48"/>
    <w:rsid w:val="00795BD4"/>
    <w:rsid w:val="00795E4A"/>
    <w:rsid w:val="007963AE"/>
    <w:rsid w:val="0079643E"/>
    <w:rsid w:val="007965DF"/>
    <w:rsid w:val="00796E1A"/>
    <w:rsid w:val="00796EE7"/>
    <w:rsid w:val="00796FFA"/>
    <w:rsid w:val="007970BB"/>
    <w:rsid w:val="007974FE"/>
    <w:rsid w:val="00797650"/>
    <w:rsid w:val="00797A82"/>
    <w:rsid w:val="00797B15"/>
    <w:rsid w:val="00797BBD"/>
    <w:rsid w:val="007A0415"/>
    <w:rsid w:val="007A0647"/>
    <w:rsid w:val="007A0745"/>
    <w:rsid w:val="007A0B80"/>
    <w:rsid w:val="007A10CD"/>
    <w:rsid w:val="007A1560"/>
    <w:rsid w:val="007A16CB"/>
    <w:rsid w:val="007A17A3"/>
    <w:rsid w:val="007A1CDD"/>
    <w:rsid w:val="007A28A2"/>
    <w:rsid w:val="007A29B7"/>
    <w:rsid w:val="007A2E06"/>
    <w:rsid w:val="007A2EFA"/>
    <w:rsid w:val="007A32BD"/>
    <w:rsid w:val="007A3442"/>
    <w:rsid w:val="007A3EF6"/>
    <w:rsid w:val="007A3FD1"/>
    <w:rsid w:val="007A4106"/>
    <w:rsid w:val="007A4B2E"/>
    <w:rsid w:val="007A4C15"/>
    <w:rsid w:val="007A4F38"/>
    <w:rsid w:val="007A4F70"/>
    <w:rsid w:val="007A50A8"/>
    <w:rsid w:val="007A5597"/>
    <w:rsid w:val="007A55C5"/>
    <w:rsid w:val="007A5644"/>
    <w:rsid w:val="007A56A7"/>
    <w:rsid w:val="007A59AD"/>
    <w:rsid w:val="007A5EEE"/>
    <w:rsid w:val="007A6420"/>
    <w:rsid w:val="007A6A6C"/>
    <w:rsid w:val="007A7271"/>
    <w:rsid w:val="007A735F"/>
    <w:rsid w:val="007A7A93"/>
    <w:rsid w:val="007A7C77"/>
    <w:rsid w:val="007B001F"/>
    <w:rsid w:val="007B00D6"/>
    <w:rsid w:val="007B011B"/>
    <w:rsid w:val="007B02A0"/>
    <w:rsid w:val="007B0716"/>
    <w:rsid w:val="007B0A37"/>
    <w:rsid w:val="007B0BFE"/>
    <w:rsid w:val="007B0E1B"/>
    <w:rsid w:val="007B11E5"/>
    <w:rsid w:val="007B1388"/>
    <w:rsid w:val="007B13B1"/>
    <w:rsid w:val="007B1669"/>
    <w:rsid w:val="007B1749"/>
    <w:rsid w:val="007B17B2"/>
    <w:rsid w:val="007B1D05"/>
    <w:rsid w:val="007B23C7"/>
    <w:rsid w:val="007B264D"/>
    <w:rsid w:val="007B2B19"/>
    <w:rsid w:val="007B2B1E"/>
    <w:rsid w:val="007B2C5D"/>
    <w:rsid w:val="007B3116"/>
    <w:rsid w:val="007B32D4"/>
    <w:rsid w:val="007B337A"/>
    <w:rsid w:val="007B37EA"/>
    <w:rsid w:val="007B3C10"/>
    <w:rsid w:val="007B3F64"/>
    <w:rsid w:val="007B3F93"/>
    <w:rsid w:val="007B410C"/>
    <w:rsid w:val="007B41EA"/>
    <w:rsid w:val="007B42EA"/>
    <w:rsid w:val="007B4E36"/>
    <w:rsid w:val="007B4E3A"/>
    <w:rsid w:val="007B4F17"/>
    <w:rsid w:val="007B5729"/>
    <w:rsid w:val="007B58BD"/>
    <w:rsid w:val="007B5B28"/>
    <w:rsid w:val="007B5E4C"/>
    <w:rsid w:val="007B5ED0"/>
    <w:rsid w:val="007B617B"/>
    <w:rsid w:val="007B6299"/>
    <w:rsid w:val="007B63E4"/>
    <w:rsid w:val="007B664E"/>
    <w:rsid w:val="007B66B1"/>
    <w:rsid w:val="007B6B7B"/>
    <w:rsid w:val="007B6D1D"/>
    <w:rsid w:val="007B6EA2"/>
    <w:rsid w:val="007B734A"/>
    <w:rsid w:val="007B7376"/>
    <w:rsid w:val="007B76AA"/>
    <w:rsid w:val="007B7917"/>
    <w:rsid w:val="007B7B99"/>
    <w:rsid w:val="007C0125"/>
    <w:rsid w:val="007C0690"/>
    <w:rsid w:val="007C07FA"/>
    <w:rsid w:val="007C0B87"/>
    <w:rsid w:val="007C12EB"/>
    <w:rsid w:val="007C1337"/>
    <w:rsid w:val="007C14D4"/>
    <w:rsid w:val="007C1956"/>
    <w:rsid w:val="007C1991"/>
    <w:rsid w:val="007C1A24"/>
    <w:rsid w:val="007C1A83"/>
    <w:rsid w:val="007C1A9B"/>
    <w:rsid w:val="007C1CBA"/>
    <w:rsid w:val="007C1CC6"/>
    <w:rsid w:val="007C209F"/>
    <w:rsid w:val="007C219B"/>
    <w:rsid w:val="007C271A"/>
    <w:rsid w:val="007C2AB6"/>
    <w:rsid w:val="007C2B47"/>
    <w:rsid w:val="007C2EA1"/>
    <w:rsid w:val="007C33FC"/>
    <w:rsid w:val="007C34FF"/>
    <w:rsid w:val="007C3AE5"/>
    <w:rsid w:val="007C3CFC"/>
    <w:rsid w:val="007C40DB"/>
    <w:rsid w:val="007C44E3"/>
    <w:rsid w:val="007C49FC"/>
    <w:rsid w:val="007C4F8F"/>
    <w:rsid w:val="007C50A4"/>
    <w:rsid w:val="007C5A24"/>
    <w:rsid w:val="007C60F6"/>
    <w:rsid w:val="007C6439"/>
    <w:rsid w:val="007C668E"/>
    <w:rsid w:val="007C6C7F"/>
    <w:rsid w:val="007C6DD3"/>
    <w:rsid w:val="007C704C"/>
    <w:rsid w:val="007C76B7"/>
    <w:rsid w:val="007C7984"/>
    <w:rsid w:val="007C7C9D"/>
    <w:rsid w:val="007C7F46"/>
    <w:rsid w:val="007D0057"/>
    <w:rsid w:val="007D0309"/>
    <w:rsid w:val="007D03BD"/>
    <w:rsid w:val="007D0564"/>
    <w:rsid w:val="007D05D9"/>
    <w:rsid w:val="007D05F3"/>
    <w:rsid w:val="007D08C5"/>
    <w:rsid w:val="007D0A02"/>
    <w:rsid w:val="007D0F3B"/>
    <w:rsid w:val="007D0FD3"/>
    <w:rsid w:val="007D1069"/>
    <w:rsid w:val="007D167F"/>
    <w:rsid w:val="007D16C6"/>
    <w:rsid w:val="007D1992"/>
    <w:rsid w:val="007D26A6"/>
    <w:rsid w:val="007D2C9D"/>
    <w:rsid w:val="007D32C3"/>
    <w:rsid w:val="007D3471"/>
    <w:rsid w:val="007D369D"/>
    <w:rsid w:val="007D3C63"/>
    <w:rsid w:val="007D40BF"/>
    <w:rsid w:val="007D419B"/>
    <w:rsid w:val="007D41D6"/>
    <w:rsid w:val="007D452D"/>
    <w:rsid w:val="007D4767"/>
    <w:rsid w:val="007D4A0E"/>
    <w:rsid w:val="007D4A3D"/>
    <w:rsid w:val="007D5120"/>
    <w:rsid w:val="007D5481"/>
    <w:rsid w:val="007D5FAC"/>
    <w:rsid w:val="007D5FD0"/>
    <w:rsid w:val="007D60A5"/>
    <w:rsid w:val="007D6364"/>
    <w:rsid w:val="007D6F13"/>
    <w:rsid w:val="007D70AE"/>
    <w:rsid w:val="007D7140"/>
    <w:rsid w:val="007D75D0"/>
    <w:rsid w:val="007D7662"/>
    <w:rsid w:val="007D76CB"/>
    <w:rsid w:val="007D7AF4"/>
    <w:rsid w:val="007D7B4D"/>
    <w:rsid w:val="007D7C45"/>
    <w:rsid w:val="007D7CA3"/>
    <w:rsid w:val="007D7D1F"/>
    <w:rsid w:val="007E0076"/>
    <w:rsid w:val="007E03EE"/>
    <w:rsid w:val="007E0A7E"/>
    <w:rsid w:val="007E0E8A"/>
    <w:rsid w:val="007E11BB"/>
    <w:rsid w:val="007E1234"/>
    <w:rsid w:val="007E1528"/>
    <w:rsid w:val="007E1856"/>
    <w:rsid w:val="007E1E80"/>
    <w:rsid w:val="007E1EF3"/>
    <w:rsid w:val="007E2588"/>
    <w:rsid w:val="007E2684"/>
    <w:rsid w:val="007E2B0C"/>
    <w:rsid w:val="007E2B25"/>
    <w:rsid w:val="007E2B51"/>
    <w:rsid w:val="007E3356"/>
    <w:rsid w:val="007E3941"/>
    <w:rsid w:val="007E3CC5"/>
    <w:rsid w:val="007E4AF5"/>
    <w:rsid w:val="007E4AF7"/>
    <w:rsid w:val="007E51E6"/>
    <w:rsid w:val="007E580B"/>
    <w:rsid w:val="007E5A77"/>
    <w:rsid w:val="007E5B51"/>
    <w:rsid w:val="007E5D4D"/>
    <w:rsid w:val="007E601D"/>
    <w:rsid w:val="007E653C"/>
    <w:rsid w:val="007E65A2"/>
    <w:rsid w:val="007E66A1"/>
    <w:rsid w:val="007E66EE"/>
    <w:rsid w:val="007E6E3C"/>
    <w:rsid w:val="007E6E42"/>
    <w:rsid w:val="007E7460"/>
    <w:rsid w:val="007E77A3"/>
    <w:rsid w:val="007E7BA9"/>
    <w:rsid w:val="007E7C68"/>
    <w:rsid w:val="007F02A7"/>
    <w:rsid w:val="007F032C"/>
    <w:rsid w:val="007F0387"/>
    <w:rsid w:val="007F0A00"/>
    <w:rsid w:val="007F0A48"/>
    <w:rsid w:val="007F0FB8"/>
    <w:rsid w:val="007F1015"/>
    <w:rsid w:val="007F11F6"/>
    <w:rsid w:val="007F18B4"/>
    <w:rsid w:val="007F1A71"/>
    <w:rsid w:val="007F1AC7"/>
    <w:rsid w:val="007F23D3"/>
    <w:rsid w:val="007F2460"/>
    <w:rsid w:val="007F267F"/>
    <w:rsid w:val="007F29FE"/>
    <w:rsid w:val="007F2CB1"/>
    <w:rsid w:val="007F2E4C"/>
    <w:rsid w:val="007F31DC"/>
    <w:rsid w:val="007F32E4"/>
    <w:rsid w:val="007F3749"/>
    <w:rsid w:val="007F37B6"/>
    <w:rsid w:val="007F38AC"/>
    <w:rsid w:val="007F3A87"/>
    <w:rsid w:val="007F3EE0"/>
    <w:rsid w:val="007F4197"/>
    <w:rsid w:val="007F446E"/>
    <w:rsid w:val="007F460F"/>
    <w:rsid w:val="007F473E"/>
    <w:rsid w:val="007F4864"/>
    <w:rsid w:val="007F52A4"/>
    <w:rsid w:val="007F5BFE"/>
    <w:rsid w:val="007F5E53"/>
    <w:rsid w:val="007F6050"/>
    <w:rsid w:val="007F6120"/>
    <w:rsid w:val="007F67ED"/>
    <w:rsid w:val="007F72EE"/>
    <w:rsid w:val="007F7411"/>
    <w:rsid w:val="007F78D5"/>
    <w:rsid w:val="007F7FD2"/>
    <w:rsid w:val="008001D0"/>
    <w:rsid w:val="00800256"/>
    <w:rsid w:val="00800869"/>
    <w:rsid w:val="00800E17"/>
    <w:rsid w:val="008015E3"/>
    <w:rsid w:val="00801C5B"/>
    <w:rsid w:val="00801C75"/>
    <w:rsid w:val="00801EEE"/>
    <w:rsid w:val="00801F39"/>
    <w:rsid w:val="00802703"/>
    <w:rsid w:val="008029E0"/>
    <w:rsid w:val="00802AA3"/>
    <w:rsid w:val="00802BC5"/>
    <w:rsid w:val="00802CBB"/>
    <w:rsid w:val="008031AB"/>
    <w:rsid w:val="008031CB"/>
    <w:rsid w:val="0080322B"/>
    <w:rsid w:val="008032DC"/>
    <w:rsid w:val="008034CD"/>
    <w:rsid w:val="00803772"/>
    <w:rsid w:val="008037F3"/>
    <w:rsid w:val="00803C14"/>
    <w:rsid w:val="00804029"/>
    <w:rsid w:val="00804822"/>
    <w:rsid w:val="0080486D"/>
    <w:rsid w:val="008049B5"/>
    <w:rsid w:val="00804D06"/>
    <w:rsid w:val="008052C7"/>
    <w:rsid w:val="008055CB"/>
    <w:rsid w:val="008055DB"/>
    <w:rsid w:val="00805B88"/>
    <w:rsid w:val="00805F3B"/>
    <w:rsid w:val="008068A1"/>
    <w:rsid w:val="00806C3D"/>
    <w:rsid w:val="00806CFA"/>
    <w:rsid w:val="00806D29"/>
    <w:rsid w:val="00807A44"/>
    <w:rsid w:val="00807DCB"/>
    <w:rsid w:val="00807DD4"/>
    <w:rsid w:val="00810141"/>
    <w:rsid w:val="00810503"/>
    <w:rsid w:val="00810507"/>
    <w:rsid w:val="00810813"/>
    <w:rsid w:val="00810928"/>
    <w:rsid w:val="00810CA5"/>
    <w:rsid w:val="00811742"/>
    <w:rsid w:val="00811761"/>
    <w:rsid w:val="00811A40"/>
    <w:rsid w:val="00811B5C"/>
    <w:rsid w:val="00812072"/>
    <w:rsid w:val="00812413"/>
    <w:rsid w:val="008124EF"/>
    <w:rsid w:val="00812587"/>
    <w:rsid w:val="00812929"/>
    <w:rsid w:val="00812CAF"/>
    <w:rsid w:val="00812EAD"/>
    <w:rsid w:val="00812F03"/>
    <w:rsid w:val="00812F79"/>
    <w:rsid w:val="00813597"/>
    <w:rsid w:val="008139BC"/>
    <w:rsid w:val="00813D97"/>
    <w:rsid w:val="00813F9A"/>
    <w:rsid w:val="008140CA"/>
    <w:rsid w:val="00814712"/>
    <w:rsid w:val="00814D1E"/>
    <w:rsid w:val="0081551B"/>
    <w:rsid w:val="00815738"/>
    <w:rsid w:val="00815A76"/>
    <w:rsid w:val="00815D95"/>
    <w:rsid w:val="008160E5"/>
    <w:rsid w:val="00816D1C"/>
    <w:rsid w:val="00816D1F"/>
    <w:rsid w:val="00816ED6"/>
    <w:rsid w:val="008175A8"/>
    <w:rsid w:val="00817813"/>
    <w:rsid w:val="008178C0"/>
    <w:rsid w:val="00817D80"/>
    <w:rsid w:val="00817DAB"/>
    <w:rsid w:val="008200A4"/>
    <w:rsid w:val="00820395"/>
    <w:rsid w:val="008205B2"/>
    <w:rsid w:val="00820757"/>
    <w:rsid w:val="008207D3"/>
    <w:rsid w:val="008209AA"/>
    <w:rsid w:val="00820DA7"/>
    <w:rsid w:val="00820E16"/>
    <w:rsid w:val="008216CE"/>
    <w:rsid w:val="0082194C"/>
    <w:rsid w:val="008219E7"/>
    <w:rsid w:val="00821BD9"/>
    <w:rsid w:val="00822C6B"/>
    <w:rsid w:val="008231EE"/>
    <w:rsid w:val="00823233"/>
    <w:rsid w:val="008232E2"/>
    <w:rsid w:val="00823C7C"/>
    <w:rsid w:val="00823C88"/>
    <w:rsid w:val="00823E38"/>
    <w:rsid w:val="0082406D"/>
    <w:rsid w:val="008243C3"/>
    <w:rsid w:val="00824581"/>
    <w:rsid w:val="00824B7D"/>
    <w:rsid w:val="008257F0"/>
    <w:rsid w:val="008258AB"/>
    <w:rsid w:val="00826326"/>
    <w:rsid w:val="00826EDB"/>
    <w:rsid w:val="00826F9B"/>
    <w:rsid w:val="00826FF4"/>
    <w:rsid w:val="008272AF"/>
    <w:rsid w:val="008272F9"/>
    <w:rsid w:val="0082795E"/>
    <w:rsid w:val="00827A85"/>
    <w:rsid w:val="00827E33"/>
    <w:rsid w:val="00827FC5"/>
    <w:rsid w:val="00830136"/>
    <w:rsid w:val="00830509"/>
    <w:rsid w:val="008305BD"/>
    <w:rsid w:val="00830B0B"/>
    <w:rsid w:val="00830E9C"/>
    <w:rsid w:val="00830F7F"/>
    <w:rsid w:val="0083116B"/>
    <w:rsid w:val="0083188B"/>
    <w:rsid w:val="00831C0B"/>
    <w:rsid w:val="00831E66"/>
    <w:rsid w:val="00831F93"/>
    <w:rsid w:val="008320E1"/>
    <w:rsid w:val="00832166"/>
    <w:rsid w:val="00832377"/>
    <w:rsid w:val="00832392"/>
    <w:rsid w:val="00832436"/>
    <w:rsid w:val="008325D6"/>
    <w:rsid w:val="008325F1"/>
    <w:rsid w:val="00832889"/>
    <w:rsid w:val="00832FB3"/>
    <w:rsid w:val="0083334A"/>
    <w:rsid w:val="008333D7"/>
    <w:rsid w:val="008335B0"/>
    <w:rsid w:val="008335C0"/>
    <w:rsid w:val="00833736"/>
    <w:rsid w:val="00833AEB"/>
    <w:rsid w:val="00833B60"/>
    <w:rsid w:val="00833CCE"/>
    <w:rsid w:val="00833FA0"/>
    <w:rsid w:val="00833FA1"/>
    <w:rsid w:val="0083453C"/>
    <w:rsid w:val="00834E1A"/>
    <w:rsid w:val="00834E30"/>
    <w:rsid w:val="00834F61"/>
    <w:rsid w:val="00834F73"/>
    <w:rsid w:val="00834FC4"/>
    <w:rsid w:val="00835025"/>
    <w:rsid w:val="008354FF"/>
    <w:rsid w:val="008355AC"/>
    <w:rsid w:val="00835863"/>
    <w:rsid w:val="00835917"/>
    <w:rsid w:val="0083659F"/>
    <w:rsid w:val="00836881"/>
    <w:rsid w:val="008368B8"/>
    <w:rsid w:val="00836A2B"/>
    <w:rsid w:val="00836D58"/>
    <w:rsid w:val="00836FEA"/>
    <w:rsid w:val="0083720E"/>
    <w:rsid w:val="008373E5"/>
    <w:rsid w:val="0083748E"/>
    <w:rsid w:val="008374D7"/>
    <w:rsid w:val="0083769B"/>
    <w:rsid w:val="0083788E"/>
    <w:rsid w:val="0083793E"/>
    <w:rsid w:val="0083795B"/>
    <w:rsid w:val="00837DB3"/>
    <w:rsid w:val="00840736"/>
    <w:rsid w:val="008407CC"/>
    <w:rsid w:val="00840A9C"/>
    <w:rsid w:val="00840AC0"/>
    <w:rsid w:val="00840B14"/>
    <w:rsid w:val="00840E13"/>
    <w:rsid w:val="00841365"/>
    <w:rsid w:val="008413BA"/>
    <w:rsid w:val="0084144A"/>
    <w:rsid w:val="008417B5"/>
    <w:rsid w:val="008417E0"/>
    <w:rsid w:val="00841EF2"/>
    <w:rsid w:val="00841F72"/>
    <w:rsid w:val="0084207D"/>
    <w:rsid w:val="00842230"/>
    <w:rsid w:val="008422B6"/>
    <w:rsid w:val="008423F1"/>
    <w:rsid w:val="008427F8"/>
    <w:rsid w:val="00842964"/>
    <w:rsid w:val="00842C6F"/>
    <w:rsid w:val="00842D59"/>
    <w:rsid w:val="00843123"/>
    <w:rsid w:val="00843E73"/>
    <w:rsid w:val="00844029"/>
    <w:rsid w:val="00844788"/>
    <w:rsid w:val="0084479F"/>
    <w:rsid w:val="00844815"/>
    <w:rsid w:val="00844DEA"/>
    <w:rsid w:val="00844EE2"/>
    <w:rsid w:val="00845AC2"/>
    <w:rsid w:val="00845D99"/>
    <w:rsid w:val="00846E97"/>
    <w:rsid w:val="00847527"/>
    <w:rsid w:val="00847BCD"/>
    <w:rsid w:val="00847CEC"/>
    <w:rsid w:val="00847DE5"/>
    <w:rsid w:val="00850644"/>
    <w:rsid w:val="008512C4"/>
    <w:rsid w:val="00851336"/>
    <w:rsid w:val="008514D8"/>
    <w:rsid w:val="00851675"/>
    <w:rsid w:val="00851B0D"/>
    <w:rsid w:val="00851EC3"/>
    <w:rsid w:val="00852503"/>
    <w:rsid w:val="00852634"/>
    <w:rsid w:val="00852998"/>
    <w:rsid w:val="00852A41"/>
    <w:rsid w:val="00853065"/>
    <w:rsid w:val="008533E6"/>
    <w:rsid w:val="00853B11"/>
    <w:rsid w:val="00853D7B"/>
    <w:rsid w:val="008544B3"/>
    <w:rsid w:val="008545C7"/>
    <w:rsid w:val="008549A8"/>
    <w:rsid w:val="00854D25"/>
    <w:rsid w:val="00854D86"/>
    <w:rsid w:val="00854DCD"/>
    <w:rsid w:val="00854E27"/>
    <w:rsid w:val="00854FA2"/>
    <w:rsid w:val="00855207"/>
    <w:rsid w:val="008552B2"/>
    <w:rsid w:val="0085536B"/>
    <w:rsid w:val="00855802"/>
    <w:rsid w:val="00855B9F"/>
    <w:rsid w:val="00855BFC"/>
    <w:rsid w:val="00855D9B"/>
    <w:rsid w:val="00855E0F"/>
    <w:rsid w:val="00856769"/>
    <w:rsid w:val="008567EE"/>
    <w:rsid w:val="008568EC"/>
    <w:rsid w:val="00856A91"/>
    <w:rsid w:val="00856E10"/>
    <w:rsid w:val="00857447"/>
    <w:rsid w:val="0085748D"/>
    <w:rsid w:val="00857FB7"/>
    <w:rsid w:val="0086075F"/>
    <w:rsid w:val="008609E9"/>
    <w:rsid w:val="00860DC4"/>
    <w:rsid w:val="0086109F"/>
    <w:rsid w:val="008612E4"/>
    <w:rsid w:val="0086146D"/>
    <w:rsid w:val="00861520"/>
    <w:rsid w:val="00861BB0"/>
    <w:rsid w:val="008624AD"/>
    <w:rsid w:val="00862725"/>
    <w:rsid w:val="00862C14"/>
    <w:rsid w:val="00862CAE"/>
    <w:rsid w:val="00862D03"/>
    <w:rsid w:val="008632BC"/>
    <w:rsid w:val="00863613"/>
    <w:rsid w:val="00863734"/>
    <w:rsid w:val="00863AE9"/>
    <w:rsid w:val="00863B3A"/>
    <w:rsid w:val="00864056"/>
    <w:rsid w:val="008640C7"/>
    <w:rsid w:val="00864E5A"/>
    <w:rsid w:val="00865261"/>
    <w:rsid w:val="00865574"/>
    <w:rsid w:val="008657C6"/>
    <w:rsid w:val="008657F3"/>
    <w:rsid w:val="0086596A"/>
    <w:rsid w:val="00865A3F"/>
    <w:rsid w:val="00865BA9"/>
    <w:rsid w:val="00866190"/>
    <w:rsid w:val="0086648C"/>
    <w:rsid w:val="0086667C"/>
    <w:rsid w:val="0086675B"/>
    <w:rsid w:val="00866879"/>
    <w:rsid w:val="0086689E"/>
    <w:rsid w:val="00866D45"/>
    <w:rsid w:val="00867006"/>
    <w:rsid w:val="008670C9"/>
    <w:rsid w:val="008675A3"/>
    <w:rsid w:val="00867728"/>
    <w:rsid w:val="00867745"/>
    <w:rsid w:val="00867F59"/>
    <w:rsid w:val="008708B3"/>
    <w:rsid w:val="00870C8D"/>
    <w:rsid w:val="00871183"/>
    <w:rsid w:val="00871839"/>
    <w:rsid w:val="008719E4"/>
    <w:rsid w:val="00872037"/>
    <w:rsid w:val="008720FD"/>
    <w:rsid w:val="0087225C"/>
    <w:rsid w:val="00872382"/>
    <w:rsid w:val="00872403"/>
    <w:rsid w:val="008724C7"/>
    <w:rsid w:val="0087255B"/>
    <w:rsid w:val="00872B5A"/>
    <w:rsid w:val="00872C71"/>
    <w:rsid w:val="00872CE4"/>
    <w:rsid w:val="00873124"/>
    <w:rsid w:val="0087322A"/>
    <w:rsid w:val="00873AE4"/>
    <w:rsid w:val="00873C6B"/>
    <w:rsid w:val="00873C9A"/>
    <w:rsid w:val="00873D1E"/>
    <w:rsid w:val="00873E42"/>
    <w:rsid w:val="008741FA"/>
    <w:rsid w:val="00876583"/>
    <w:rsid w:val="00876727"/>
    <w:rsid w:val="00876975"/>
    <w:rsid w:val="00876D19"/>
    <w:rsid w:val="00877B98"/>
    <w:rsid w:val="00877F37"/>
    <w:rsid w:val="00880118"/>
    <w:rsid w:val="00880222"/>
    <w:rsid w:val="00880E9C"/>
    <w:rsid w:val="008812E7"/>
    <w:rsid w:val="008813D4"/>
    <w:rsid w:val="008817EB"/>
    <w:rsid w:val="00881B97"/>
    <w:rsid w:val="00881BF2"/>
    <w:rsid w:val="008820B7"/>
    <w:rsid w:val="00882238"/>
    <w:rsid w:val="00882404"/>
    <w:rsid w:val="00883120"/>
    <w:rsid w:val="00883409"/>
    <w:rsid w:val="0088351B"/>
    <w:rsid w:val="008837D1"/>
    <w:rsid w:val="00883857"/>
    <w:rsid w:val="008838FE"/>
    <w:rsid w:val="00884835"/>
    <w:rsid w:val="0088485F"/>
    <w:rsid w:val="00884C3F"/>
    <w:rsid w:val="00884DC0"/>
    <w:rsid w:val="00885CC7"/>
    <w:rsid w:val="00885FD9"/>
    <w:rsid w:val="008861A0"/>
    <w:rsid w:val="008864CF"/>
    <w:rsid w:val="00887288"/>
    <w:rsid w:val="00887360"/>
    <w:rsid w:val="008873A6"/>
    <w:rsid w:val="00887420"/>
    <w:rsid w:val="00887814"/>
    <w:rsid w:val="00887FD9"/>
    <w:rsid w:val="008901CA"/>
    <w:rsid w:val="00890358"/>
    <w:rsid w:val="00890F85"/>
    <w:rsid w:val="0089130C"/>
    <w:rsid w:val="00891332"/>
    <w:rsid w:val="00891344"/>
    <w:rsid w:val="008915FD"/>
    <w:rsid w:val="00891782"/>
    <w:rsid w:val="0089207F"/>
    <w:rsid w:val="00892598"/>
    <w:rsid w:val="008925C9"/>
    <w:rsid w:val="00892691"/>
    <w:rsid w:val="0089303D"/>
    <w:rsid w:val="00893786"/>
    <w:rsid w:val="00893C9C"/>
    <w:rsid w:val="00893FBA"/>
    <w:rsid w:val="008947B7"/>
    <w:rsid w:val="008949AF"/>
    <w:rsid w:val="00894B2D"/>
    <w:rsid w:val="00894B88"/>
    <w:rsid w:val="008951AF"/>
    <w:rsid w:val="008959E6"/>
    <w:rsid w:val="00895BCE"/>
    <w:rsid w:val="008962D6"/>
    <w:rsid w:val="0089664F"/>
    <w:rsid w:val="00896679"/>
    <w:rsid w:val="008969C5"/>
    <w:rsid w:val="00896EB8"/>
    <w:rsid w:val="0089705F"/>
    <w:rsid w:val="008971EA"/>
    <w:rsid w:val="008971F3"/>
    <w:rsid w:val="00897A25"/>
    <w:rsid w:val="00897CFA"/>
    <w:rsid w:val="00897E10"/>
    <w:rsid w:val="008A00E9"/>
    <w:rsid w:val="008A0129"/>
    <w:rsid w:val="008A04E1"/>
    <w:rsid w:val="008A078D"/>
    <w:rsid w:val="008A0A08"/>
    <w:rsid w:val="008A0C16"/>
    <w:rsid w:val="008A13E8"/>
    <w:rsid w:val="008A156E"/>
    <w:rsid w:val="008A17AE"/>
    <w:rsid w:val="008A1C0F"/>
    <w:rsid w:val="008A1ED2"/>
    <w:rsid w:val="008A1F36"/>
    <w:rsid w:val="008A224D"/>
    <w:rsid w:val="008A2328"/>
    <w:rsid w:val="008A23A9"/>
    <w:rsid w:val="008A243D"/>
    <w:rsid w:val="008A26C1"/>
    <w:rsid w:val="008A2730"/>
    <w:rsid w:val="008A2F47"/>
    <w:rsid w:val="008A332F"/>
    <w:rsid w:val="008A371E"/>
    <w:rsid w:val="008A3A45"/>
    <w:rsid w:val="008A3E0C"/>
    <w:rsid w:val="008A4215"/>
    <w:rsid w:val="008A423E"/>
    <w:rsid w:val="008A439B"/>
    <w:rsid w:val="008A4698"/>
    <w:rsid w:val="008A478E"/>
    <w:rsid w:val="008A4876"/>
    <w:rsid w:val="008A51D0"/>
    <w:rsid w:val="008A53EC"/>
    <w:rsid w:val="008A5529"/>
    <w:rsid w:val="008A5595"/>
    <w:rsid w:val="008A5B8C"/>
    <w:rsid w:val="008A5D86"/>
    <w:rsid w:val="008A5DC5"/>
    <w:rsid w:val="008A5E22"/>
    <w:rsid w:val="008A5FA3"/>
    <w:rsid w:val="008A6083"/>
    <w:rsid w:val="008A6750"/>
    <w:rsid w:val="008A67B7"/>
    <w:rsid w:val="008A6C55"/>
    <w:rsid w:val="008A6EDA"/>
    <w:rsid w:val="008A711B"/>
    <w:rsid w:val="008A7363"/>
    <w:rsid w:val="008A74B1"/>
    <w:rsid w:val="008A783B"/>
    <w:rsid w:val="008A7E75"/>
    <w:rsid w:val="008B01E4"/>
    <w:rsid w:val="008B02BF"/>
    <w:rsid w:val="008B02D8"/>
    <w:rsid w:val="008B0676"/>
    <w:rsid w:val="008B0816"/>
    <w:rsid w:val="008B08E2"/>
    <w:rsid w:val="008B093F"/>
    <w:rsid w:val="008B0A04"/>
    <w:rsid w:val="008B0A78"/>
    <w:rsid w:val="008B0BC3"/>
    <w:rsid w:val="008B0F53"/>
    <w:rsid w:val="008B1024"/>
    <w:rsid w:val="008B1202"/>
    <w:rsid w:val="008B17AB"/>
    <w:rsid w:val="008B203E"/>
    <w:rsid w:val="008B2382"/>
    <w:rsid w:val="008B2698"/>
    <w:rsid w:val="008B28A4"/>
    <w:rsid w:val="008B37CA"/>
    <w:rsid w:val="008B3927"/>
    <w:rsid w:val="008B3B37"/>
    <w:rsid w:val="008B3D6A"/>
    <w:rsid w:val="008B3FAD"/>
    <w:rsid w:val="008B40C6"/>
    <w:rsid w:val="008B40CC"/>
    <w:rsid w:val="008B4413"/>
    <w:rsid w:val="008B5636"/>
    <w:rsid w:val="008B577A"/>
    <w:rsid w:val="008B584C"/>
    <w:rsid w:val="008B6464"/>
    <w:rsid w:val="008B652A"/>
    <w:rsid w:val="008B67A0"/>
    <w:rsid w:val="008B73A7"/>
    <w:rsid w:val="008B74E4"/>
    <w:rsid w:val="008B7C2C"/>
    <w:rsid w:val="008B7CC9"/>
    <w:rsid w:val="008C00B5"/>
    <w:rsid w:val="008C0566"/>
    <w:rsid w:val="008C0663"/>
    <w:rsid w:val="008C0E52"/>
    <w:rsid w:val="008C0EEC"/>
    <w:rsid w:val="008C1472"/>
    <w:rsid w:val="008C1888"/>
    <w:rsid w:val="008C19B2"/>
    <w:rsid w:val="008C1C4D"/>
    <w:rsid w:val="008C1FBA"/>
    <w:rsid w:val="008C2021"/>
    <w:rsid w:val="008C2302"/>
    <w:rsid w:val="008C26F0"/>
    <w:rsid w:val="008C2A57"/>
    <w:rsid w:val="008C2AA5"/>
    <w:rsid w:val="008C2E2D"/>
    <w:rsid w:val="008C2F6E"/>
    <w:rsid w:val="008C2FEA"/>
    <w:rsid w:val="008C329C"/>
    <w:rsid w:val="008C3316"/>
    <w:rsid w:val="008C345B"/>
    <w:rsid w:val="008C36D6"/>
    <w:rsid w:val="008C4690"/>
    <w:rsid w:val="008C47D4"/>
    <w:rsid w:val="008C4828"/>
    <w:rsid w:val="008C4B05"/>
    <w:rsid w:val="008C4B8F"/>
    <w:rsid w:val="008C5FCA"/>
    <w:rsid w:val="008C678D"/>
    <w:rsid w:val="008C69C6"/>
    <w:rsid w:val="008C6B85"/>
    <w:rsid w:val="008C6BEB"/>
    <w:rsid w:val="008C752B"/>
    <w:rsid w:val="008C768D"/>
    <w:rsid w:val="008C76E0"/>
    <w:rsid w:val="008C77A1"/>
    <w:rsid w:val="008C7A26"/>
    <w:rsid w:val="008C7D06"/>
    <w:rsid w:val="008C7D9F"/>
    <w:rsid w:val="008D03A3"/>
    <w:rsid w:val="008D0968"/>
    <w:rsid w:val="008D0C76"/>
    <w:rsid w:val="008D197E"/>
    <w:rsid w:val="008D1A77"/>
    <w:rsid w:val="008D296E"/>
    <w:rsid w:val="008D2E60"/>
    <w:rsid w:val="008D3067"/>
    <w:rsid w:val="008D33DC"/>
    <w:rsid w:val="008D384F"/>
    <w:rsid w:val="008D3AF1"/>
    <w:rsid w:val="008D3C35"/>
    <w:rsid w:val="008D408D"/>
    <w:rsid w:val="008D4315"/>
    <w:rsid w:val="008D49A4"/>
    <w:rsid w:val="008D4A0D"/>
    <w:rsid w:val="008D5997"/>
    <w:rsid w:val="008D5BD8"/>
    <w:rsid w:val="008D675D"/>
    <w:rsid w:val="008D6A1A"/>
    <w:rsid w:val="008D6F9D"/>
    <w:rsid w:val="008D704C"/>
    <w:rsid w:val="008D7116"/>
    <w:rsid w:val="008D7593"/>
    <w:rsid w:val="008D7658"/>
    <w:rsid w:val="008D7A67"/>
    <w:rsid w:val="008E0498"/>
    <w:rsid w:val="008E0F5E"/>
    <w:rsid w:val="008E14A5"/>
    <w:rsid w:val="008E14D1"/>
    <w:rsid w:val="008E1617"/>
    <w:rsid w:val="008E16D1"/>
    <w:rsid w:val="008E1ACC"/>
    <w:rsid w:val="008E1BC4"/>
    <w:rsid w:val="008E1D4D"/>
    <w:rsid w:val="008E1D8F"/>
    <w:rsid w:val="008E2260"/>
    <w:rsid w:val="008E2267"/>
    <w:rsid w:val="008E2520"/>
    <w:rsid w:val="008E2647"/>
    <w:rsid w:val="008E2B2F"/>
    <w:rsid w:val="008E2B80"/>
    <w:rsid w:val="008E2DF1"/>
    <w:rsid w:val="008E30E3"/>
    <w:rsid w:val="008E32D8"/>
    <w:rsid w:val="008E3674"/>
    <w:rsid w:val="008E3FB0"/>
    <w:rsid w:val="008E4167"/>
    <w:rsid w:val="008E46CC"/>
    <w:rsid w:val="008E475D"/>
    <w:rsid w:val="008E4D04"/>
    <w:rsid w:val="008E4D7F"/>
    <w:rsid w:val="008E4EA4"/>
    <w:rsid w:val="008E5502"/>
    <w:rsid w:val="008E55F2"/>
    <w:rsid w:val="008E5705"/>
    <w:rsid w:val="008E5B06"/>
    <w:rsid w:val="008E5D1B"/>
    <w:rsid w:val="008E607B"/>
    <w:rsid w:val="008E61E3"/>
    <w:rsid w:val="008E61F5"/>
    <w:rsid w:val="008E622C"/>
    <w:rsid w:val="008E66B5"/>
    <w:rsid w:val="008E6A41"/>
    <w:rsid w:val="008E6BC5"/>
    <w:rsid w:val="008E6D90"/>
    <w:rsid w:val="008E6FA6"/>
    <w:rsid w:val="008E70E5"/>
    <w:rsid w:val="008E740A"/>
    <w:rsid w:val="008E7593"/>
    <w:rsid w:val="008E7608"/>
    <w:rsid w:val="008E7788"/>
    <w:rsid w:val="008E79BB"/>
    <w:rsid w:val="008E7E7A"/>
    <w:rsid w:val="008F008A"/>
    <w:rsid w:val="008F04FC"/>
    <w:rsid w:val="008F06AD"/>
    <w:rsid w:val="008F0B6C"/>
    <w:rsid w:val="008F0BEC"/>
    <w:rsid w:val="008F0C54"/>
    <w:rsid w:val="008F10D4"/>
    <w:rsid w:val="008F16D5"/>
    <w:rsid w:val="008F1899"/>
    <w:rsid w:val="008F19A2"/>
    <w:rsid w:val="008F2176"/>
    <w:rsid w:val="008F2343"/>
    <w:rsid w:val="008F27F6"/>
    <w:rsid w:val="008F29A4"/>
    <w:rsid w:val="008F2D6C"/>
    <w:rsid w:val="008F31F0"/>
    <w:rsid w:val="008F373A"/>
    <w:rsid w:val="008F38F6"/>
    <w:rsid w:val="008F3C4F"/>
    <w:rsid w:val="008F3EE9"/>
    <w:rsid w:val="008F47A3"/>
    <w:rsid w:val="008F4CC0"/>
    <w:rsid w:val="008F554E"/>
    <w:rsid w:val="008F56B1"/>
    <w:rsid w:val="008F57A3"/>
    <w:rsid w:val="008F593A"/>
    <w:rsid w:val="008F5CC6"/>
    <w:rsid w:val="008F5DAA"/>
    <w:rsid w:val="008F6255"/>
    <w:rsid w:val="008F625F"/>
    <w:rsid w:val="008F73A8"/>
    <w:rsid w:val="008F748F"/>
    <w:rsid w:val="008F7569"/>
    <w:rsid w:val="008F7591"/>
    <w:rsid w:val="008F791F"/>
    <w:rsid w:val="008F7C45"/>
    <w:rsid w:val="008F7DC9"/>
    <w:rsid w:val="0090037A"/>
    <w:rsid w:val="0090088D"/>
    <w:rsid w:val="0090096D"/>
    <w:rsid w:val="00900BFC"/>
    <w:rsid w:val="00901ECB"/>
    <w:rsid w:val="00902717"/>
    <w:rsid w:val="0090284F"/>
    <w:rsid w:val="00902BC1"/>
    <w:rsid w:val="0090392F"/>
    <w:rsid w:val="009040D4"/>
    <w:rsid w:val="00905CBD"/>
    <w:rsid w:val="00905E25"/>
    <w:rsid w:val="009065C9"/>
    <w:rsid w:val="009066A6"/>
    <w:rsid w:val="009076EA"/>
    <w:rsid w:val="00907A64"/>
    <w:rsid w:val="00907C02"/>
    <w:rsid w:val="00907D97"/>
    <w:rsid w:val="00907EE2"/>
    <w:rsid w:val="0091023F"/>
    <w:rsid w:val="009104EE"/>
    <w:rsid w:val="0091094D"/>
    <w:rsid w:val="00910A8F"/>
    <w:rsid w:val="00910E51"/>
    <w:rsid w:val="0091112D"/>
    <w:rsid w:val="0091112F"/>
    <w:rsid w:val="009112EE"/>
    <w:rsid w:val="0091143C"/>
    <w:rsid w:val="0091166C"/>
    <w:rsid w:val="00911ADE"/>
    <w:rsid w:val="00911B75"/>
    <w:rsid w:val="00911C7D"/>
    <w:rsid w:val="009129FF"/>
    <w:rsid w:val="00912C54"/>
    <w:rsid w:val="00913027"/>
    <w:rsid w:val="00913042"/>
    <w:rsid w:val="0091309C"/>
    <w:rsid w:val="009134E9"/>
    <w:rsid w:val="009134F6"/>
    <w:rsid w:val="00913A39"/>
    <w:rsid w:val="00913C96"/>
    <w:rsid w:val="00913F83"/>
    <w:rsid w:val="0091486A"/>
    <w:rsid w:val="009149C1"/>
    <w:rsid w:val="00914A95"/>
    <w:rsid w:val="00914BC9"/>
    <w:rsid w:val="00914DBA"/>
    <w:rsid w:val="00914E97"/>
    <w:rsid w:val="00915904"/>
    <w:rsid w:val="00915EEA"/>
    <w:rsid w:val="0091613B"/>
    <w:rsid w:val="009164FE"/>
    <w:rsid w:val="0091680C"/>
    <w:rsid w:val="00917001"/>
    <w:rsid w:val="00917C9B"/>
    <w:rsid w:val="00917E7A"/>
    <w:rsid w:val="00920297"/>
    <w:rsid w:val="009206A2"/>
    <w:rsid w:val="009208A6"/>
    <w:rsid w:val="00920B89"/>
    <w:rsid w:val="00920CBF"/>
    <w:rsid w:val="00920E08"/>
    <w:rsid w:val="0092121E"/>
    <w:rsid w:val="009216EB"/>
    <w:rsid w:val="009220B7"/>
    <w:rsid w:val="0092223C"/>
    <w:rsid w:val="00922648"/>
    <w:rsid w:val="00922B7A"/>
    <w:rsid w:val="009234CD"/>
    <w:rsid w:val="0092355A"/>
    <w:rsid w:val="00923598"/>
    <w:rsid w:val="009236F0"/>
    <w:rsid w:val="009239FD"/>
    <w:rsid w:val="0092404B"/>
    <w:rsid w:val="00924C44"/>
    <w:rsid w:val="00924C7A"/>
    <w:rsid w:val="00924D0D"/>
    <w:rsid w:val="0092500F"/>
    <w:rsid w:val="00925110"/>
    <w:rsid w:val="0092512B"/>
    <w:rsid w:val="009252ED"/>
    <w:rsid w:val="00925431"/>
    <w:rsid w:val="009258EE"/>
    <w:rsid w:val="009259B6"/>
    <w:rsid w:val="00926427"/>
    <w:rsid w:val="009265FC"/>
    <w:rsid w:val="00926925"/>
    <w:rsid w:val="00926B09"/>
    <w:rsid w:val="00927028"/>
    <w:rsid w:val="0092741F"/>
    <w:rsid w:val="00927AEE"/>
    <w:rsid w:val="00927F82"/>
    <w:rsid w:val="0093018B"/>
    <w:rsid w:val="00930BEB"/>
    <w:rsid w:val="00930DDF"/>
    <w:rsid w:val="009319E6"/>
    <w:rsid w:val="00931B07"/>
    <w:rsid w:val="00931B41"/>
    <w:rsid w:val="0093240E"/>
    <w:rsid w:val="00932AEE"/>
    <w:rsid w:val="00932C5A"/>
    <w:rsid w:val="00932F24"/>
    <w:rsid w:val="0093312A"/>
    <w:rsid w:val="0093319D"/>
    <w:rsid w:val="009338EF"/>
    <w:rsid w:val="00933E65"/>
    <w:rsid w:val="00933F4A"/>
    <w:rsid w:val="00934165"/>
    <w:rsid w:val="00934203"/>
    <w:rsid w:val="00934474"/>
    <w:rsid w:val="009346BD"/>
    <w:rsid w:val="00934796"/>
    <w:rsid w:val="009348A4"/>
    <w:rsid w:val="00935043"/>
    <w:rsid w:val="009351B4"/>
    <w:rsid w:val="009357DD"/>
    <w:rsid w:val="0093580F"/>
    <w:rsid w:val="00935C7D"/>
    <w:rsid w:val="00935D05"/>
    <w:rsid w:val="00935D8E"/>
    <w:rsid w:val="00935DD8"/>
    <w:rsid w:val="00935F06"/>
    <w:rsid w:val="009361A9"/>
    <w:rsid w:val="009362BD"/>
    <w:rsid w:val="009364FF"/>
    <w:rsid w:val="00936671"/>
    <w:rsid w:val="00936A53"/>
    <w:rsid w:val="00936B94"/>
    <w:rsid w:val="00936C6D"/>
    <w:rsid w:val="00936D50"/>
    <w:rsid w:val="0093718A"/>
    <w:rsid w:val="00937AF7"/>
    <w:rsid w:val="00937D1C"/>
    <w:rsid w:val="00937DE3"/>
    <w:rsid w:val="00937F28"/>
    <w:rsid w:val="00937FAC"/>
    <w:rsid w:val="00940298"/>
    <w:rsid w:val="00940509"/>
    <w:rsid w:val="00940904"/>
    <w:rsid w:val="00940B52"/>
    <w:rsid w:val="0094101B"/>
    <w:rsid w:val="00941B37"/>
    <w:rsid w:val="00942663"/>
    <w:rsid w:val="009429B5"/>
    <w:rsid w:val="009429DB"/>
    <w:rsid w:val="009433C0"/>
    <w:rsid w:val="009437D6"/>
    <w:rsid w:val="00943BD3"/>
    <w:rsid w:val="0094416A"/>
    <w:rsid w:val="00944AFA"/>
    <w:rsid w:val="00944DF5"/>
    <w:rsid w:val="00944E7E"/>
    <w:rsid w:val="00944EFD"/>
    <w:rsid w:val="009452F7"/>
    <w:rsid w:val="009455C3"/>
    <w:rsid w:val="009455E4"/>
    <w:rsid w:val="009457C1"/>
    <w:rsid w:val="009459E2"/>
    <w:rsid w:val="00945D11"/>
    <w:rsid w:val="00945ED1"/>
    <w:rsid w:val="00945F1E"/>
    <w:rsid w:val="00946034"/>
    <w:rsid w:val="009465B7"/>
    <w:rsid w:val="0094683C"/>
    <w:rsid w:val="00946999"/>
    <w:rsid w:val="00946C15"/>
    <w:rsid w:val="00946E87"/>
    <w:rsid w:val="00947623"/>
    <w:rsid w:val="00947670"/>
    <w:rsid w:val="00947709"/>
    <w:rsid w:val="00947A58"/>
    <w:rsid w:val="00950247"/>
    <w:rsid w:val="009504D3"/>
    <w:rsid w:val="0095073E"/>
    <w:rsid w:val="00950963"/>
    <w:rsid w:val="00950A1D"/>
    <w:rsid w:val="00950A6B"/>
    <w:rsid w:val="00950BA1"/>
    <w:rsid w:val="00950BC2"/>
    <w:rsid w:val="00950BDD"/>
    <w:rsid w:val="00950D0E"/>
    <w:rsid w:val="00950F08"/>
    <w:rsid w:val="009515DB"/>
    <w:rsid w:val="00951782"/>
    <w:rsid w:val="009517A7"/>
    <w:rsid w:val="00951B60"/>
    <w:rsid w:val="00952238"/>
    <w:rsid w:val="00952C31"/>
    <w:rsid w:val="00952FE4"/>
    <w:rsid w:val="00953343"/>
    <w:rsid w:val="009536E3"/>
    <w:rsid w:val="00953711"/>
    <w:rsid w:val="00953A60"/>
    <w:rsid w:val="00954A08"/>
    <w:rsid w:val="00954A48"/>
    <w:rsid w:val="00955176"/>
    <w:rsid w:val="009552F6"/>
    <w:rsid w:val="00955304"/>
    <w:rsid w:val="009553F8"/>
    <w:rsid w:val="00956974"/>
    <w:rsid w:val="00956E71"/>
    <w:rsid w:val="009570CB"/>
    <w:rsid w:val="009573A4"/>
    <w:rsid w:val="009573BB"/>
    <w:rsid w:val="00957AB1"/>
    <w:rsid w:val="009607CC"/>
    <w:rsid w:val="00960836"/>
    <w:rsid w:val="00960AF5"/>
    <w:rsid w:val="00961219"/>
    <w:rsid w:val="0096155E"/>
    <w:rsid w:val="00961A00"/>
    <w:rsid w:val="00961F97"/>
    <w:rsid w:val="0096212B"/>
    <w:rsid w:val="00962133"/>
    <w:rsid w:val="00962DAD"/>
    <w:rsid w:val="009632BE"/>
    <w:rsid w:val="00963C6B"/>
    <w:rsid w:val="009640A6"/>
    <w:rsid w:val="0096412D"/>
    <w:rsid w:val="00964596"/>
    <w:rsid w:val="009646B2"/>
    <w:rsid w:val="009646CA"/>
    <w:rsid w:val="00964D69"/>
    <w:rsid w:val="00965202"/>
    <w:rsid w:val="00965269"/>
    <w:rsid w:val="00965417"/>
    <w:rsid w:val="0096567D"/>
    <w:rsid w:val="00965A06"/>
    <w:rsid w:val="00966037"/>
    <w:rsid w:val="0096676D"/>
    <w:rsid w:val="00966794"/>
    <w:rsid w:val="00966936"/>
    <w:rsid w:val="00966A80"/>
    <w:rsid w:val="00966AFB"/>
    <w:rsid w:val="00967C33"/>
    <w:rsid w:val="0097033C"/>
    <w:rsid w:val="00970B4A"/>
    <w:rsid w:val="009711A2"/>
    <w:rsid w:val="009712DF"/>
    <w:rsid w:val="00971441"/>
    <w:rsid w:val="00971716"/>
    <w:rsid w:val="0097179A"/>
    <w:rsid w:val="00971839"/>
    <w:rsid w:val="00971F22"/>
    <w:rsid w:val="009723D5"/>
    <w:rsid w:val="00972A4A"/>
    <w:rsid w:val="00972F20"/>
    <w:rsid w:val="009733AE"/>
    <w:rsid w:val="00973840"/>
    <w:rsid w:val="0097390A"/>
    <w:rsid w:val="00973CDE"/>
    <w:rsid w:val="00973E80"/>
    <w:rsid w:val="00974146"/>
    <w:rsid w:val="00974537"/>
    <w:rsid w:val="009745C3"/>
    <w:rsid w:val="009747C2"/>
    <w:rsid w:val="00974A23"/>
    <w:rsid w:val="00974A54"/>
    <w:rsid w:val="00974C5B"/>
    <w:rsid w:val="00974C6F"/>
    <w:rsid w:val="00974F90"/>
    <w:rsid w:val="00975440"/>
    <w:rsid w:val="0097569F"/>
    <w:rsid w:val="00975857"/>
    <w:rsid w:val="00975901"/>
    <w:rsid w:val="00976290"/>
    <w:rsid w:val="00976297"/>
    <w:rsid w:val="009763C5"/>
    <w:rsid w:val="0097644A"/>
    <w:rsid w:val="0097668D"/>
    <w:rsid w:val="009766E7"/>
    <w:rsid w:val="0097672A"/>
    <w:rsid w:val="00977700"/>
    <w:rsid w:val="009779C0"/>
    <w:rsid w:val="00977ACE"/>
    <w:rsid w:val="00977C6F"/>
    <w:rsid w:val="00977E4D"/>
    <w:rsid w:val="009803FA"/>
    <w:rsid w:val="00980B07"/>
    <w:rsid w:val="0098117F"/>
    <w:rsid w:val="009814C9"/>
    <w:rsid w:val="009814D3"/>
    <w:rsid w:val="00981658"/>
    <w:rsid w:val="00981A6B"/>
    <w:rsid w:val="00981DE9"/>
    <w:rsid w:val="00982334"/>
    <w:rsid w:val="0098237A"/>
    <w:rsid w:val="009823BA"/>
    <w:rsid w:val="009824D2"/>
    <w:rsid w:val="009828BC"/>
    <w:rsid w:val="00982A6F"/>
    <w:rsid w:val="009831F8"/>
    <w:rsid w:val="00983258"/>
    <w:rsid w:val="0098351B"/>
    <w:rsid w:val="00983677"/>
    <w:rsid w:val="009836DB"/>
    <w:rsid w:val="0098379B"/>
    <w:rsid w:val="009837E6"/>
    <w:rsid w:val="0098395D"/>
    <w:rsid w:val="00983BC4"/>
    <w:rsid w:val="00983D01"/>
    <w:rsid w:val="00983DEB"/>
    <w:rsid w:val="00983FC9"/>
    <w:rsid w:val="0098437A"/>
    <w:rsid w:val="00985493"/>
    <w:rsid w:val="0098598D"/>
    <w:rsid w:val="00985A29"/>
    <w:rsid w:val="00985E52"/>
    <w:rsid w:val="0098612B"/>
    <w:rsid w:val="00986174"/>
    <w:rsid w:val="00986341"/>
    <w:rsid w:val="0098691E"/>
    <w:rsid w:val="00986F8D"/>
    <w:rsid w:val="00987C62"/>
    <w:rsid w:val="00987CB7"/>
    <w:rsid w:val="00987DB4"/>
    <w:rsid w:val="0099015A"/>
    <w:rsid w:val="009906ED"/>
    <w:rsid w:val="0099084C"/>
    <w:rsid w:val="00990BAA"/>
    <w:rsid w:val="00991324"/>
    <w:rsid w:val="009916C7"/>
    <w:rsid w:val="00991F71"/>
    <w:rsid w:val="009920A4"/>
    <w:rsid w:val="009921A3"/>
    <w:rsid w:val="0099222C"/>
    <w:rsid w:val="009922E9"/>
    <w:rsid w:val="009923A7"/>
    <w:rsid w:val="0099242F"/>
    <w:rsid w:val="0099243A"/>
    <w:rsid w:val="00992548"/>
    <w:rsid w:val="0099261E"/>
    <w:rsid w:val="009927FF"/>
    <w:rsid w:val="00993398"/>
    <w:rsid w:val="00993A46"/>
    <w:rsid w:val="0099452F"/>
    <w:rsid w:val="009945D8"/>
    <w:rsid w:val="00994A6E"/>
    <w:rsid w:val="00995E42"/>
    <w:rsid w:val="00995E49"/>
    <w:rsid w:val="00995EA5"/>
    <w:rsid w:val="00996031"/>
    <w:rsid w:val="009969AE"/>
    <w:rsid w:val="00996C9C"/>
    <w:rsid w:val="009970BE"/>
    <w:rsid w:val="009971EE"/>
    <w:rsid w:val="00997260"/>
    <w:rsid w:val="009975D6"/>
    <w:rsid w:val="00997C3D"/>
    <w:rsid w:val="00997DE9"/>
    <w:rsid w:val="009A0381"/>
    <w:rsid w:val="009A0E4E"/>
    <w:rsid w:val="009A110E"/>
    <w:rsid w:val="009A131F"/>
    <w:rsid w:val="009A19B3"/>
    <w:rsid w:val="009A1AAD"/>
    <w:rsid w:val="009A203A"/>
    <w:rsid w:val="009A2526"/>
    <w:rsid w:val="009A2A9B"/>
    <w:rsid w:val="009A2C15"/>
    <w:rsid w:val="009A2D56"/>
    <w:rsid w:val="009A2E80"/>
    <w:rsid w:val="009A32F3"/>
    <w:rsid w:val="009A337E"/>
    <w:rsid w:val="009A33DE"/>
    <w:rsid w:val="009A34D7"/>
    <w:rsid w:val="009A357D"/>
    <w:rsid w:val="009A3A33"/>
    <w:rsid w:val="009A3EF4"/>
    <w:rsid w:val="009A4006"/>
    <w:rsid w:val="009A439B"/>
    <w:rsid w:val="009A4701"/>
    <w:rsid w:val="009A4DA9"/>
    <w:rsid w:val="009A5489"/>
    <w:rsid w:val="009A57BA"/>
    <w:rsid w:val="009A5D93"/>
    <w:rsid w:val="009A618C"/>
    <w:rsid w:val="009A658B"/>
    <w:rsid w:val="009A65D3"/>
    <w:rsid w:val="009A6B12"/>
    <w:rsid w:val="009A6D17"/>
    <w:rsid w:val="009A6F07"/>
    <w:rsid w:val="009A6F3B"/>
    <w:rsid w:val="009A72A9"/>
    <w:rsid w:val="009A7A97"/>
    <w:rsid w:val="009A7BDD"/>
    <w:rsid w:val="009A7D8F"/>
    <w:rsid w:val="009A7DE0"/>
    <w:rsid w:val="009B025D"/>
    <w:rsid w:val="009B02A3"/>
    <w:rsid w:val="009B0338"/>
    <w:rsid w:val="009B0372"/>
    <w:rsid w:val="009B0393"/>
    <w:rsid w:val="009B0574"/>
    <w:rsid w:val="009B05F2"/>
    <w:rsid w:val="009B0654"/>
    <w:rsid w:val="009B10F5"/>
    <w:rsid w:val="009B1610"/>
    <w:rsid w:val="009B1968"/>
    <w:rsid w:val="009B1AD1"/>
    <w:rsid w:val="009B1D3B"/>
    <w:rsid w:val="009B26CF"/>
    <w:rsid w:val="009B2729"/>
    <w:rsid w:val="009B27DD"/>
    <w:rsid w:val="009B2A2C"/>
    <w:rsid w:val="009B2A5C"/>
    <w:rsid w:val="009B2D7D"/>
    <w:rsid w:val="009B3225"/>
    <w:rsid w:val="009B3ED8"/>
    <w:rsid w:val="009B4072"/>
    <w:rsid w:val="009B4162"/>
    <w:rsid w:val="009B452E"/>
    <w:rsid w:val="009B4740"/>
    <w:rsid w:val="009B477C"/>
    <w:rsid w:val="009B49A6"/>
    <w:rsid w:val="009B4B14"/>
    <w:rsid w:val="009B4B15"/>
    <w:rsid w:val="009B4DDB"/>
    <w:rsid w:val="009B4F52"/>
    <w:rsid w:val="009B521E"/>
    <w:rsid w:val="009B5466"/>
    <w:rsid w:val="009B54B2"/>
    <w:rsid w:val="009B61E6"/>
    <w:rsid w:val="009B666B"/>
    <w:rsid w:val="009B6D81"/>
    <w:rsid w:val="009B6F17"/>
    <w:rsid w:val="009B7D69"/>
    <w:rsid w:val="009B7DD5"/>
    <w:rsid w:val="009B7F0D"/>
    <w:rsid w:val="009C0083"/>
    <w:rsid w:val="009C0215"/>
    <w:rsid w:val="009C0455"/>
    <w:rsid w:val="009C04DB"/>
    <w:rsid w:val="009C07A5"/>
    <w:rsid w:val="009C0A4E"/>
    <w:rsid w:val="009C10D4"/>
    <w:rsid w:val="009C1141"/>
    <w:rsid w:val="009C1492"/>
    <w:rsid w:val="009C18BA"/>
    <w:rsid w:val="009C1B4D"/>
    <w:rsid w:val="009C2902"/>
    <w:rsid w:val="009C2CD0"/>
    <w:rsid w:val="009C2EF3"/>
    <w:rsid w:val="009C3661"/>
    <w:rsid w:val="009C36C8"/>
    <w:rsid w:val="009C38E2"/>
    <w:rsid w:val="009C38EA"/>
    <w:rsid w:val="009C3965"/>
    <w:rsid w:val="009C49E5"/>
    <w:rsid w:val="009C4DF8"/>
    <w:rsid w:val="009C5135"/>
    <w:rsid w:val="009C5366"/>
    <w:rsid w:val="009C54CA"/>
    <w:rsid w:val="009C5C6C"/>
    <w:rsid w:val="009C5E9D"/>
    <w:rsid w:val="009C5F40"/>
    <w:rsid w:val="009C5F8E"/>
    <w:rsid w:val="009C6406"/>
    <w:rsid w:val="009C6C2C"/>
    <w:rsid w:val="009C75B3"/>
    <w:rsid w:val="009C7703"/>
    <w:rsid w:val="009C785F"/>
    <w:rsid w:val="009C7897"/>
    <w:rsid w:val="009C7AAA"/>
    <w:rsid w:val="009C7BF6"/>
    <w:rsid w:val="009C7E49"/>
    <w:rsid w:val="009D03B3"/>
    <w:rsid w:val="009D058E"/>
    <w:rsid w:val="009D06B7"/>
    <w:rsid w:val="009D0BA8"/>
    <w:rsid w:val="009D0EE2"/>
    <w:rsid w:val="009D0F60"/>
    <w:rsid w:val="009D1358"/>
    <w:rsid w:val="009D14E1"/>
    <w:rsid w:val="009D1DE7"/>
    <w:rsid w:val="009D2210"/>
    <w:rsid w:val="009D2457"/>
    <w:rsid w:val="009D24AF"/>
    <w:rsid w:val="009D25B9"/>
    <w:rsid w:val="009D3B07"/>
    <w:rsid w:val="009D4015"/>
    <w:rsid w:val="009D4206"/>
    <w:rsid w:val="009D4606"/>
    <w:rsid w:val="009D4648"/>
    <w:rsid w:val="009D4B63"/>
    <w:rsid w:val="009D4C50"/>
    <w:rsid w:val="009D5102"/>
    <w:rsid w:val="009D52EA"/>
    <w:rsid w:val="009D5361"/>
    <w:rsid w:val="009D5862"/>
    <w:rsid w:val="009D5F40"/>
    <w:rsid w:val="009D5F51"/>
    <w:rsid w:val="009D6554"/>
    <w:rsid w:val="009D68B6"/>
    <w:rsid w:val="009D6906"/>
    <w:rsid w:val="009D6A78"/>
    <w:rsid w:val="009D6DC3"/>
    <w:rsid w:val="009D6DD8"/>
    <w:rsid w:val="009D6ED0"/>
    <w:rsid w:val="009D6F42"/>
    <w:rsid w:val="009D78DB"/>
    <w:rsid w:val="009D7B6F"/>
    <w:rsid w:val="009D7CC1"/>
    <w:rsid w:val="009E051D"/>
    <w:rsid w:val="009E0601"/>
    <w:rsid w:val="009E0691"/>
    <w:rsid w:val="009E0AD7"/>
    <w:rsid w:val="009E0C04"/>
    <w:rsid w:val="009E0CCB"/>
    <w:rsid w:val="009E0EDA"/>
    <w:rsid w:val="009E1621"/>
    <w:rsid w:val="009E1EDC"/>
    <w:rsid w:val="009E2370"/>
    <w:rsid w:val="009E24E1"/>
    <w:rsid w:val="009E285E"/>
    <w:rsid w:val="009E2C39"/>
    <w:rsid w:val="009E2D02"/>
    <w:rsid w:val="009E2DEE"/>
    <w:rsid w:val="009E44ED"/>
    <w:rsid w:val="009E4878"/>
    <w:rsid w:val="009E4939"/>
    <w:rsid w:val="009E4C19"/>
    <w:rsid w:val="009E4D4F"/>
    <w:rsid w:val="009E4FA4"/>
    <w:rsid w:val="009E5815"/>
    <w:rsid w:val="009E58B9"/>
    <w:rsid w:val="009E5A1A"/>
    <w:rsid w:val="009E60A0"/>
    <w:rsid w:val="009E643B"/>
    <w:rsid w:val="009E6504"/>
    <w:rsid w:val="009E6BFA"/>
    <w:rsid w:val="009E7084"/>
    <w:rsid w:val="009E70C1"/>
    <w:rsid w:val="009E730A"/>
    <w:rsid w:val="009E785D"/>
    <w:rsid w:val="009E7BB2"/>
    <w:rsid w:val="009E7E91"/>
    <w:rsid w:val="009F0788"/>
    <w:rsid w:val="009F08CA"/>
    <w:rsid w:val="009F0B64"/>
    <w:rsid w:val="009F0FA2"/>
    <w:rsid w:val="009F1106"/>
    <w:rsid w:val="009F11A8"/>
    <w:rsid w:val="009F1411"/>
    <w:rsid w:val="009F186C"/>
    <w:rsid w:val="009F19DE"/>
    <w:rsid w:val="009F1D7F"/>
    <w:rsid w:val="009F261E"/>
    <w:rsid w:val="009F2967"/>
    <w:rsid w:val="009F2A01"/>
    <w:rsid w:val="009F2D46"/>
    <w:rsid w:val="009F30A0"/>
    <w:rsid w:val="009F335E"/>
    <w:rsid w:val="009F357C"/>
    <w:rsid w:val="009F3869"/>
    <w:rsid w:val="009F3882"/>
    <w:rsid w:val="009F4784"/>
    <w:rsid w:val="009F532D"/>
    <w:rsid w:val="009F576F"/>
    <w:rsid w:val="009F594C"/>
    <w:rsid w:val="009F5B96"/>
    <w:rsid w:val="009F5DFF"/>
    <w:rsid w:val="009F5EE0"/>
    <w:rsid w:val="009F6160"/>
    <w:rsid w:val="009F6215"/>
    <w:rsid w:val="009F660E"/>
    <w:rsid w:val="009F68D3"/>
    <w:rsid w:val="009F6988"/>
    <w:rsid w:val="009F6EDB"/>
    <w:rsid w:val="009F70A1"/>
    <w:rsid w:val="009F7403"/>
    <w:rsid w:val="009F77A1"/>
    <w:rsid w:val="009F77D3"/>
    <w:rsid w:val="009F7A13"/>
    <w:rsid w:val="009F7EC7"/>
    <w:rsid w:val="00A00587"/>
    <w:rsid w:val="00A00802"/>
    <w:rsid w:val="00A010A6"/>
    <w:rsid w:val="00A014CC"/>
    <w:rsid w:val="00A016D5"/>
    <w:rsid w:val="00A017B7"/>
    <w:rsid w:val="00A01B3A"/>
    <w:rsid w:val="00A01C11"/>
    <w:rsid w:val="00A01D4A"/>
    <w:rsid w:val="00A01E17"/>
    <w:rsid w:val="00A01F49"/>
    <w:rsid w:val="00A02000"/>
    <w:rsid w:val="00A02070"/>
    <w:rsid w:val="00A02A15"/>
    <w:rsid w:val="00A02A68"/>
    <w:rsid w:val="00A02BA0"/>
    <w:rsid w:val="00A02D0E"/>
    <w:rsid w:val="00A02D22"/>
    <w:rsid w:val="00A02E72"/>
    <w:rsid w:val="00A02F40"/>
    <w:rsid w:val="00A03A21"/>
    <w:rsid w:val="00A03C50"/>
    <w:rsid w:val="00A03C7A"/>
    <w:rsid w:val="00A03E0B"/>
    <w:rsid w:val="00A03EE7"/>
    <w:rsid w:val="00A04175"/>
    <w:rsid w:val="00A04216"/>
    <w:rsid w:val="00A042CD"/>
    <w:rsid w:val="00A0467E"/>
    <w:rsid w:val="00A0497C"/>
    <w:rsid w:val="00A04E74"/>
    <w:rsid w:val="00A061E8"/>
    <w:rsid w:val="00A06305"/>
    <w:rsid w:val="00A063B7"/>
    <w:rsid w:val="00A06414"/>
    <w:rsid w:val="00A06603"/>
    <w:rsid w:val="00A066AD"/>
    <w:rsid w:val="00A066AF"/>
    <w:rsid w:val="00A0670A"/>
    <w:rsid w:val="00A070A1"/>
    <w:rsid w:val="00A07272"/>
    <w:rsid w:val="00A072A0"/>
    <w:rsid w:val="00A07A5F"/>
    <w:rsid w:val="00A07B57"/>
    <w:rsid w:val="00A07D41"/>
    <w:rsid w:val="00A10293"/>
    <w:rsid w:val="00A1048E"/>
    <w:rsid w:val="00A10967"/>
    <w:rsid w:val="00A10BAB"/>
    <w:rsid w:val="00A10E32"/>
    <w:rsid w:val="00A10E6C"/>
    <w:rsid w:val="00A110FF"/>
    <w:rsid w:val="00A112B2"/>
    <w:rsid w:val="00A117B6"/>
    <w:rsid w:val="00A11A92"/>
    <w:rsid w:val="00A120C4"/>
    <w:rsid w:val="00A12938"/>
    <w:rsid w:val="00A1298E"/>
    <w:rsid w:val="00A129D3"/>
    <w:rsid w:val="00A12A9C"/>
    <w:rsid w:val="00A13724"/>
    <w:rsid w:val="00A13A82"/>
    <w:rsid w:val="00A13D54"/>
    <w:rsid w:val="00A13DAF"/>
    <w:rsid w:val="00A141DC"/>
    <w:rsid w:val="00A150B1"/>
    <w:rsid w:val="00A1516C"/>
    <w:rsid w:val="00A156DE"/>
    <w:rsid w:val="00A16287"/>
    <w:rsid w:val="00A1649E"/>
    <w:rsid w:val="00A16582"/>
    <w:rsid w:val="00A16BB1"/>
    <w:rsid w:val="00A16E34"/>
    <w:rsid w:val="00A16EFC"/>
    <w:rsid w:val="00A171C5"/>
    <w:rsid w:val="00A176E4"/>
    <w:rsid w:val="00A178E8"/>
    <w:rsid w:val="00A201E4"/>
    <w:rsid w:val="00A203D4"/>
    <w:rsid w:val="00A20415"/>
    <w:rsid w:val="00A2057B"/>
    <w:rsid w:val="00A20AF6"/>
    <w:rsid w:val="00A2113F"/>
    <w:rsid w:val="00A21B92"/>
    <w:rsid w:val="00A21E00"/>
    <w:rsid w:val="00A228F5"/>
    <w:rsid w:val="00A2296D"/>
    <w:rsid w:val="00A22BB9"/>
    <w:rsid w:val="00A22F30"/>
    <w:rsid w:val="00A23230"/>
    <w:rsid w:val="00A2337A"/>
    <w:rsid w:val="00A23447"/>
    <w:rsid w:val="00A23CEB"/>
    <w:rsid w:val="00A24132"/>
    <w:rsid w:val="00A2467B"/>
    <w:rsid w:val="00A248BE"/>
    <w:rsid w:val="00A2494B"/>
    <w:rsid w:val="00A24DF3"/>
    <w:rsid w:val="00A24FB5"/>
    <w:rsid w:val="00A26098"/>
    <w:rsid w:val="00A264DE"/>
    <w:rsid w:val="00A264EF"/>
    <w:rsid w:val="00A26561"/>
    <w:rsid w:val="00A2672A"/>
    <w:rsid w:val="00A26984"/>
    <w:rsid w:val="00A27390"/>
    <w:rsid w:val="00A273B3"/>
    <w:rsid w:val="00A27551"/>
    <w:rsid w:val="00A27949"/>
    <w:rsid w:val="00A303C5"/>
    <w:rsid w:val="00A30474"/>
    <w:rsid w:val="00A30552"/>
    <w:rsid w:val="00A30BB4"/>
    <w:rsid w:val="00A30C8C"/>
    <w:rsid w:val="00A30EAC"/>
    <w:rsid w:val="00A30EEF"/>
    <w:rsid w:val="00A31000"/>
    <w:rsid w:val="00A31160"/>
    <w:rsid w:val="00A3148B"/>
    <w:rsid w:val="00A31786"/>
    <w:rsid w:val="00A31DEA"/>
    <w:rsid w:val="00A32065"/>
    <w:rsid w:val="00A32BD3"/>
    <w:rsid w:val="00A32E65"/>
    <w:rsid w:val="00A32ECE"/>
    <w:rsid w:val="00A333F4"/>
    <w:rsid w:val="00A334E5"/>
    <w:rsid w:val="00A33646"/>
    <w:rsid w:val="00A33B9B"/>
    <w:rsid w:val="00A33D76"/>
    <w:rsid w:val="00A33FC5"/>
    <w:rsid w:val="00A3406A"/>
    <w:rsid w:val="00A342EA"/>
    <w:rsid w:val="00A34375"/>
    <w:rsid w:val="00A343FD"/>
    <w:rsid w:val="00A34891"/>
    <w:rsid w:val="00A34A18"/>
    <w:rsid w:val="00A34B5B"/>
    <w:rsid w:val="00A35738"/>
    <w:rsid w:val="00A3574C"/>
    <w:rsid w:val="00A35773"/>
    <w:rsid w:val="00A3665E"/>
    <w:rsid w:val="00A36C04"/>
    <w:rsid w:val="00A36EA9"/>
    <w:rsid w:val="00A37111"/>
    <w:rsid w:val="00A37134"/>
    <w:rsid w:val="00A37875"/>
    <w:rsid w:val="00A379E7"/>
    <w:rsid w:val="00A37D3B"/>
    <w:rsid w:val="00A40156"/>
    <w:rsid w:val="00A402D6"/>
    <w:rsid w:val="00A40625"/>
    <w:rsid w:val="00A40747"/>
    <w:rsid w:val="00A409AA"/>
    <w:rsid w:val="00A40BA0"/>
    <w:rsid w:val="00A40EF1"/>
    <w:rsid w:val="00A40FD0"/>
    <w:rsid w:val="00A42016"/>
    <w:rsid w:val="00A426F7"/>
    <w:rsid w:val="00A42833"/>
    <w:rsid w:val="00A428EF"/>
    <w:rsid w:val="00A42AC0"/>
    <w:rsid w:val="00A434ED"/>
    <w:rsid w:val="00A43B52"/>
    <w:rsid w:val="00A443AB"/>
    <w:rsid w:val="00A44CC0"/>
    <w:rsid w:val="00A44D4F"/>
    <w:rsid w:val="00A44F7C"/>
    <w:rsid w:val="00A457B8"/>
    <w:rsid w:val="00A4583A"/>
    <w:rsid w:val="00A45BF0"/>
    <w:rsid w:val="00A4607A"/>
    <w:rsid w:val="00A460FF"/>
    <w:rsid w:val="00A461A2"/>
    <w:rsid w:val="00A4657F"/>
    <w:rsid w:val="00A466AC"/>
    <w:rsid w:val="00A46D3A"/>
    <w:rsid w:val="00A46D49"/>
    <w:rsid w:val="00A47158"/>
    <w:rsid w:val="00A47496"/>
    <w:rsid w:val="00A4765D"/>
    <w:rsid w:val="00A47942"/>
    <w:rsid w:val="00A47A00"/>
    <w:rsid w:val="00A47EE2"/>
    <w:rsid w:val="00A47F11"/>
    <w:rsid w:val="00A502EC"/>
    <w:rsid w:val="00A50706"/>
    <w:rsid w:val="00A507A1"/>
    <w:rsid w:val="00A50D41"/>
    <w:rsid w:val="00A50DBA"/>
    <w:rsid w:val="00A511B1"/>
    <w:rsid w:val="00A51302"/>
    <w:rsid w:val="00A518C5"/>
    <w:rsid w:val="00A51CF2"/>
    <w:rsid w:val="00A5278E"/>
    <w:rsid w:val="00A527AC"/>
    <w:rsid w:val="00A52EF8"/>
    <w:rsid w:val="00A534E0"/>
    <w:rsid w:val="00A535F3"/>
    <w:rsid w:val="00A53DAF"/>
    <w:rsid w:val="00A53F1A"/>
    <w:rsid w:val="00A54122"/>
    <w:rsid w:val="00A5435E"/>
    <w:rsid w:val="00A54637"/>
    <w:rsid w:val="00A54EBF"/>
    <w:rsid w:val="00A55696"/>
    <w:rsid w:val="00A556EF"/>
    <w:rsid w:val="00A56321"/>
    <w:rsid w:val="00A563BD"/>
    <w:rsid w:val="00A5640F"/>
    <w:rsid w:val="00A56CF0"/>
    <w:rsid w:val="00A56D7D"/>
    <w:rsid w:val="00A56E7E"/>
    <w:rsid w:val="00A57438"/>
    <w:rsid w:val="00A57A54"/>
    <w:rsid w:val="00A57B32"/>
    <w:rsid w:val="00A60554"/>
    <w:rsid w:val="00A60ED5"/>
    <w:rsid w:val="00A61A42"/>
    <w:rsid w:val="00A61E2E"/>
    <w:rsid w:val="00A61F19"/>
    <w:rsid w:val="00A62308"/>
    <w:rsid w:val="00A62FDC"/>
    <w:rsid w:val="00A63396"/>
    <w:rsid w:val="00A6347A"/>
    <w:rsid w:val="00A6384E"/>
    <w:rsid w:val="00A63CE4"/>
    <w:rsid w:val="00A63EED"/>
    <w:rsid w:val="00A63F05"/>
    <w:rsid w:val="00A64162"/>
    <w:rsid w:val="00A64F4D"/>
    <w:rsid w:val="00A64FE5"/>
    <w:rsid w:val="00A6525D"/>
    <w:rsid w:val="00A6568D"/>
    <w:rsid w:val="00A66353"/>
    <w:rsid w:val="00A66B3E"/>
    <w:rsid w:val="00A66C23"/>
    <w:rsid w:val="00A67014"/>
    <w:rsid w:val="00A67B5F"/>
    <w:rsid w:val="00A67D79"/>
    <w:rsid w:val="00A70899"/>
    <w:rsid w:val="00A709BD"/>
    <w:rsid w:val="00A70D44"/>
    <w:rsid w:val="00A7187D"/>
    <w:rsid w:val="00A71A3F"/>
    <w:rsid w:val="00A71A7E"/>
    <w:rsid w:val="00A71DFD"/>
    <w:rsid w:val="00A720DA"/>
    <w:rsid w:val="00A720EF"/>
    <w:rsid w:val="00A721F1"/>
    <w:rsid w:val="00A722C6"/>
    <w:rsid w:val="00A72494"/>
    <w:rsid w:val="00A7298F"/>
    <w:rsid w:val="00A72C90"/>
    <w:rsid w:val="00A733BA"/>
    <w:rsid w:val="00A73640"/>
    <w:rsid w:val="00A7393F"/>
    <w:rsid w:val="00A73C83"/>
    <w:rsid w:val="00A73FC1"/>
    <w:rsid w:val="00A74031"/>
    <w:rsid w:val="00A740C0"/>
    <w:rsid w:val="00A74247"/>
    <w:rsid w:val="00A74359"/>
    <w:rsid w:val="00A749C7"/>
    <w:rsid w:val="00A75333"/>
    <w:rsid w:val="00A753C4"/>
    <w:rsid w:val="00A75495"/>
    <w:rsid w:val="00A75498"/>
    <w:rsid w:val="00A759D8"/>
    <w:rsid w:val="00A75A2A"/>
    <w:rsid w:val="00A760C5"/>
    <w:rsid w:val="00A76722"/>
    <w:rsid w:val="00A76E48"/>
    <w:rsid w:val="00A76EE2"/>
    <w:rsid w:val="00A76EED"/>
    <w:rsid w:val="00A77124"/>
    <w:rsid w:val="00A775EA"/>
    <w:rsid w:val="00A7765D"/>
    <w:rsid w:val="00A777EF"/>
    <w:rsid w:val="00A77848"/>
    <w:rsid w:val="00A802EC"/>
    <w:rsid w:val="00A80506"/>
    <w:rsid w:val="00A8068C"/>
    <w:rsid w:val="00A81920"/>
    <w:rsid w:val="00A8228A"/>
    <w:rsid w:val="00A828C7"/>
    <w:rsid w:val="00A83133"/>
    <w:rsid w:val="00A836B5"/>
    <w:rsid w:val="00A83888"/>
    <w:rsid w:val="00A83A1B"/>
    <w:rsid w:val="00A83A3E"/>
    <w:rsid w:val="00A83BD7"/>
    <w:rsid w:val="00A83EA0"/>
    <w:rsid w:val="00A846CD"/>
    <w:rsid w:val="00A84856"/>
    <w:rsid w:val="00A84DE1"/>
    <w:rsid w:val="00A85713"/>
    <w:rsid w:val="00A85950"/>
    <w:rsid w:val="00A85C17"/>
    <w:rsid w:val="00A85CC2"/>
    <w:rsid w:val="00A85F97"/>
    <w:rsid w:val="00A86187"/>
    <w:rsid w:val="00A861D6"/>
    <w:rsid w:val="00A864AE"/>
    <w:rsid w:val="00A866D7"/>
    <w:rsid w:val="00A868B5"/>
    <w:rsid w:val="00A86F57"/>
    <w:rsid w:val="00A871BC"/>
    <w:rsid w:val="00A87269"/>
    <w:rsid w:val="00A875C5"/>
    <w:rsid w:val="00A87685"/>
    <w:rsid w:val="00A8776F"/>
    <w:rsid w:val="00A87BE3"/>
    <w:rsid w:val="00A87FAE"/>
    <w:rsid w:val="00A90545"/>
    <w:rsid w:val="00A90812"/>
    <w:rsid w:val="00A908C7"/>
    <w:rsid w:val="00A90CDD"/>
    <w:rsid w:val="00A90E64"/>
    <w:rsid w:val="00A90F36"/>
    <w:rsid w:val="00A90F72"/>
    <w:rsid w:val="00A9154C"/>
    <w:rsid w:val="00A915C8"/>
    <w:rsid w:val="00A9172C"/>
    <w:rsid w:val="00A9187A"/>
    <w:rsid w:val="00A91BCD"/>
    <w:rsid w:val="00A91D16"/>
    <w:rsid w:val="00A92971"/>
    <w:rsid w:val="00A92A77"/>
    <w:rsid w:val="00A92FAC"/>
    <w:rsid w:val="00A93B84"/>
    <w:rsid w:val="00A93FCD"/>
    <w:rsid w:val="00A94B84"/>
    <w:rsid w:val="00A94ED1"/>
    <w:rsid w:val="00A95177"/>
    <w:rsid w:val="00A955C0"/>
    <w:rsid w:val="00A95B5B"/>
    <w:rsid w:val="00A96190"/>
    <w:rsid w:val="00A9626F"/>
    <w:rsid w:val="00A966E8"/>
    <w:rsid w:val="00A96E3E"/>
    <w:rsid w:val="00A97488"/>
    <w:rsid w:val="00A97581"/>
    <w:rsid w:val="00A979A5"/>
    <w:rsid w:val="00A97EC6"/>
    <w:rsid w:val="00AA0841"/>
    <w:rsid w:val="00AA128C"/>
    <w:rsid w:val="00AA1454"/>
    <w:rsid w:val="00AA16D9"/>
    <w:rsid w:val="00AA1B39"/>
    <w:rsid w:val="00AA1E9F"/>
    <w:rsid w:val="00AA1EB9"/>
    <w:rsid w:val="00AA2221"/>
    <w:rsid w:val="00AA297D"/>
    <w:rsid w:val="00AA2A0B"/>
    <w:rsid w:val="00AA2AAE"/>
    <w:rsid w:val="00AA3369"/>
    <w:rsid w:val="00AA33F4"/>
    <w:rsid w:val="00AA39DE"/>
    <w:rsid w:val="00AA3B08"/>
    <w:rsid w:val="00AA3C41"/>
    <w:rsid w:val="00AA3F68"/>
    <w:rsid w:val="00AA415D"/>
    <w:rsid w:val="00AA4303"/>
    <w:rsid w:val="00AA47C4"/>
    <w:rsid w:val="00AA47EF"/>
    <w:rsid w:val="00AA48E6"/>
    <w:rsid w:val="00AA4AE1"/>
    <w:rsid w:val="00AA4C84"/>
    <w:rsid w:val="00AA4CF9"/>
    <w:rsid w:val="00AA4DBD"/>
    <w:rsid w:val="00AA4E1C"/>
    <w:rsid w:val="00AA4EBF"/>
    <w:rsid w:val="00AA55CA"/>
    <w:rsid w:val="00AA5759"/>
    <w:rsid w:val="00AA5994"/>
    <w:rsid w:val="00AA5BF9"/>
    <w:rsid w:val="00AA5C6E"/>
    <w:rsid w:val="00AA5F1B"/>
    <w:rsid w:val="00AA6025"/>
    <w:rsid w:val="00AA620D"/>
    <w:rsid w:val="00AA63B5"/>
    <w:rsid w:val="00AA63EF"/>
    <w:rsid w:val="00AA640A"/>
    <w:rsid w:val="00AA6B93"/>
    <w:rsid w:val="00AA6D57"/>
    <w:rsid w:val="00AA6F99"/>
    <w:rsid w:val="00AA6F9A"/>
    <w:rsid w:val="00AA7092"/>
    <w:rsid w:val="00AA7353"/>
    <w:rsid w:val="00AA7618"/>
    <w:rsid w:val="00AA782D"/>
    <w:rsid w:val="00AA78FA"/>
    <w:rsid w:val="00AB0C79"/>
    <w:rsid w:val="00AB130B"/>
    <w:rsid w:val="00AB1C07"/>
    <w:rsid w:val="00AB1D57"/>
    <w:rsid w:val="00AB1E48"/>
    <w:rsid w:val="00AB23CD"/>
    <w:rsid w:val="00AB27C0"/>
    <w:rsid w:val="00AB2829"/>
    <w:rsid w:val="00AB2956"/>
    <w:rsid w:val="00AB31E8"/>
    <w:rsid w:val="00AB32D6"/>
    <w:rsid w:val="00AB3313"/>
    <w:rsid w:val="00AB3510"/>
    <w:rsid w:val="00AB3724"/>
    <w:rsid w:val="00AB3B00"/>
    <w:rsid w:val="00AB4107"/>
    <w:rsid w:val="00AB4985"/>
    <w:rsid w:val="00AB4F44"/>
    <w:rsid w:val="00AB500E"/>
    <w:rsid w:val="00AB505C"/>
    <w:rsid w:val="00AB51D2"/>
    <w:rsid w:val="00AB5543"/>
    <w:rsid w:val="00AB5594"/>
    <w:rsid w:val="00AB57B1"/>
    <w:rsid w:val="00AB5D7D"/>
    <w:rsid w:val="00AB5E30"/>
    <w:rsid w:val="00AB6494"/>
    <w:rsid w:val="00AB6529"/>
    <w:rsid w:val="00AB65D0"/>
    <w:rsid w:val="00AB6DCA"/>
    <w:rsid w:val="00AB6ECE"/>
    <w:rsid w:val="00AB7061"/>
    <w:rsid w:val="00AB70B5"/>
    <w:rsid w:val="00AB7422"/>
    <w:rsid w:val="00AB78CA"/>
    <w:rsid w:val="00AB7B30"/>
    <w:rsid w:val="00AB7D26"/>
    <w:rsid w:val="00AB7FD6"/>
    <w:rsid w:val="00AC00E8"/>
    <w:rsid w:val="00AC031D"/>
    <w:rsid w:val="00AC0329"/>
    <w:rsid w:val="00AC05A4"/>
    <w:rsid w:val="00AC06AB"/>
    <w:rsid w:val="00AC0837"/>
    <w:rsid w:val="00AC0A6F"/>
    <w:rsid w:val="00AC0B5E"/>
    <w:rsid w:val="00AC19E0"/>
    <w:rsid w:val="00AC1B4A"/>
    <w:rsid w:val="00AC1CDF"/>
    <w:rsid w:val="00AC1D32"/>
    <w:rsid w:val="00AC2186"/>
    <w:rsid w:val="00AC21D3"/>
    <w:rsid w:val="00AC261E"/>
    <w:rsid w:val="00AC26ED"/>
    <w:rsid w:val="00AC2936"/>
    <w:rsid w:val="00AC3132"/>
    <w:rsid w:val="00AC3477"/>
    <w:rsid w:val="00AC3643"/>
    <w:rsid w:val="00AC3DB4"/>
    <w:rsid w:val="00AC4385"/>
    <w:rsid w:val="00AC44C8"/>
    <w:rsid w:val="00AC4728"/>
    <w:rsid w:val="00AC4B3E"/>
    <w:rsid w:val="00AC4DB8"/>
    <w:rsid w:val="00AC50BF"/>
    <w:rsid w:val="00AC53CA"/>
    <w:rsid w:val="00AC57DD"/>
    <w:rsid w:val="00AC5D7F"/>
    <w:rsid w:val="00AC61DD"/>
    <w:rsid w:val="00AC63D4"/>
    <w:rsid w:val="00AC6434"/>
    <w:rsid w:val="00AC65DC"/>
    <w:rsid w:val="00AC67C4"/>
    <w:rsid w:val="00AC6DEB"/>
    <w:rsid w:val="00AC7197"/>
    <w:rsid w:val="00AC7261"/>
    <w:rsid w:val="00AC72AD"/>
    <w:rsid w:val="00AC7718"/>
    <w:rsid w:val="00AD001B"/>
    <w:rsid w:val="00AD01E9"/>
    <w:rsid w:val="00AD02D8"/>
    <w:rsid w:val="00AD037A"/>
    <w:rsid w:val="00AD04CD"/>
    <w:rsid w:val="00AD0954"/>
    <w:rsid w:val="00AD0A44"/>
    <w:rsid w:val="00AD0A61"/>
    <w:rsid w:val="00AD0D43"/>
    <w:rsid w:val="00AD0D45"/>
    <w:rsid w:val="00AD0D74"/>
    <w:rsid w:val="00AD0EEE"/>
    <w:rsid w:val="00AD1501"/>
    <w:rsid w:val="00AD19A4"/>
    <w:rsid w:val="00AD1AEB"/>
    <w:rsid w:val="00AD1CF5"/>
    <w:rsid w:val="00AD20C1"/>
    <w:rsid w:val="00AD25CD"/>
    <w:rsid w:val="00AD28EE"/>
    <w:rsid w:val="00AD2D9E"/>
    <w:rsid w:val="00AD310C"/>
    <w:rsid w:val="00AD32B5"/>
    <w:rsid w:val="00AD3FF9"/>
    <w:rsid w:val="00AD42A2"/>
    <w:rsid w:val="00AD4877"/>
    <w:rsid w:val="00AD4CF9"/>
    <w:rsid w:val="00AD4FEB"/>
    <w:rsid w:val="00AD5522"/>
    <w:rsid w:val="00AD596F"/>
    <w:rsid w:val="00AD5DAE"/>
    <w:rsid w:val="00AD5E90"/>
    <w:rsid w:val="00AD60CE"/>
    <w:rsid w:val="00AD6205"/>
    <w:rsid w:val="00AD633A"/>
    <w:rsid w:val="00AD65F4"/>
    <w:rsid w:val="00AD6D4E"/>
    <w:rsid w:val="00AD72A6"/>
    <w:rsid w:val="00AD7D3C"/>
    <w:rsid w:val="00AD7E99"/>
    <w:rsid w:val="00AE039B"/>
    <w:rsid w:val="00AE0536"/>
    <w:rsid w:val="00AE05D8"/>
    <w:rsid w:val="00AE06B8"/>
    <w:rsid w:val="00AE0A5E"/>
    <w:rsid w:val="00AE0A91"/>
    <w:rsid w:val="00AE0A9A"/>
    <w:rsid w:val="00AE0ABF"/>
    <w:rsid w:val="00AE0C1E"/>
    <w:rsid w:val="00AE0F0F"/>
    <w:rsid w:val="00AE0F42"/>
    <w:rsid w:val="00AE145E"/>
    <w:rsid w:val="00AE146A"/>
    <w:rsid w:val="00AE150F"/>
    <w:rsid w:val="00AE1530"/>
    <w:rsid w:val="00AE162E"/>
    <w:rsid w:val="00AE1ACD"/>
    <w:rsid w:val="00AE1B37"/>
    <w:rsid w:val="00AE25D6"/>
    <w:rsid w:val="00AE280A"/>
    <w:rsid w:val="00AE2C83"/>
    <w:rsid w:val="00AE2FC4"/>
    <w:rsid w:val="00AE309C"/>
    <w:rsid w:val="00AE31D5"/>
    <w:rsid w:val="00AE358D"/>
    <w:rsid w:val="00AE36B0"/>
    <w:rsid w:val="00AE3789"/>
    <w:rsid w:val="00AE426D"/>
    <w:rsid w:val="00AE434D"/>
    <w:rsid w:val="00AE4410"/>
    <w:rsid w:val="00AE4469"/>
    <w:rsid w:val="00AE4630"/>
    <w:rsid w:val="00AE46DB"/>
    <w:rsid w:val="00AE46F6"/>
    <w:rsid w:val="00AE4B3E"/>
    <w:rsid w:val="00AE4EAE"/>
    <w:rsid w:val="00AE4F62"/>
    <w:rsid w:val="00AE5516"/>
    <w:rsid w:val="00AE57FA"/>
    <w:rsid w:val="00AE5A2D"/>
    <w:rsid w:val="00AE5D00"/>
    <w:rsid w:val="00AE61D3"/>
    <w:rsid w:val="00AE633C"/>
    <w:rsid w:val="00AE6E40"/>
    <w:rsid w:val="00AE6F81"/>
    <w:rsid w:val="00AE73B7"/>
    <w:rsid w:val="00AE7A34"/>
    <w:rsid w:val="00AE7E4C"/>
    <w:rsid w:val="00AE7F36"/>
    <w:rsid w:val="00AE7F9A"/>
    <w:rsid w:val="00AF0431"/>
    <w:rsid w:val="00AF0B7E"/>
    <w:rsid w:val="00AF0CD7"/>
    <w:rsid w:val="00AF0F5F"/>
    <w:rsid w:val="00AF1152"/>
    <w:rsid w:val="00AF12B1"/>
    <w:rsid w:val="00AF12D1"/>
    <w:rsid w:val="00AF139B"/>
    <w:rsid w:val="00AF1EC5"/>
    <w:rsid w:val="00AF2277"/>
    <w:rsid w:val="00AF2342"/>
    <w:rsid w:val="00AF2862"/>
    <w:rsid w:val="00AF31BE"/>
    <w:rsid w:val="00AF35B2"/>
    <w:rsid w:val="00AF3711"/>
    <w:rsid w:val="00AF378D"/>
    <w:rsid w:val="00AF39CD"/>
    <w:rsid w:val="00AF3DE7"/>
    <w:rsid w:val="00AF405D"/>
    <w:rsid w:val="00AF444B"/>
    <w:rsid w:val="00AF4589"/>
    <w:rsid w:val="00AF46F4"/>
    <w:rsid w:val="00AF48F4"/>
    <w:rsid w:val="00AF49E4"/>
    <w:rsid w:val="00AF4EB6"/>
    <w:rsid w:val="00AF51C1"/>
    <w:rsid w:val="00AF524B"/>
    <w:rsid w:val="00AF5323"/>
    <w:rsid w:val="00AF54A0"/>
    <w:rsid w:val="00AF5731"/>
    <w:rsid w:val="00AF58E0"/>
    <w:rsid w:val="00AF5BC0"/>
    <w:rsid w:val="00AF5CD7"/>
    <w:rsid w:val="00AF5E91"/>
    <w:rsid w:val="00AF620D"/>
    <w:rsid w:val="00AF6616"/>
    <w:rsid w:val="00AF687F"/>
    <w:rsid w:val="00AF68B2"/>
    <w:rsid w:val="00AF6B0F"/>
    <w:rsid w:val="00AF6F24"/>
    <w:rsid w:val="00AF7235"/>
    <w:rsid w:val="00AF7484"/>
    <w:rsid w:val="00AF7740"/>
    <w:rsid w:val="00AF786C"/>
    <w:rsid w:val="00AF797A"/>
    <w:rsid w:val="00AF7AC9"/>
    <w:rsid w:val="00B0075F"/>
    <w:rsid w:val="00B009B2"/>
    <w:rsid w:val="00B00CA6"/>
    <w:rsid w:val="00B01815"/>
    <w:rsid w:val="00B01CA0"/>
    <w:rsid w:val="00B01E68"/>
    <w:rsid w:val="00B02132"/>
    <w:rsid w:val="00B022AD"/>
    <w:rsid w:val="00B02398"/>
    <w:rsid w:val="00B0242D"/>
    <w:rsid w:val="00B02815"/>
    <w:rsid w:val="00B02EE2"/>
    <w:rsid w:val="00B03036"/>
    <w:rsid w:val="00B0340F"/>
    <w:rsid w:val="00B0346B"/>
    <w:rsid w:val="00B03649"/>
    <w:rsid w:val="00B036A3"/>
    <w:rsid w:val="00B03B97"/>
    <w:rsid w:val="00B03B9B"/>
    <w:rsid w:val="00B03E6F"/>
    <w:rsid w:val="00B04154"/>
    <w:rsid w:val="00B04289"/>
    <w:rsid w:val="00B049BF"/>
    <w:rsid w:val="00B04F3E"/>
    <w:rsid w:val="00B05607"/>
    <w:rsid w:val="00B05D3A"/>
    <w:rsid w:val="00B06488"/>
    <w:rsid w:val="00B0651C"/>
    <w:rsid w:val="00B06889"/>
    <w:rsid w:val="00B06B14"/>
    <w:rsid w:val="00B06D0A"/>
    <w:rsid w:val="00B06DB9"/>
    <w:rsid w:val="00B0709A"/>
    <w:rsid w:val="00B07456"/>
    <w:rsid w:val="00B077DC"/>
    <w:rsid w:val="00B07A7E"/>
    <w:rsid w:val="00B07B47"/>
    <w:rsid w:val="00B07C53"/>
    <w:rsid w:val="00B1031B"/>
    <w:rsid w:val="00B10402"/>
    <w:rsid w:val="00B10588"/>
    <w:rsid w:val="00B1077D"/>
    <w:rsid w:val="00B111A7"/>
    <w:rsid w:val="00B11262"/>
    <w:rsid w:val="00B119A5"/>
    <w:rsid w:val="00B119CB"/>
    <w:rsid w:val="00B11A46"/>
    <w:rsid w:val="00B11AD6"/>
    <w:rsid w:val="00B11ED8"/>
    <w:rsid w:val="00B11FE7"/>
    <w:rsid w:val="00B1225C"/>
    <w:rsid w:val="00B12802"/>
    <w:rsid w:val="00B12B59"/>
    <w:rsid w:val="00B12B83"/>
    <w:rsid w:val="00B13581"/>
    <w:rsid w:val="00B135DE"/>
    <w:rsid w:val="00B13629"/>
    <w:rsid w:val="00B136DE"/>
    <w:rsid w:val="00B13D4C"/>
    <w:rsid w:val="00B13FC0"/>
    <w:rsid w:val="00B1445E"/>
    <w:rsid w:val="00B147E7"/>
    <w:rsid w:val="00B14A7E"/>
    <w:rsid w:val="00B14DFA"/>
    <w:rsid w:val="00B1534D"/>
    <w:rsid w:val="00B153B1"/>
    <w:rsid w:val="00B15487"/>
    <w:rsid w:val="00B15579"/>
    <w:rsid w:val="00B15632"/>
    <w:rsid w:val="00B159EE"/>
    <w:rsid w:val="00B15BBF"/>
    <w:rsid w:val="00B15CFF"/>
    <w:rsid w:val="00B15DA9"/>
    <w:rsid w:val="00B15EC0"/>
    <w:rsid w:val="00B15FAB"/>
    <w:rsid w:val="00B161F7"/>
    <w:rsid w:val="00B16316"/>
    <w:rsid w:val="00B1677D"/>
    <w:rsid w:val="00B167C1"/>
    <w:rsid w:val="00B1680C"/>
    <w:rsid w:val="00B169D0"/>
    <w:rsid w:val="00B16DAD"/>
    <w:rsid w:val="00B17A8F"/>
    <w:rsid w:val="00B17BC4"/>
    <w:rsid w:val="00B20205"/>
    <w:rsid w:val="00B2044A"/>
    <w:rsid w:val="00B20963"/>
    <w:rsid w:val="00B20DEE"/>
    <w:rsid w:val="00B21023"/>
    <w:rsid w:val="00B210B1"/>
    <w:rsid w:val="00B213D0"/>
    <w:rsid w:val="00B21AE8"/>
    <w:rsid w:val="00B2227C"/>
    <w:rsid w:val="00B222F5"/>
    <w:rsid w:val="00B225B0"/>
    <w:rsid w:val="00B226CE"/>
    <w:rsid w:val="00B23680"/>
    <w:rsid w:val="00B23A60"/>
    <w:rsid w:val="00B23DA1"/>
    <w:rsid w:val="00B23DD5"/>
    <w:rsid w:val="00B2413B"/>
    <w:rsid w:val="00B24666"/>
    <w:rsid w:val="00B24933"/>
    <w:rsid w:val="00B24C39"/>
    <w:rsid w:val="00B250D1"/>
    <w:rsid w:val="00B250E5"/>
    <w:rsid w:val="00B25540"/>
    <w:rsid w:val="00B2554C"/>
    <w:rsid w:val="00B25A38"/>
    <w:rsid w:val="00B25F48"/>
    <w:rsid w:val="00B26004"/>
    <w:rsid w:val="00B26054"/>
    <w:rsid w:val="00B260DC"/>
    <w:rsid w:val="00B26239"/>
    <w:rsid w:val="00B26518"/>
    <w:rsid w:val="00B266CB"/>
    <w:rsid w:val="00B267BB"/>
    <w:rsid w:val="00B26D4D"/>
    <w:rsid w:val="00B27159"/>
    <w:rsid w:val="00B27195"/>
    <w:rsid w:val="00B2730E"/>
    <w:rsid w:val="00B276D6"/>
    <w:rsid w:val="00B27937"/>
    <w:rsid w:val="00B279A5"/>
    <w:rsid w:val="00B30005"/>
    <w:rsid w:val="00B300BA"/>
    <w:rsid w:val="00B30470"/>
    <w:rsid w:val="00B30680"/>
    <w:rsid w:val="00B306EB"/>
    <w:rsid w:val="00B30C50"/>
    <w:rsid w:val="00B30F8E"/>
    <w:rsid w:val="00B31181"/>
    <w:rsid w:val="00B3168C"/>
    <w:rsid w:val="00B316C1"/>
    <w:rsid w:val="00B31975"/>
    <w:rsid w:val="00B31A6D"/>
    <w:rsid w:val="00B31DE8"/>
    <w:rsid w:val="00B31F78"/>
    <w:rsid w:val="00B31FC8"/>
    <w:rsid w:val="00B320C7"/>
    <w:rsid w:val="00B32117"/>
    <w:rsid w:val="00B32560"/>
    <w:rsid w:val="00B327C5"/>
    <w:rsid w:val="00B32A3B"/>
    <w:rsid w:val="00B33048"/>
    <w:rsid w:val="00B331CC"/>
    <w:rsid w:val="00B33628"/>
    <w:rsid w:val="00B33DFE"/>
    <w:rsid w:val="00B33E78"/>
    <w:rsid w:val="00B33FBB"/>
    <w:rsid w:val="00B34019"/>
    <w:rsid w:val="00B34093"/>
    <w:rsid w:val="00B345AC"/>
    <w:rsid w:val="00B346EF"/>
    <w:rsid w:val="00B347F6"/>
    <w:rsid w:val="00B34B19"/>
    <w:rsid w:val="00B34D38"/>
    <w:rsid w:val="00B34E27"/>
    <w:rsid w:val="00B351FD"/>
    <w:rsid w:val="00B3523A"/>
    <w:rsid w:val="00B35843"/>
    <w:rsid w:val="00B35A8C"/>
    <w:rsid w:val="00B35B63"/>
    <w:rsid w:val="00B35EF8"/>
    <w:rsid w:val="00B360B7"/>
    <w:rsid w:val="00B3615F"/>
    <w:rsid w:val="00B36319"/>
    <w:rsid w:val="00B36E36"/>
    <w:rsid w:val="00B37064"/>
    <w:rsid w:val="00B373C1"/>
    <w:rsid w:val="00B37434"/>
    <w:rsid w:val="00B3749F"/>
    <w:rsid w:val="00B37500"/>
    <w:rsid w:val="00B377F5"/>
    <w:rsid w:val="00B37960"/>
    <w:rsid w:val="00B379C6"/>
    <w:rsid w:val="00B37ACC"/>
    <w:rsid w:val="00B37B86"/>
    <w:rsid w:val="00B37E09"/>
    <w:rsid w:val="00B40322"/>
    <w:rsid w:val="00B405BA"/>
    <w:rsid w:val="00B40607"/>
    <w:rsid w:val="00B4125B"/>
    <w:rsid w:val="00B418F9"/>
    <w:rsid w:val="00B41CE6"/>
    <w:rsid w:val="00B41E72"/>
    <w:rsid w:val="00B421FA"/>
    <w:rsid w:val="00B42442"/>
    <w:rsid w:val="00B42444"/>
    <w:rsid w:val="00B43077"/>
    <w:rsid w:val="00B433A0"/>
    <w:rsid w:val="00B433E0"/>
    <w:rsid w:val="00B43505"/>
    <w:rsid w:val="00B43B5D"/>
    <w:rsid w:val="00B44200"/>
    <w:rsid w:val="00B4439A"/>
    <w:rsid w:val="00B44879"/>
    <w:rsid w:val="00B44B0D"/>
    <w:rsid w:val="00B44B9E"/>
    <w:rsid w:val="00B44ED0"/>
    <w:rsid w:val="00B45211"/>
    <w:rsid w:val="00B457FD"/>
    <w:rsid w:val="00B459D9"/>
    <w:rsid w:val="00B459F8"/>
    <w:rsid w:val="00B45AA1"/>
    <w:rsid w:val="00B45C3B"/>
    <w:rsid w:val="00B45F65"/>
    <w:rsid w:val="00B462D4"/>
    <w:rsid w:val="00B465A9"/>
    <w:rsid w:val="00B466FE"/>
    <w:rsid w:val="00B46E3C"/>
    <w:rsid w:val="00B47562"/>
    <w:rsid w:val="00B4781F"/>
    <w:rsid w:val="00B47864"/>
    <w:rsid w:val="00B4799E"/>
    <w:rsid w:val="00B47A28"/>
    <w:rsid w:val="00B47A40"/>
    <w:rsid w:val="00B47ACC"/>
    <w:rsid w:val="00B501E1"/>
    <w:rsid w:val="00B5022E"/>
    <w:rsid w:val="00B50716"/>
    <w:rsid w:val="00B50D49"/>
    <w:rsid w:val="00B516F7"/>
    <w:rsid w:val="00B51FA4"/>
    <w:rsid w:val="00B52889"/>
    <w:rsid w:val="00B52A6D"/>
    <w:rsid w:val="00B52AC5"/>
    <w:rsid w:val="00B52ACC"/>
    <w:rsid w:val="00B52BCB"/>
    <w:rsid w:val="00B52D71"/>
    <w:rsid w:val="00B53A2E"/>
    <w:rsid w:val="00B53C09"/>
    <w:rsid w:val="00B53C76"/>
    <w:rsid w:val="00B53CAA"/>
    <w:rsid w:val="00B53DA6"/>
    <w:rsid w:val="00B53E05"/>
    <w:rsid w:val="00B53E13"/>
    <w:rsid w:val="00B54272"/>
    <w:rsid w:val="00B54811"/>
    <w:rsid w:val="00B54ADF"/>
    <w:rsid w:val="00B54DC4"/>
    <w:rsid w:val="00B5509B"/>
    <w:rsid w:val="00B554FD"/>
    <w:rsid w:val="00B55608"/>
    <w:rsid w:val="00B55861"/>
    <w:rsid w:val="00B562E0"/>
    <w:rsid w:val="00B56321"/>
    <w:rsid w:val="00B56378"/>
    <w:rsid w:val="00B56563"/>
    <w:rsid w:val="00B566ED"/>
    <w:rsid w:val="00B567AD"/>
    <w:rsid w:val="00B56956"/>
    <w:rsid w:val="00B56D8D"/>
    <w:rsid w:val="00B57140"/>
    <w:rsid w:val="00B5769C"/>
    <w:rsid w:val="00B576D6"/>
    <w:rsid w:val="00B57820"/>
    <w:rsid w:val="00B57877"/>
    <w:rsid w:val="00B57A2C"/>
    <w:rsid w:val="00B57AA7"/>
    <w:rsid w:val="00B57C25"/>
    <w:rsid w:val="00B600D1"/>
    <w:rsid w:val="00B60AF4"/>
    <w:rsid w:val="00B610A3"/>
    <w:rsid w:val="00B61823"/>
    <w:rsid w:val="00B61B5E"/>
    <w:rsid w:val="00B61C70"/>
    <w:rsid w:val="00B6241F"/>
    <w:rsid w:val="00B627CD"/>
    <w:rsid w:val="00B62A77"/>
    <w:rsid w:val="00B62DD3"/>
    <w:rsid w:val="00B6330B"/>
    <w:rsid w:val="00B633D9"/>
    <w:rsid w:val="00B6351D"/>
    <w:rsid w:val="00B642CB"/>
    <w:rsid w:val="00B644F4"/>
    <w:rsid w:val="00B64A10"/>
    <w:rsid w:val="00B65225"/>
    <w:rsid w:val="00B65491"/>
    <w:rsid w:val="00B65A99"/>
    <w:rsid w:val="00B65E73"/>
    <w:rsid w:val="00B65EBB"/>
    <w:rsid w:val="00B662EB"/>
    <w:rsid w:val="00B66DFB"/>
    <w:rsid w:val="00B66F0E"/>
    <w:rsid w:val="00B67900"/>
    <w:rsid w:val="00B70032"/>
    <w:rsid w:val="00B70387"/>
    <w:rsid w:val="00B70691"/>
    <w:rsid w:val="00B71063"/>
    <w:rsid w:val="00B71373"/>
    <w:rsid w:val="00B71608"/>
    <w:rsid w:val="00B71F24"/>
    <w:rsid w:val="00B720AD"/>
    <w:rsid w:val="00B72288"/>
    <w:rsid w:val="00B72742"/>
    <w:rsid w:val="00B731AB"/>
    <w:rsid w:val="00B73374"/>
    <w:rsid w:val="00B73C79"/>
    <w:rsid w:val="00B73FFB"/>
    <w:rsid w:val="00B7417D"/>
    <w:rsid w:val="00B74708"/>
    <w:rsid w:val="00B7583A"/>
    <w:rsid w:val="00B75AB1"/>
    <w:rsid w:val="00B75F65"/>
    <w:rsid w:val="00B75FEB"/>
    <w:rsid w:val="00B76236"/>
    <w:rsid w:val="00B7659A"/>
    <w:rsid w:val="00B76BC9"/>
    <w:rsid w:val="00B770C7"/>
    <w:rsid w:val="00B7730F"/>
    <w:rsid w:val="00B775F5"/>
    <w:rsid w:val="00B7773B"/>
    <w:rsid w:val="00B777AE"/>
    <w:rsid w:val="00B80185"/>
    <w:rsid w:val="00B80668"/>
    <w:rsid w:val="00B80A8D"/>
    <w:rsid w:val="00B816FD"/>
    <w:rsid w:val="00B81AF5"/>
    <w:rsid w:val="00B81CBF"/>
    <w:rsid w:val="00B81FF2"/>
    <w:rsid w:val="00B82426"/>
    <w:rsid w:val="00B82666"/>
    <w:rsid w:val="00B829FA"/>
    <w:rsid w:val="00B82B53"/>
    <w:rsid w:val="00B82D9A"/>
    <w:rsid w:val="00B82DD4"/>
    <w:rsid w:val="00B831EF"/>
    <w:rsid w:val="00B83306"/>
    <w:rsid w:val="00B83371"/>
    <w:rsid w:val="00B83607"/>
    <w:rsid w:val="00B83659"/>
    <w:rsid w:val="00B83908"/>
    <w:rsid w:val="00B83A18"/>
    <w:rsid w:val="00B8404F"/>
    <w:rsid w:val="00B84751"/>
    <w:rsid w:val="00B856E4"/>
    <w:rsid w:val="00B85905"/>
    <w:rsid w:val="00B85969"/>
    <w:rsid w:val="00B85B24"/>
    <w:rsid w:val="00B85F57"/>
    <w:rsid w:val="00B86131"/>
    <w:rsid w:val="00B8664B"/>
    <w:rsid w:val="00B86765"/>
    <w:rsid w:val="00B867C4"/>
    <w:rsid w:val="00B86868"/>
    <w:rsid w:val="00B86AA9"/>
    <w:rsid w:val="00B87158"/>
    <w:rsid w:val="00B8723F"/>
    <w:rsid w:val="00B877E3"/>
    <w:rsid w:val="00B87991"/>
    <w:rsid w:val="00B87A08"/>
    <w:rsid w:val="00B87A1A"/>
    <w:rsid w:val="00B87D06"/>
    <w:rsid w:val="00B87DC2"/>
    <w:rsid w:val="00B9030C"/>
    <w:rsid w:val="00B9043F"/>
    <w:rsid w:val="00B90684"/>
    <w:rsid w:val="00B90942"/>
    <w:rsid w:val="00B911D2"/>
    <w:rsid w:val="00B9186C"/>
    <w:rsid w:val="00B91C08"/>
    <w:rsid w:val="00B91D08"/>
    <w:rsid w:val="00B92093"/>
    <w:rsid w:val="00B92539"/>
    <w:rsid w:val="00B92558"/>
    <w:rsid w:val="00B92746"/>
    <w:rsid w:val="00B92C54"/>
    <w:rsid w:val="00B92E71"/>
    <w:rsid w:val="00B938D3"/>
    <w:rsid w:val="00B9391A"/>
    <w:rsid w:val="00B9391C"/>
    <w:rsid w:val="00B93ECC"/>
    <w:rsid w:val="00B944CB"/>
    <w:rsid w:val="00B94A8A"/>
    <w:rsid w:val="00B94B9D"/>
    <w:rsid w:val="00B956D0"/>
    <w:rsid w:val="00B95795"/>
    <w:rsid w:val="00B958F2"/>
    <w:rsid w:val="00B95B2F"/>
    <w:rsid w:val="00B96016"/>
    <w:rsid w:val="00B96485"/>
    <w:rsid w:val="00B96E44"/>
    <w:rsid w:val="00B970CA"/>
    <w:rsid w:val="00B97D6E"/>
    <w:rsid w:val="00B97DB9"/>
    <w:rsid w:val="00BA02A4"/>
    <w:rsid w:val="00BA035C"/>
    <w:rsid w:val="00BA05E1"/>
    <w:rsid w:val="00BA07E4"/>
    <w:rsid w:val="00BA0A76"/>
    <w:rsid w:val="00BA1087"/>
    <w:rsid w:val="00BA10FC"/>
    <w:rsid w:val="00BA112E"/>
    <w:rsid w:val="00BA1690"/>
    <w:rsid w:val="00BA1708"/>
    <w:rsid w:val="00BA2059"/>
    <w:rsid w:val="00BA24B1"/>
    <w:rsid w:val="00BA2667"/>
    <w:rsid w:val="00BA2AF7"/>
    <w:rsid w:val="00BA2C45"/>
    <w:rsid w:val="00BA2D58"/>
    <w:rsid w:val="00BA2DCB"/>
    <w:rsid w:val="00BA2E0F"/>
    <w:rsid w:val="00BA3341"/>
    <w:rsid w:val="00BA34F1"/>
    <w:rsid w:val="00BA3601"/>
    <w:rsid w:val="00BA36FC"/>
    <w:rsid w:val="00BA3F0D"/>
    <w:rsid w:val="00BA42CC"/>
    <w:rsid w:val="00BA4A50"/>
    <w:rsid w:val="00BA4B4A"/>
    <w:rsid w:val="00BA4E80"/>
    <w:rsid w:val="00BA4EB5"/>
    <w:rsid w:val="00BA50AD"/>
    <w:rsid w:val="00BA5BD1"/>
    <w:rsid w:val="00BA5D10"/>
    <w:rsid w:val="00BA5E64"/>
    <w:rsid w:val="00BA6357"/>
    <w:rsid w:val="00BA67C2"/>
    <w:rsid w:val="00BA6826"/>
    <w:rsid w:val="00BA6B25"/>
    <w:rsid w:val="00BA6C84"/>
    <w:rsid w:val="00BA700F"/>
    <w:rsid w:val="00BA7026"/>
    <w:rsid w:val="00BA7AD4"/>
    <w:rsid w:val="00BA7B1A"/>
    <w:rsid w:val="00BA7F0D"/>
    <w:rsid w:val="00BB00E3"/>
    <w:rsid w:val="00BB035D"/>
    <w:rsid w:val="00BB068E"/>
    <w:rsid w:val="00BB0B3A"/>
    <w:rsid w:val="00BB1357"/>
    <w:rsid w:val="00BB15C9"/>
    <w:rsid w:val="00BB1C87"/>
    <w:rsid w:val="00BB2386"/>
    <w:rsid w:val="00BB24C4"/>
    <w:rsid w:val="00BB267F"/>
    <w:rsid w:val="00BB2EBD"/>
    <w:rsid w:val="00BB3150"/>
    <w:rsid w:val="00BB33D4"/>
    <w:rsid w:val="00BB3416"/>
    <w:rsid w:val="00BB37EF"/>
    <w:rsid w:val="00BB3A4E"/>
    <w:rsid w:val="00BB3F32"/>
    <w:rsid w:val="00BB3F37"/>
    <w:rsid w:val="00BB4486"/>
    <w:rsid w:val="00BB4B47"/>
    <w:rsid w:val="00BB5133"/>
    <w:rsid w:val="00BB5242"/>
    <w:rsid w:val="00BB536B"/>
    <w:rsid w:val="00BB537B"/>
    <w:rsid w:val="00BB53B4"/>
    <w:rsid w:val="00BB5401"/>
    <w:rsid w:val="00BB5431"/>
    <w:rsid w:val="00BB55D7"/>
    <w:rsid w:val="00BB56F5"/>
    <w:rsid w:val="00BB5D08"/>
    <w:rsid w:val="00BB5F7B"/>
    <w:rsid w:val="00BB6133"/>
    <w:rsid w:val="00BB61A6"/>
    <w:rsid w:val="00BB6205"/>
    <w:rsid w:val="00BB6396"/>
    <w:rsid w:val="00BB6439"/>
    <w:rsid w:val="00BB65D6"/>
    <w:rsid w:val="00BB65DC"/>
    <w:rsid w:val="00BB6709"/>
    <w:rsid w:val="00BB6820"/>
    <w:rsid w:val="00BB69C5"/>
    <w:rsid w:val="00BB6A8C"/>
    <w:rsid w:val="00BB6CF1"/>
    <w:rsid w:val="00BB7054"/>
    <w:rsid w:val="00BB7308"/>
    <w:rsid w:val="00BB7621"/>
    <w:rsid w:val="00BB7D85"/>
    <w:rsid w:val="00BB7D9E"/>
    <w:rsid w:val="00BB7E4A"/>
    <w:rsid w:val="00BC0194"/>
    <w:rsid w:val="00BC0822"/>
    <w:rsid w:val="00BC0A1B"/>
    <w:rsid w:val="00BC1002"/>
    <w:rsid w:val="00BC12D5"/>
    <w:rsid w:val="00BC1726"/>
    <w:rsid w:val="00BC18AB"/>
    <w:rsid w:val="00BC1983"/>
    <w:rsid w:val="00BC1A13"/>
    <w:rsid w:val="00BC20A1"/>
    <w:rsid w:val="00BC2364"/>
    <w:rsid w:val="00BC2597"/>
    <w:rsid w:val="00BC2628"/>
    <w:rsid w:val="00BC2673"/>
    <w:rsid w:val="00BC2B1D"/>
    <w:rsid w:val="00BC2CE9"/>
    <w:rsid w:val="00BC2F37"/>
    <w:rsid w:val="00BC3177"/>
    <w:rsid w:val="00BC31F7"/>
    <w:rsid w:val="00BC360E"/>
    <w:rsid w:val="00BC3856"/>
    <w:rsid w:val="00BC404C"/>
    <w:rsid w:val="00BC475D"/>
    <w:rsid w:val="00BC4A5F"/>
    <w:rsid w:val="00BC4B1F"/>
    <w:rsid w:val="00BC4CD6"/>
    <w:rsid w:val="00BC4EF5"/>
    <w:rsid w:val="00BC5977"/>
    <w:rsid w:val="00BC5A70"/>
    <w:rsid w:val="00BC5A92"/>
    <w:rsid w:val="00BC641C"/>
    <w:rsid w:val="00BC6997"/>
    <w:rsid w:val="00BC6CD0"/>
    <w:rsid w:val="00BC6E79"/>
    <w:rsid w:val="00BC6ED1"/>
    <w:rsid w:val="00BC6F15"/>
    <w:rsid w:val="00BC7133"/>
    <w:rsid w:val="00BC717A"/>
    <w:rsid w:val="00BC74C1"/>
    <w:rsid w:val="00BC762C"/>
    <w:rsid w:val="00BC7B0A"/>
    <w:rsid w:val="00BC7E00"/>
    <w:rsid w:val="00BD0070"/>
    <w:rsid w:val="00BD03AF"/>
    <w:rsid w:val="00BD0414"/>
    <w:rsid w:val="00BD07D5"/>
    <w:rsid w:val="00BD09DA"/>
    <w:rsid w:val="00BD1283"/>
    <w:rsid w:val="00BD1923"/>
    <w:rsid w:val="00BD195D"/>
    <w:rsid w:val="00BD1F1B"/>
    <w:rsid w:val="00BD23D6"/>
    <w:rsid w:val="00BD2A13"/>
    <w:rsid w:val="00BD33BD"/>
    <w:rsid w:val="00BD362F"/>
    <w:rsid w:val="00BD3866"/>
    <w:rsid w:val="00BD3C3C"/>
    <w:rsid w:val="00BD3C95"/>
    <w:rsid w:val="00BD3F58"/>
    <w:rsid w:val="00BD416A"/>
    <w:rsid w:val="00BD45B3"/>
    <w:rsid w:val="00BD4751"/>
    <w:rsid w:val="00BD4879"/>
    <w:rsid w:val="00BD4922"/>
    <w:rsid w:val="00BD587A"/>
    <w:rsid w:val="00BD6164"/>
    <w:rsid w:val="00BD63E9"/>
    <w:rsid w:val="00BD640E"/>
    <w:rsid w:val="00BD64C9"/>
    <w:rsid w:val="00BD692A"/>
    <w:rsid w:val="00BD692B"/>
    <w:rsid w:val="00BD6BCF"/>
    <w:rsid w:val="00BD6CBC"/>
    <w:rsid w:val="00BD6E5B"/>
    <w:rsid w:val="00BD6F80"/>
    <w:rsid w:val="00BD739E"/>
    <w:rsid w:val="00BD76CF"/>
    <w:rsid w:val="00BD76F5"/>
    <w:rsid w:val="00BD7890"/>
    <w:rsid w:val="00BD7B82"/>
    <w:rsid w:val="00BD7D61"/>
    <w:rsid w:val="00BD7FEF"/>
    <w:rsid w:val="00BE0180"/>
    <w:rsid w:val="00BE0593"/>
    <w:rsid w:val="00BE07A7"/>
    <w:rsid w:val="00BE0C9A"/>
    <w:rsid w:val="00BE1043"/>
    <w:rsid w:val="00BE14C5"/>
    <w:rsid w:val="00BE203B"/>
    <w:rsid w:val="00BE2074"/>
    <w:rsid w:val="00BE20CB"/>
    <w:rsid w:val="00BE22DC"/>
    <w:rsid w:val="00BE238F"/>
    <w:rsid w:val="00BE24BC"/>
    <w:rsid w:val="00BE251E"/>
    <w:rsid w:val="00BE2729"/>
    <w:rsid w:val="00BE2D41"/>
    <w:rsid w:val="00BE2F44"/>
    <w:rsid w:val="00BE2F53"/>
    <w:rsid w:val="00BE2FDE"/>
    <w:rsid w:val="00BE3D2D"/>
    <w:rsid w:val="00BE465B"/>
    <w:rsid w:val="00BE4877"/>
    <w:rsid w:val="00BE49B5"/>
    <w:rsid w:val="00BE4A40"/>
    <w:rsid w:val="00BE4D2B"/>
    <w:rsid w:val="00BE4E5D"/>
    <w:rsid w:val="00BE5313"/>
    <w:rsid w:val="00BE5463"/>
    <w:rsid w:val="00BE5B7A"/>
    <w:rsid w:val="00BE5DF9"/>
    <w:rsid w:val="00BE632B"/>
    <w:rsid w:val="00BE687F"/>
    <w:rsid w:val="00BE6CCE"/>
    <w:rsid w:val="00BE6D96"/>
    <w:rsid w:val="00BE73D8"/>
    <w:rsid w:val="00BE76B6"/>
    <w:rsid w:val="00BE7DDC"/>
    <w:rsid w:val="00BE7E09"/>
    <w:rsid w:val="00BF0200"/>
    <w:rsid w:val="00BF031A"/>
    <w:rsid w:val="00BF0412"/>
    <w:rsid w:val="00BF0689"/>
    <w:rsid w:val="00BF0A54"/>
    <w:rsid w:val="00BF0F22"/>
    <w:rsid w:val="00BF1283"/>
    <w:rsid w:val="00BF14E6"/>
    <w:rsid w:val="00BF160F"/>
    <w:rsid w:val="00BF1CEC"/>
    <w:rsid w:val="00BF271D"/>
    <w:rsid w:val="00BF2997"/>
    <w:rsid w:val="00BF2FBA"/>
    <w:rsid w:val="00BF3A9F"/>
    <w:rsid w:val="00BF3FB2"/>
    <w:rsid w:val="00BF3FBC"/>
    <w:rsid w:val="00BF4836"/>
    <w:rsid w:val="00BF4CF5"/>
    <w:rsid w:val="00BF4F86"/>
    <w:rsid w:val="00BF52C0"/>
    <w:rsid w:val="00BF5428"/>
    <w:rsid w:val="00BF5580"/>
    <w:rsid w:val="00BF5778"/>
    <w:rsid w:val="00BF599F"/>
    <w:rsid w:val="00BF5B4C"/>
    <w:rsid w:val="00BF5FB7"/>
    <w:rsid w:val="00BF659A"/>
    <w:rsid w:val="00BF67AF"/>
    <w:rsid w:val="00BF6B9C"/>
    <w:rsid w:val="00BF6FAF"/>
    <w:rsid w:val="00BF7236"/>
    <w:rsid w:val="00BF7F46"/>
    <w:rsid w:val="00C0059C"/>
    <w:rsid w:val="00C0068C"/>
    <w:rsid w:val="00C00A94"/>
    <w:rsid w:val="00C01353"/>
    <w:rsid w:val="00C01358"/>
    <w:rsid w:val="00C0136F"/>
    <w:rsid w:val="00C01548"/>
    <w:rsid w:val="00C0163F"/>
    <w:rsid w:val="00C017E4"/>
    <w:rsid w:val="00C0194D"/>
    <w:rsid w:val="00C01E30"/>
    <w:rsid w:val="00C01EA4"/>
    <w:rsid w:val="00C02136"/>
    <w:rsid w:val="00C02442"/>
    <w:rsid w:val="00C02597"/>
    <w:rsid w:val="00C02889"/>
    <w:rsid w:val="00C02D94"/>
    <w:rsid w:val="00C03797"/>
    <w:rsid w:val="00C039F4"/>
    <w:rsid w:val="00C0421A"/>
    <w:rsid w:val="00C048D6"/>
    <w:rsid w:val="00C04F9D"/>
    <w:rsid w:val="00C05AEB"/>
    <w:rsid w:val="00C06752"/>
    <w:rsid w:val="00C067B8"/>
    <w:rsid w:val="00C0684D"/>
    <w:rsid w:val="00C06BD0"/>
    <w:rsid w:val="00C0732A"/>
    <w:rsid w:val="00C075A3"/>
    <w:rsid w:val="00C07812"/>
    <w:rsid w:val="00C105ED"/>
    <w:rsid w:val="00C106CD"/>
    <w:rsid w:val="00C107E5"/>
    <w:rsid w:val="00C10B03"/>
    <w:rsid w:val="00C11215"/>
    <w:rsid w:val="00C11420"/>
    <w:rsid w:val="00C115B5"/>
    <w:rsid w:val="00C1182D"/>
    <w:rsid w:val="00C11907"/>
    <w:rsid w:val="00C11A25"/>
    <w:rsid w:val="00C11A9B"/>
    <w:rsid w:val="00C11EF0"/>
    <w:rsid w:val="00C11F04"/>
    <w:rsid w:val="00C12241"/>
    <w:rsid w:val="00C124C3"/>
    <w:rsid w:val="00C12D10"/>
    <w:rsid w:val="00C12E3D"/>
    <w:rsid w:val="00C12F8A"/>
    <w:rsid w:val="00C131E0"/>
    <w:rsid w:val="00C13B51"/>
    <w:rsid w:val="00C13EF0"/>
    <w:rsid w:val="00C140BE"/>
    <w:rsid w:val="00C14668"/>
    <w:rsid w:val="00C147D8"/>
    <w:rsid w:val="00C14951"/>
    <w:rsid w:val="00C14D14"/>
    <w:rsid w:val="00C155CD"/>
    <w:rsid w:val="00C155FF"/>
    <w:rsid w:val="00C15629"/>
    <w:rsid w:val="00C157DF"/>
    <w:rsid w:val="00C157FB"/>
    <w:rsid w:val="00C15871"/>
    <w:rsid w:val="00C15C33"/>
    <w:rsid w:val="00C15CD8"/>
    <w:rsid w:val="00C15E75"/>
    <w:rsid w:val="00C160DF"/>
    <w:rsid w:val="00C1639C"/>
    <w:rsid w:val="00C164DF"/>
    <w:rsid w:val="00C167E3"/>
    <w:rsid w:val="00C16B8C"/>
    <w:rsid w:val="00C16E09"/>
    <w:rsid w:val="00C16E7B"/>
    <w:rsid w:val="00C16F4B"/>
    <w:rsid w:val="00C1763F"/>
    <w:rsid w:val="00C17908"/>
    <w:rsid w:val="00C17D83"/>
    <w:rsid w:val="00C17DD9"/>
    <w:rsid w:val="00C17FA1"/>
    <w:rsid w:val="00C20006"/>
    <w:rsid w:val="00C201B3"/>
    <w:rsid w:val="00C20422"/>
    <w:rsid w:val="00C2069C"/>
    <w:rsid w:val="00C20983"/>
    <w:rsid w:val="00C20E57"/>
    <w:rsid w:val="00C210EC"/>
    <w:rsid w:val="00C21258"/>
    <w:rsid w:val="00C213B2"/>
    <w:rsid w:val="00C21706"/>
    <w:rsid w:val="00C21B27"/>
    <w:rsid w:val="00C21D8D"/>
    <w:rsid w:val="00C21E6B"/>
    <w:rsid w:val="00C22122"/>
    <w:rsid w:val="00C226A3"/>
    <w:rsid w:val="00C2282D"/>
    <w:rsid w:val="00C22D6A"/>
    <w:rsid w:val="00C234FA"/>
    <w:rsid w:val="00C234FD"/>
    <w:rsid w:val="00C2365A"/>
    <w:rsid w:val="00C239B7"/>
    <w:rsid w:val="00C23FD5"/>
    <w:rsid w:val="00C24420"/>
    <w:rsid w:val="00C24514"/>
    <w:rsid w:val="00C2464E"/>
    <w:rsid w:val="00C24A9C"/>
    <w:rsid w:val="00C24CE0"/>
    <w:rsid w:val="00C24DE6"/>
    <w:rsid w:val="00C2513E"/>
    <w:rsid w:val="00C254F2"/>
    <w:rsid w:val="00C254FB"/>
    <w:rsid w:val="00C2553C"/>
    <w:rsid w:val="00C255FD"/>
    <w:rsid w:val="00C25661"/>
    <w:rsid w:val="00C25BF1"/>
    <w:rsid w:val="00C25EBF"/>
    <w:rsid w:val="00C26354"/>
    <w:rsid w:val="00C2638D"/>
    <w:rsid w:val="00C26AE8"/>
    <w:rsid w:val="00C26C63"/>
    <w:rsid w:val="00C26F95"/>
    <w:rsid w:val="00C26F9B"/>
    <w:rsid w:val="00C27245"/>
    <w:rsid w:val="00C274E3"/>
    <w:rsid w:val="00C277C6"/>
    <w:rsid w:val="00C27979"/>
    <w:rsid w:val="00C27AA9"/>
    <w:rsid w:val="00C3027C"/>
    <w:rsid w:val="00C3040E"/>
    <w:rsid w:val="00C30A05"/>
    <w:rsid w:val="00C30A37"/>
    <w:rsid w:val="00C30AF8"/>
    <w:rsid w:val="00C316CA"/>
    <w:rsid w:val="00C31994"/>
    <w:rsid w:val="00C32CFD"/>
    <w:rsid w:val="00C32DC9"/>
    <w:rsid w:val="00C33197"/>
    <w:rsid w:val="00C331F7"/>
    <w:rsid w:val="00C331FE"/>
    <w:rsid w:val="00C3347A"/>
    <w:rsid w:val="00C33758"/>
    <w:rsid w:val="00C33936"/>
    <w:rsid w:val="00C33BCD"/>
    <w:rsid w:val="00C33F2D"/>
    <w:rsid w:val="00C343C9"/>
    <w:rsid w:val="00C3456A"/>
    <w:rsid w:val="00C34642"/>
    <w:rsid w:val="00C346FC"/>
    <w:rsid w:val="00C34AE2"/>
    <w:rsid w:val="00C34C15"/>
    <w:rsid w:val="00C34D53"/>
    <w:rsid w:val="00C3531D"/>
    <w:rsid w:val="00C35494"/>
    <w:rsid w:val="00C35524"/>
    <w:rsid w:val="00C35535"/>
    <w:rsid w:val="00C35542"/>
    <w:rsid w:val="00C35839"/>
    <w:rsid w:val="00C359FA"/>
    <w:rsid w:val="00C35EF4"/>
    <w:rsid w:val="00C35F26"/>
    <w:rsid w:val="00C360DB"/>
    <w:rsid w:val="00C36143"/>
    <w:rsid w:val="00C36625"/>
    <w:rsid w:val="00C36733"/>
    <w:rsid w:val="00C36AB9"/>
    <w:rsid w:val="00C36CE8"/>
    <w:rsid w:val="00C36D80"/>
    <w:rsid w:val="00C36DF7"/>
    <w:rsid w:val="00C37095"/>
    <w:rsid w:val="00C370AD"/>
    <w:rsid w:val="00C37CCA"/>
    <w:rsid w:val="00C408C9"/>
    <w:rsid w:val="00C40BA5"/>
    <w:rsid w:val="00C41911"/>
    <w:rsid w:val="00C41C23"/>
    <w:rsid w:val="00C41EC6"/>
    <w:rsid w:val="00C42367"/>
    <w:rsid w:val="00C429AA"/>
    <w:rsid w:val="00C42D87"/>
    <w:rsid w:val="00C42F30"/>
    <w:rsid w:val="00C42FD2"/>
    <w:rsid w:val="00C432BF"/>
    <w:rsid w:val="00C435C5"/>
    <w:rsid w:val="00C4365F"/>
    <w:rsid w:val="00C44188"/>
    <w:rsid w:val="00C443B8"/>
    <w:rsid w:val="00C4474E"/>
    <w:rsid w:val="00C44ACE"/>
    <w:rsid w:val="00C44B8D"/>
    <w:rsid w:val="00C44E03"/>
    <w:rsid w:val="00C44E6A"/>
    <w:rsid w:val="00C44F04"/>
    <w:rsid w:val="00C44F8D"/>
    <w:rsid w:val="00C455F0"/>
    <w:rsid w:val="00C45802"/>
    <w:rsid w:val="00C45BA5"/>
    <w:rsid w:val="00C45F2B"/>
    <w:rsid w:val="00C45F84"/>
    <w:rsid w:val="00C46039"/>
    <w:rsid w:val="00C46D26"/>
    <w:rsid w:val="00C47464"/>
    <w:rsid w:val="00C478C8"/>
    <w:rsid w:val="00C502E4"/>
    <w:rsid w:val="00C50498"/>
    <w:rsid w:val="00C50DB3"/>
    <w:rsid w:val="00C515D9"/>
    <w:rsid w:val="00C516AB"/>
    <w:rsid w:val="00C51948"/>
    <w:rsid w:val="00C51D98"/>
    <w:rsid w:val="00C52943"/>
    <w:rsid w:val="00C52C56"/>
    <w:rsid w:val="00C52C6E"/>
    <w:rsid w:val="00C530EB"/>
    <w:rsid w:val="00C53B30"/>
    <w:rsid w:val="00C53EBA"/>
    <w:rsid w:val="00C53F72"/>
    <w:rsid w:val="00C54121"/>
    <w:rsid w:val="00C5412C"/>
    <w:rsid w:val="00C552C1"/>
    <w:rsid w:val="00C5574A"/>
    <w:rsid w:val="00C559C8"/>
    <w:rsid w:val="00C55C0B"/>
    <w:rsid w:val="00C5640D"/>
    <w:rsid w:val="00C5648D"/>
    <w:rsid w:val="00C56548"/>
    <w:rsid w:val="00C56A2C"/>
    <w:rsid w:val="00C56DEF"/>
    <w:rsid w:val="00C56E7D"/>
    <w:rsid w:val="00C570B8"/>
    <w:rsid w:val="00C57284"/>
    <w:rsid w:val="00C57E34"/>
    <w:rsid w:val="00C601AD"/>
    <w:rsid w:val="00C601F9"/>
    <w:rsid w:val="00C6061E"/>
    <w:rsid w:val="00C60963"/>
    <w:rsid w:val="00C60A16"/>
    <w:rsid w:val="00C60C3A"/>
    <w:rsid w:val="00C60E3B"/>
    <w:rsid w:val="00C60E72"/>
    <w:rsid w:val="00C60F24"/>
    <w:rsid w:val="00C61023"/>
    <w:rsid w:val="00C612EB"/>
    <w:rsid w:val="00C61BD7"/>
    <w:rsid w:val="00C61D7E"/>
    <w:rsid w:val="00C6245F"/>
    <w:rsid w:val="00C625EC"/>
    <w:rsid w:val="00C62B82"/>
    <w:rsid w:val="00C6308F"/>
    <w:rsid w:val="00C632EF"/>
    <w:rsid w:val="00C63E11"/>
    <w:rsid w:val="00C63E64"/>
    <w:rsid w:val="00C64299"/>
    <w:rsid w:val="00C64E7C"/>
    <w:rsid w:val="00C6533A"/>
    <w:rsid w:val="00C65359"/>
    <w:rsid w:val="00C656EC"/>
    <w:rsid w:val="00C657F3"/>
    <w:rsid w:val="00C658FB"/>
    <w:rsid w:val="00C6591F"/>
    <w:rsid w:val="00C66374"/>
    <w:rsid w:val="00C66958"/>
    <w:rsid w:val="00C66FBF"/>
    <w:rsid w:val="00C67062"/>
    <w:rsid w:val="00C67148"/>
    <w:rsid w:val="00C67753"/>
    <w:rsid w:val="00C677BD"/>
    <w:rsid w:val="00C678B8"/>
    <w:rsid w:val="00C67DA4"/>
    <w:rsid w:val="00C67F17"/>
    <w:rsid w:val="00C70279"/>
    <w:rsid w:val="00C7029B"/>
    <w:rsid w:val="00C7079E"/>
    <w:rsid w:val="00C70B3C"/>
    <w:rsid w:val="00C70C57"/>
    <w:rsid w:val="00C71346"/>
    <w:rsid w:val="00C71C88"/>
    <w:rsid w:val="00C722B1"/>
    <w:rsid w:val="00C722BE"/>
    <w:rsid w:val="00C72383"/>
    <w:rsid w:val="00C72B64"/>
    <w:rsid w:val="00C72C6D"/>
    <w:rsid w:val="00C72F75"/>
    <w:rsid w:val="00C730DA"/>
    <w:rsid w:val="00C7332B"/>
    <w:rsid w:val="00C7377E"/>
    <w:rsid w:val="00C739B5"/>
    <w:rsid w:val="00C73BAA"/>
    <w:rsid w:val="00C740AD"/>
    <w:rsid w:val="00C7438C"/>
    <w:rsid w:val="00C7460B"/>
    <w:rsid w:val="00C74672"/>
    <w:rsid w:val="00C751A0"/>
    <w:rsid w:val="00C7748B"/>
    <w:rsid w:val="00C7764E"/>
    <w:rsid w:val="00C77F76"/>
    <w:rsid w:val="00C80338"/>
    <w:rsid w:val="00C803CA"/>
    <w:rsid w:val="00C80433"/>
    <w:rsid w:val="00C80449"/>
    <w:rsid w:val="00C805F2"/>
    <w:rsid w:val="00C8070D"/>
    <w:rsid w:val="00C8076D"/>
    <w:rsid w:val="00C821C2"/>
    <w:rsid w:val="00C82D61"/>
    <w:rsid w:val="00C82DA0"/>
    <w:rsid w:val="00C83584"/>
    <w:rsid w:val="00C83BCE"/>
    <w:rsid w:val="00C842B7"/>
    <w:rsid w:val="00C84462"/>
    <w:rsid w:val="00C844BD"/>
    <w:rsid w:val="00C84511"/>
    <w:rsid w:val="00C8464C"/>
    <w:rsid w:val="00C847DB"/>
    <w:rsid w:val="00C850DA"/>
    <w:rsid w:val="00C85221"/>
    <w:rsid w:val="00C855AB"/>
    <w:rsid w:val="00C856D0"/>
    <w:rsid w:val="00C85770"/>
    <w:rsid w:val="00C8592F"/>
    <w:rsid w:val="00C85E15"/>
    <w:rsid w:val="00C85E9D"/>
    <w:rsid w:val="00C85EB0"/>
    <w:rsid w:val="00C85EF7"/>
    <w:rsid w:val="00C85FCA"/>
    <w:rsid w:val="00C8616E"/>
    <w:rsid w:val="00C869EA"/>
    <w:rsid w:val="00C86A57"/>
    <w:rsid w:val="00C86C96"/>
    <w:rsid w:val="00C86FE4"/>
    <w:rsid w:val="00C8730E"/>
    <w:rsid w:val="00C874D0"/>
    <w:rsid w:val="00C87AFD"/>
    <w:rsid w:val="00C87D59"/>
    <w:rsid w:val="00C87E68"/>
    <w:rsid w:val="00C90131"/>
    <w:rsid w:val="00C901C2"/>
    <w:rsid w:val="00C90672"/>
    <w:rsid w:val="00C906C8"/>
    <w:rsid w:val="00C90796"/>
    <w:rsid w:val="00C90F33"/>
    <w:rsid w:val="00C90FB4"/>
    <w:rsid w:val="00C91984"/>
    <w:rsid w:val="00C91ED2"/>
    <w:rsid w:val="00C920C3"/>
    <w:rsid w:val="00C9231B"/>
    <w:rsid w:val="00C9240A"/>
    <w:rsid w:val="00C925CB"/>
    <w:rsid w:val="00C928C0"/>
    <w:rsid w:val="00C92915"/>
    <w:rsid w:val="00C92B4A"/>
    <w:rsid w:val="00C92CB7"/>
    <w:rsid w:val="00C92E1D"/>
    <w:rsid w:val="00C934B1"/>
    <w:rsid w:val="00C93DB7"/>
    <w:rsid w:val="00C93ED6"/>
    <w:rsid w:val="00C93FC5"/>
    <w:rsid w:val="00C93FC8"/>
    <w:rsid w:val="00C940BD"/>
    <w:rsid w:val="00C94142"/>
    <w:rsid w:val="00C941FF"/>
    <w:rsid w:val="00C9423E"/>
    <w:rsid w:val="00C942A6"/>
    <w:rsid w:val="00C943F8"/>
    <w:rsid w:val="00C946FA"/>
    <w:rsid w:val="00C94C15"/>
    <w:rsid w:val="00C94F8B"/>
    <w:rsid w:val="00C951D6"/>
    <w:rsid w:val="00C951DF"/>
    <w:rsid w:val="00C955E2"/>
    <w:rsid w:val="00C95BFE"/>
    <w:rsid w:val="00C95E0B"/>
    <w:rsid w:val="00C96251"/>
    <w:rsid w:val="00C968F0"/>
    <w:rsid w:val="00C970C6"/>
    <w:rsid w:val="00C974E9"/>
    <w:rsid w:val="00C97816"/>
    <w:rsid w:val="00C97B7F"/>
    <w:rsid w:val="00C97EA1"/>
    <w:rsid w:val="00C97F17"/>
    <w:rsid w:val="00CA02B7"/>
    <w:rsid w:val="00CA02C6"/>
    <w:rsid w:val="00CA0828"/>
    <w:rsid w:val="00CA08B1"/>
    <w:rsid w:val="00CA0932"/>
    <w:rsid w:val="00CA0ACD"/>
    <w:rsid w:val="00CA0DD1"/>
    <w:rsid w:val="00CA124D"/>
    <w:rsid w:val="00CA1580"/>
    <w:rsid w:val="00CA178F"/>
    <w:rsid w:val="00CA1C19"/>
    <w:rsid w:val="00CA1D35"/>
    <w:rsid w:val="00CA2133"/>
    <w:rsid w:val="00CA2858"/>
    <w:rsid w:val="00CA28CB"/>
    <w:rsid w:val="00CA2E1E"/>
    <w:rsid w:val="00CA2E4D"/>
    <w:rsid w:val="00CA327A"/>
    <w:rsid w:val="00CA3283"/>
    <w:rsid w:val="00CA33AA"/>
    <w:rsid w:val="00CA35BA"/>
    <w:rsid w:val="00CA36AB"/>
    <w:rsid w:val="00CA3986"/>
    <w:rsid w:val="00CA3A2B"/>
    <w:rsid w:val="00CA40A4"/>
    <w:rsid w:val="00CA42CF"/>
    <w:rsid w:val="00CA4395"/>
    <w:rsid w:val="00CA4A6D"/>
    <w:rsid w:val="00CA5453"/>
    <w:rsid w:val="00CA5C6D"/>
    <w:rsid w:val="00CA5EC4"/>
    <w:rsid w:val="00CA61D4"/>
    <w:rsid w:val="00CA640F"/>
    <w:rsid w:val="00CA646A"/>
    <w:rsid w:val="00CA654C"/>
    <w:rsid w:val="00CA65E8"/>
    <w:rsid w:val="00CA7D4D"/>
    <w:rsid w:val="00CB03C1"/>
    <w:rsid w:val="00CB0781"/>
    <w:rsid w:val="00CB07B2"/>
    <w:rsid w:val="00CB0800"/>
    <w:rsid w:val="00CB0849"/>
    <w:rsid w:val="00CB0B46"/>
    <w:rsid w:val="00CB1489"/>
    <w:rsid w:val="00CB164F"/>
    <w:rsid w:val="00CB1847"/>
    <w:rsid w:val="00CB1B82"/>
    <w:rsid w:val="00CB2023"/>
    <w:rsid w:val="00CB22E0"/>
    <w:rsid w:val="00CB2857"/>
    <w:rsid w:val="00CB295B"/>
    <w:rsid w:val="00CB2A09"/>
    <w:rsid w:val="00CB3A31"/>
    <w:rsid w:val="00CB3CE6"/>
    <w:rsid w:val="00CB3D54"/>
    <w:rsid w:val="00CB4025"/>
    <w:rsid w:val="00CB4039"/>
    <w:rsid w:val="00CB411F"/>
    <w:rsid w:val="00CB4559"/>
    <w:rsid w:val="00CB4F4B"/>
    <w:rsid w:val="00CB560F"/>
    <w:rsid w:val="00CB5BBD"/>
    <w:rsid w:val="00CB5D5B"/>
    <w:rsid w:val="00CB5DD7"/>
    <w:rsid w:val="00CB5EE2"/>
    <w:rsid w:val="00CB5F5C"/>
    <w:rsid w:val="00CB642E"/>
    <w:rsid w:val="00CB723C"/>
    <w:rsid w:val="00CB7309"/>
    <w:rsid w:val="00CB740A"/>
    <w:rsid w:val="00CB7A16"/>
    <w:rsid w:val="00CB7CEA"/>
    <w:rsid w:val="00CB7E72"/>
    <w:rsid w:val="00CC013B"/>
    <w:rsid w:val="00CC020E"/>
    <w:rsid w:val="00CC0536"/>
    <w:rsid w:val="00CC0699"/>
    <w:rsid w:val="00CC07BC"/>
    <w:rsid w:val="00CC0B07"/>
    <w:rsid w:val="00CC0F8A"/>
    <w:rsid w:val="00CC0FA3"/>
    <w:rsid w:val="00CC11C3"/>
    <w:rsid w:val="00CC197D"/>
    <w:rsid w:val="00CC1980"/>
    <w:rsid w:val="00CC19DE"/>
    <w:rsid w:val="00CC1DFD"/>
    <w:rsid w:val="00CC1EBC"/>
    <w:rsid w:val="00CC2770"/>
    <w:rsid w:val="00CC279D"/>
    <w:rsid w:val="00CC2829"/>
    <w:rsid w:val="00CC2AFB"/>
    <w:rsid w:val="00CC2BBE"/>
    <w:rsid w:val="00CC3383"/>
    <w:rsid w:val="00CC36A1"/>
    <w:rsid w:val="00CC3724"/>
    <w:rsid w:val="00CC379D"/>
    <w:rsid w:val="00CC3845"/>
    <w:rsid w:val="00CC3D71"/>
    <w:rsid w:val="00CC4053"/>
    <w:rsid w:val="00CC4F47"/>
    <w:rsid w:val="00CC5031"/>
    <w:rsid w:val="00CC51B4"/>
    <w:rsid w:val="00CC51E5"/>
    <w:rsid w:val="00CC550D"/>
    <w:rsid w:val="00CC579F"/>
    <w:rsid w:val="00CC5845"/>
    <w:rsid w:val="00CC5A63"/>
    <w:rsid w:val="00CC5AEC"/>
    <w:rsid w:val="00CC5F2B"/>
    <w:rsid w:val="00CC6A5A"/>
    <w:rsid w:val="00CC6E0D"/>
    <w:rsid w:val="00CC705A"/>
    <w:rsid w:val="00CC751E"/>
    <w:rsid w:val="00CC763C"/>
    <w:rsid w:val="00CD0437"/>
    <w:rsid w:val="00CD0793"/>
    <w:rsid w:val="00CD1747"/>
    <w:rsid w:val="00CD1A4A"/>
    <w:rsid w:val="00CD20BD"/>
    <w:rsid w:val="00CD2958"/>
    <w:rsid w:val="00CD2C06"/>
    <w:rsid w:val="00CD2F64"/>
    <w:rsid w:val="00CD306D"/>
    <w:rsid w:val="00CD3301"/>
    <w:rsid w:val="00CD3AA2"/>
    <w:rsid w:val="00CD3AC9"/>
    <w:rsid w:val="00CD3F3F"/>
    <w:rsid w:val="00CD473C"/>
    <w:rsid w:val="00CD5576"/>
    <w:rsid w:val="00CD64C8"/>
    <w:rsid w:val="00CD677C"/>
    <w:rsid w:val="00CD69AA"/>
    <w:rsid w:val="00CD707A"/>
    <w:rsid w:val="00CD7645"/>
    <w:rsid w:val="00CD79DF"/>
    <w:rsid w:val="00CD7E03"/>
    <w:rsid w:val="00CD7E83"/>
    <w:rsid w:val="00CE0253"/>
    <w:rsid w:val="00CE046F"/>
    <w:rsid w:val="00CE0733"/>
    <w:rsid w:val="00CE1B16"/>
    <w:rsid w:val="00CE20FE"/>
    <w:rsid w:val="00CE25B7"/>
    <w:rsid w:val="00CE2FAB"/>
    <w:rsid w:val="00CE31A8"/>
    <w:rsid w:val="00CE322D"/>
    <w:rsid w:val="00CE3625"/>
    <w:rsid w:val="00CE3A2F"/>
    <w:rsid w:val="00CE4128"/>
    <w:rsid w:val="00CE4289"/>
    <w:rsid w:val="00CE4316"/>
    <w:rsid w:val="00CE482B"/>
    <w:rsid w:val="00CE4834"/>
    <w:rsid w:val="00CE4E51"/>
    <w:rsid w:val="00CE555D"/>
    <w:rsid w:val="00CE58F7"/>
    <w:rsid w:val="00CE5A1D"/>
    <w:rsid w:val="00CE5C0D"/>
    <w:rsid w:val="00CE5D2D"/>
    <w:rsid w:val="00CE63D1"/>
    <w:rsid w:val="00CE6864"/>
    <w:rsid w:val="00CE6A15"/>
    <w:rsid w:val="00CE6E54"/>
    <w:rsid w:val="00CE7462"/>
    <w:rsid w:val="00CF0310"/>
    <w:rsid w:val="00CF0704"/>
    <w:rsid w:val="00CF1542"/>
    <w:rsid w:val="00CF1805"/>
    <w:rsid w:val="00CF1AEA"/>
    <w:rsid w:val="00CF2263"/>
    <w:rsid w:val="00CF25A2"/>
    <w:rsid w:val="00CF2A49"/>
    <w:rsid w:val="00CF2F08"/>
    <w:rsid w:val="00CF2F7A"/>
    <w:rsid w:val="00CF300E"/>
    <w:rsid w:val="00CF302D"/>
    <w:rsid w:val="00CF30A1"/>
    <w:rsid w:val="00CF30C7"/>
    <w:rsid w:val="00CF31E9"/>
    <w:rsid w:val="00CF397B"/>
    <w:rsid w:val="00CF39E2"/>
    <w:rsid w:val="00CF414B"/>
    <w:rsid w:val="00CF46F1"/>
    <w:rsid w:val="00CF4B81"/>
    <w:rsid w:val="00CF5E93"/>
    <w:rsid w:val="00CF669E"/>
    <w:rsid w:val="00CF677E"/>
    <w:rsid w:val="00CF6932"/>
    <w:rsid w:val="00CF6DEB"/>
    <w:rsid w:val="00CF7038"/>
    <w:rsid w:val="00CF70DB"/>
    <w:rsid w:val="00CF776A"/>
    <w:rsid w:val="00CF7B29"/>
    <w:rsid w:val="00CF7C62"/>
    <w:rsid w:val="00CF7F51"/>
    <w:rsid w:val="00CF7FE2"/>
    <w:rsid w:val="00D00386"/>
    <w:rsid w:val="00D004BB"/>
    <w:rsid w:val="00D008C5"/>
    <w:rsid w:val="00D009FE"/>
    <w:rsid w:val="00D00B21"/>
    <w:rsid w:val="00D00C93"/>
    <w:rsid w:val="00D00E07"/>
    <w:rsid w:val="00D00E3C"/>
    <w:rsid w:val="00D00E8A"/>
    <w:rsid w:val="00D00FA3"/>
    <w:rsid w:val="00D00FC7"/>
    <w:rsid w:val="00D01BF3"/>
    <w:rsid w:val="00D01CE3"/>
    <w:rsid w:val="00D02293"/>
    <w:rsid w:val="00D022B5"/>
    <w:rsid w:val="00D0262F"/>
    <w:rsid w:val="00D0263D"/>
    <w:rsid w:val="00D02D11"/>
    <w:rsid w:val="00D032C7"/>
    <w:rsid w:val="00D03586"/>
    <w:rsid w:val="00D038CF"/>
    <w:rsid w:val="00D03A83"/>
    <w:rsid w:val="00D03E99"/>
    <w:rsid w:val="00D0496F"/>
    <w:rsid w:val="00D04A75"/>
    <w:rsid w:val="00D04ADC"/>
    <w:rsid w:val="00D05382"/>
    <w:rsid w:val="00D057EC"/>
    <w:rsid w:val="00D05C21"/>
    <w:rsid w:val="00D05D13"/>
    <w:rsid w:val="00D06153"/>
    <w:rsid w:val="00D06626"/>
    <w:rsid w:val="00D06F78"/>
    <w:rsid w:val="00D071CA"/>
    <w:rsid w:val="00D07A16"/>
    <w:rsid w:val="00D07CB9"/>
    <w:rsid w:val="00D07EFA"/>
    <w:rsid w:val="00D07F2D"/>
    <w:rsid w:val="00D10131"/>
    <w:rsid w:val="00D10237"/>
    <w:rsid w:val="00D104D6"/>
    <w:rsid w:val="00D10523"/>
    <w:rsid w:val="00D106FC"/>
    <w:rsid w:val="00D10E37"/>
    <w:rsid w:val="00D11681"/>
    <w:rsid w:val="00D1182E"/>
    <w:rsid w:val="00D118B6"/>
    <w:rsid w:val="00D11D07"/>
    <w:rsid w:val="00D11DAB"/>
    <w:rsid w:val="00D11EC7"/>
    <w:rsid w:val="00D12348"/>
    <w:rsid w:val="00D125CD"/>
    <w:rsid w:val="00D12780"/>
    <w:rsid w:val="00D12BB6"/>
    <w:rsid w:val="00D130C2"/>
    <w:rsid w:val="00D13329"/>
    <w:rsid w:val="00D133A4"/>
    <w:rsid w:val="00D1370B"/>
    <w:rsid w:val="00D13B90"/>
    <w:rsid w:val="00D13EF8"/>
    <w:rsid w:val="00D14328"/>
    <w:rsid w:val="00D14917"/>
    <w:rsid w:val="00D14A24"/>
    <w:rsid w:val="00D14A36"/>
    <w:rsid w:val="00D14CD2"/>
    <w:rsid w:val="00D14D4D"/>
    <w:rsid w:val="00D14E15"/>
    <w:rsid w:val="00D14E78"/>
    <w:rsid w:val="00D14FC8"/>
    <w:rsid w:val="00D15233"/>
    <w:rsid w:val="00D15568"/>
    <w:rsid w:val="00D15B8D"/>
    <w:rsid w:val="00D15C07"/>
    <w:rsid w:val="00D15CD1"/>
    <w:rsid w:val="00D15DDB"/>
    <w:rsid w:val="00D15F45"/>
    <w:rsid w:val="00D1654B"/>
    <w:rsid w:val="00D16639"/>
    <w:rsid w:val="00D16993"/>
    <w:rsid w:val="00D16E9A"/>
    <w:rsid w:val="00D17216"/>
    <w:rsid w:val="00D17242"/>
    <w:rsid w:val="00D174C5"/>
    <w:rsid w:val="00D17AAE"/>
    <w:rsid w:val="00D202C8"/>
    <w:rsid w:val="00D204E4"/>
    <w:rsid w:val="00D20763"/>
    <w:rsid w:val="00D20822"/>
    <w:rsid w:val="00D20B8C"/>
    <w:rsid w:val="00D20BB3"/>
    <w:rsid w:val="00D20F3E"/>
    <w:rsid w:val="00D210B6"/>
    <w:rsid w:val="00D21167"/>
    <w:rsid w:val="00D212A7"/>
    <w:rsid w:val="00D2137D"/>
    <w:rsid w:val="00D21436"/>
    <w:rsid w:val="00D21716"/>
    <w:rsid w:val="00D2184B"/>
    <w:rsid w:val="00D21A63"/>
    <w:rsid w:val="00D21DA2"/>
    <w:rsid w:val="00D21E12"/>
    <w:rsid w:val="00D21E7D"/>
    <w:rsid w:val="00D220FA"/>
    <w:rsid w:val="00D2228D"/>
    <w:rsid w:val="00D22719"/>
    <w:rsid w:val="00D2283C"/>
    <w:rsid w:val="00D22E43"/>
    <w:rsid w:val="00D232D8"/>
    <w:rsid w:val="00D2338E"/>
    <w:rsid w:val="00D23396"/>
    <w:rsid w:val="00D2387E"/>
    <w:rsid w:val="00D23D1B"/>
    <w:rsid w:val="00D24276"/>
    <w:rsid w:val="00D243BE"/>
    <w:rsid w:val="00D248CD"/>
    <w:rsid w:val="00D24C5E"/>
    <w:rsid w:val="00D2508D"/>
    <w:rsid w:val="00D253D2"/>
    <w:rsid w:val="00D25416"/>
    <w:rsid w:val="00D25483"/>
    <w:rsid w:val="00D25526"/>
    <w:rsid w:val="00D25791"/>
    <w:rsid w:val="00D25DC0"/>
    <w:rsid w:val="00D25F59"/>
    <w:rsid w:val="00D264FE"/>
    <w:rsid w:val="00D26573"/>
    <w:rsid w:val="00D269B0"/>
    <w:rsid w:val="00D273A0"/>
    <w:rsid w:val="00D27694"/>
    <w:rsid w:val="00D27FA1"/>
    <w:rsid w:val="00D303DD"/>
    <w:rsid w:val="00D304A6"/>
    <w:rsid w:val="00D30C4B"/>
    <w:rsid w:val="00D30D2B"/>
    <w:rsid w:val="00D30FCD"/>
    <w:rsid w:val="00D31764"/>
    <w:rsid w:val="00D31ED9"/>
    <w:rsid w:val="00D32786"/>
    <w:rsid w:val="00D328EB"/>
    <w:rsid w:val="00D32D0B"/>
    <w:rsid w:val="00D32F55"/>
    <w:rsid w:val="00D3347B"/>
    <w:rsid w:val="00D33926"/>
    <w:rsid w:val="00D339A2"/>
    <w:rsid w:val="00D339FD"/>
    <w:rsid w:val="00D33D09"/>
    <w:rsid w:val="00D3406B"/>
    <w:rsid w:val="00D3447D"/>
    <w:rsid w:val="00D34659"/>
    <w:rsid w:val="00D34924"/>
    <w:rsid w:val="00D35048"/>
    <w:rsid w:val="00D35287"/>
    <w:rsid w:val="00D359C9"/>
    <w:rsid w:val="00D35AAD"/>
    <w:rsid w:val="00D35C45"/>
    <w:rsid w:val="00D363C1"/>
    <w:rsid w:val="00D36436"/>
    <w:rsid w:val="00D367BC"/>
    <w:rsid w:val="00D36832"/>
    <w:rsid w:val="00D36DB7"/>
    <w:rsid w:val="00D3716E"/>
    <w:rsid w:val="00D372A6"/>
    <w:rsid w:val="00D374EE"/>
    <w:rsid w:val="00D37C6D"/>
    <w:rsid w:val="00D37C8D"/>
    <w:rsid w:val="00D40755"/>
    <w:rsid w:val="00D40846"/>
    <w:rsid w:val="00D40B9A"/>
    <w:rsid w:val="00D40BF1"/>
    <w:rsid w:val="00D40C86"/>
    <w:rsid w:val="00D412AD"/>
    <w:rsid w:val="00D4165A"/>
    <w:rsid w:val="00D418C7"/>
    <w:rsid w:val="00D41976"/>
    <w:rsid w:val="00D41CDC"/>
    <w:rsid w:val="00D41DA3"/>
    <w:rsid w:val="00D41E35"/>
    <w:rsid w:val="00D41FF9"/>
    <w:rsid w:val="00D4269B"/>
    <w:rsid w:val="00D42756"/>
    <w:rsid w:val="00D427E7"/>
    <w:rsid w:val="00D42E8F"/>
    <w:rsid w:val="00D43521"/>
    <w:rsid w:val="00D438CF"/>
    <w:rsid w:val="00D43E56"/>
    <w:rsid w:val="00D43FE5"/>
    <w:rsid w:val="00D4415C"/>
    <w:rsid w:val="00D443DC"/>
    <w:rsid w:val="00D44627"/>
    <w:rsid w:val="00D4469F"/>
    <w:rsid w:val="00D44A1A"/>
    <w:rsid w:val="00D44A40"/>
    <w:rsid w:val="00D44BC2"/>
    <w:rsid w:val="00D44D0B"/>
    <w:rsid w:val="00D454FE"/>
    <w:rsid w:val="00D4553B"/>
    <w:rsid w:val="00D45740"/>
    <w:rsid w:val="00D4582A"/>
    <w:rsid w:val="00D45A53"/>
    <w:rsid w:val="00D45DF0"/>
    <w:rsid w:val="00D45E16"/>
    <w:rsid w:val="00D46140"/>
    <w:rsid w:val="00D46C6A"/>
    <w:rsid w:val="00D47243"/>
    <w:rsid w:val="00D47505"/>
    <w:rsid w:val="00D478EB"/>
    <w:rsid w:val="00D4793E"/>
    <w:rsid w:val="00D50717"/>
    <w:rsid w:val="00D50906"/>
    <w:rsid w:val="00D50944"/>
    <w:rsid w:val="00D50C31"/>
    <w:rsid w:val="00D50D86"/>
    <w:rsid w:val="00D50F78"/>
    <w:rsid w:val="00D51193"/>
    <w:rsid w:val="00D511E4"/>
    <w:rsid w:val="00D51BEB"/>
    <w:rsid w:val="00D52465"/>
    <w:rsid w:val="00D52E55"/>
    <w:rsid w:val="00D52E65"/>
    <w:rsid w:val="00D52EB4"/>
    <w:rsid w:val="00D53037"/>
    <w:rsid w:val="00D5330E"/>
    <w:rsid w:val="00D53324"/>
    <w:rsid w:val="00D53491"/>
    <w:rsid w:val="00D5378D"/>
    <w:rsid w:val="00D53796"/>
    <w:rsid w:val="00D537DC"/>
    <w:rsid w:val="00D54E8D"/>
    <w:rsid w:val="00D54FC6"/>
    <w:rsid w:val="00D551BA"/>
    <w:rsid w:val="00D55485"/>
    <w:rsid w:val="00D5559E"/>
    <w:rsid w:val="00D55879"/>
    <w:rsid w:val="00D55C55"/>
    <w:rsid w:val="00D55C6A"/>
    <w:rsid w:val="00D55C8D"/>
    <w:rsid w:val="00D55D9A"/>
    <w:rsid w:val="00D55EE7"/>
    <w:rsid w:val="00D55F48"/>
    <w:rsid w:val="00D560D5"/>
    <w:rsid w:val="00D5619E"/>
    <w:rsid w:val="00D561C5"/>
    <w:rsid w:val="00D56A49"/>
    <w:rsid w:val="00D57490"/>
    <w:rsid w:val="00D578BB"/>
    <w:rsid w:val="00D57972"/>
    <w:rsid w:val="00D57A57"/>
    <w:rsid w:val="00D57A85"/>
    <w:rsid w:val="00D57ACE"/>
    <w:rsid w:val="00D60094"/>
    <w:rsid w:val="00D603B5"/>
    <w:rsid w:val="00D605CC"/>
    <w:rsid w:val="00D60787"/>
    <w:rsid w:val="00D60884"/>
    <w:rsid w:val="00D60A8D"/>
    <w:rsid w:val="00D60B03"/>
    <w:rsid w:val="00D60BDF"/>
    <w:rsid w:val="00D61AFB"/>
    <w:rsid w:val="00D6231C"/>
    <w:rsid w:val="00D623D2"/>
    <w:rsid w:val="00D62404"/>
    <w:rsid w:val="00D625F7"/>
    <w:rsid w:val="00D6294C"/>
    <w:rsid w:val="00D62CAC"/>
    <w:rsid w:val="00D62D58"/>
    <w:rsid w:val="00D63805"/>
    <w:rsid w:val="00D63980"/>
    <w:rsid w:val="00D63984"/>
    <w:rsid w:val="00D63AFA"/>
    <w:rsid w:val="00D640E1"/>
    <w:rsid w:val="00D64669"/>
    <w:rsid w:val="00D64F1D"/>
    <w:rsid w:val="00D65484"/>
    <w:rsid w:val="00D65790"/>
    <w:rsid w:val="00D65844"/>
    <w:rsid w:val="00D65A40"/>
    <w:rsid w:val="00D65BC9"/>
    <w:rsid w:val="00D65EF6"/>
    <w:rsid w:val="00D66301"/>
    <w:rsid w:val="00D664CB"/>
    <w:rsid w:val="00D66D4A"/>
    <w:rsid w:val="00D66DA2"/>
    <w:rsid w:val="00D66F33"/>
    <w:rsid w:val="00D671D6"/>
    <w:rsid w:val="00D67218"/>
    <w:rsid w:val="00D674AD"/>
    <w:rsid w:val="00D6768F"/>
    <w:rsid w:val="00D704C3"/>
    <w:rsid w:val="00D704EF"/>
    <w:rsid w:val="00D7051B"/>
    <w:rsid w:val="00D70D4F"/>
    <w:rsid w:val="00D70FA8"/>
    <w:rsid w:val="00D71105"/>
    <w:rsid w:val="00D7114A"/>
    <w:rsid w:val="00D7169C"/>
    <w:rsid w:val="00D71ECB"/>
    <w:rsid w:val="00D72143"/>
    <w:rsid w:val="00D722DB"/>
    <w:rsid w:val="00D723D2"/>
    <w:rsid w:val="00D72AB0"/>
    <w:rsid w:val="00D72B4A"/>
    <w:rsid w:val="00D72DE4"/>
    <w:rsid w:val="00D72E4C"/>
    <w:rsid w:val="00D72F0C"/>
    <w:rsid w:val="00D73508"/>
    <w:rsid w:val="00D737EA"/>
    <w:rsid w:val="00D73BCD"/>
    <w:rsid w:val="00D73C76"/>
    <w:rsid w:val="00D73DBF"/>
    <w:rsid w:val="00D74077"/>
    <w:rsid w:val="00D740CE"/>
    <w:rsid w:val="00D74128"/>
    <w:rsid w:val="00D745FF"/>
    <w:rsid w:val="00D74629"/>
    <w:rsid w:val="00D75547"/>
    <w:rsid w:val="00D75604"/>
    <w:rsid w:val="00D757B4"/>
    <w:rsid w:val="00D75F66"/>
    <w:rsid w:val="00D765A5"/>
    <w:rsid w:val="00D76706"/>
    <w:rsid w:val="00D76828"/>
    <w:rsid w:val="00D76DE2"/>
    <w:rsid w:val="00D770C5"/>
    <w:rsid w:val="00D7793B"/>
    <w:rsid w:val="00D77A05"/>
    <w:rsid w:val="00D77D6A"/>
    <w:rsid w:val="00D80557"/>
    <w:rsid w:val="00D807B3"/>
    <w:rsid w:val="00D809C5"/>
    <w:rsid w:val="00D81331"/>
    <w:rsid w:val="00D81AE8"/>
    <w:rsid w:val="00D81D79"/>
    <w:rsid w:val="00D82366"/>
    <w:rsid w:val="00D82431"/>
    <w:rsid w:val="00D82B9B"/>
    <w:rsid w:val="00D82EBD"/>
    <w:rsid w:val="00D83564"/>
    <w:rsid w:val="00D835E7"/>
    <w:rsid w:val="00D8375D"/>
    <w:rsid w:val="00D83F9D"/>
    <w:rsid w:val="00D840F7"/>
    <w:rsid w:val="00D84251"/>
    <w:rsid w:val="00D85091"/>
    <w:rsid w:val="00D8562A"/>
    <w:rsid w:val="00D85E1F"/>
    <w:rsid w:val="00D865DB"/>
    <w:rsid w:val="00D86998"/>
    <w:rsid w:val="00D86E01"/>
    <w:rsid w:val="00D86F6A"/>
    <w:rsid w:val="00D87089"/>
    <w:rsid w:val="00D875B4"/>
    <w:rsid w:val="00D8768C"/>
    <w:rsid w:val="00D879D8"/>
    <w:rsid w:val="00D9011B"/>
    <w:rsid w:val="00D90193"/>
    <w:rsid w:val="00D90959"/>
    <w:rsid w:val="00D90AF3"/>
    <w:rsid w:val="00D90EEC"/>
    <w:rsid w:val="00D90EF5"/>
    <w:rsid w:val="00D90FFE"/>
    <w:rsid w:val="00D91949"/>
    <w:rsid w:val="00D919D0"/>
    <w:rsid w:val="00D91BB6"/>
    <w:rsid w:val="00D91EF8"/>
    <w:rsid w:val="00D9245D"/>
    <w:rsid w:val="00D92575"/>
    <w:rsid w:val="00D92D06"/>
    <w:rsid w:val="00D92EA4"/>
    <w:rsid w:val="00D92F35"/>
    <w:rsid w:val="00D9307D"/>
    <w:rsid w:val="00D93335"/>
    <w:rsid w:val="00D93CBA"/>
    <w:rsid w:val="00D93E75"/>
    <w:rsid w:val="00D93FF1"/>
    <w:rsid w:val="00D9413E"/>
    <w:rsid w:val="00D94487"/>
    <w:rsid w:val="00D944CC"/>
    <w:rsid w:val="00D945C8"/>
    <w:rsid w:val="00D94A1F"/>
    <w:rsid w:val="00D94AC4"/>
    <w:rsid w:val="00D94D30"/>
    <w:rsid w:val="00D94E07"/>
    <w:rsid w:val="00D9528F"/>
    <w:rsid w:val="00D9569E"/>
    <w:rsid w:val="00D95710"/>
    <w:rsid w:val="00D9573C"/>
    <w:rsid w:val="00D958F8"/>
    <w:rsid w:val="00D95D62"/>
    <w:rsid w:val="00D9622C"/>
    <w:rsid w:val="00D969A1"/>
    <w:rsid w:val="00D96B7E"/>
    <w:rsid w:val="00D96EF6"/>
    <w:rsid w:val="00D96FAA"/>
    <w:rsid w:val="00D9701E"/>
    <w:rsid w:val="00D972EF"/>
    <w:rsid w:val="00D974E5"/>
    <w:rsid w:val="00D978D8"/>
    <w:rsid w:val="00DA03A3"/>
    <w:rsid w:val="00DA189C"/>
    <w:rsid w:val="00DA1A48"/>
    <w:rsid w:val="00DA1C43"/>
    <w:rsid w:val="00DA1C53"/>
    <w:rsid w:val="00DA1EFC"/>
    <w:rsid w:val="00DA1F7D"/>
    <w:rsid w:val="00DA20DE"/>
    <w:rsid w:val="00DA2252"/>
    <w:rsid w:val="00DA24F8"/>
    <w:rsid w:val="00DA2612"/>
    <w:rsid w:val="00DA2789"/>
    <w:rsid w:val="00DA391C"/>
    <w:rsid w:val="00DA3945"/>
    <w:rsid w:val="00DA3ADC"/>
    <w:rsid w:val="00DA4178"/>
    <w:rsid w:val="00DA4475"/>
    <w:rsid w:val="00DA48CD"/>
    <w:rsid w:val="00DA4BC5"/>
    <w:rsid w:val="00DA4FA4"/>
    <w:rsid w:val="00DA51BB"/>
    <w:rsid w:val="00DA5DA1"/>
    <w:rsid w:val="00DA5DE5"/>
    <w:rsid w:val="00DA6070"/>
    <w:rsid w:val="00DA7244"/>
    <w:rsid w:val="00DA7353"/>
    <w:rsid w:val="00DA735E"/>
    <w:rsid w:val="00DA739F"/>
    <w:rsid w:val="00DA744A"/>
    <w:rsid w:val="00DA76D7"/>
    <w:rsid w:val="00DA79EA"/>
    <w:rsid w:val="00DA7BBA"/>
    <w:rsid w:val="00DB0298"/>
    <w:rsid w:val="00DB0596"/>
    <w:rsid w:val="00DB067D"/>
    <w:rsid w:val="00DB09AF"/>
    <w:rsid w:val="00DB09DF"/>
    <w:rsid w:val="00DB0B20"/>
    <w:rsid w:val="00DB1221"/>
    <w:rsid w:val="00DB16E0"/>
    <w:rsid w:val="00DB1724"/>
    <w:rsid w:val="00DB176A"/>
    <w:rsid w:val="00DB17C6"/>
    <w:rsid w:val="00DB18D3"/>
    <w:rsid w:val="00DB1CBF"/>
    <w:rsid w:val="00DB2093"/>
    <w:rsid w:val="00DB24EC"/>
    <w:rsid w:val="00DB2663"/>
    <w:rsid w:val="00DB32C5"/>
    <w:rsid w:val="00DB33FB"/>
    <w:rsid w:val="00DB359E"/>
    <w:rsid w:val="00DB3A5B"/>
    <w:rsid w:val="00DB3BA8"/>
    <w:rsid w:val="00DB45AC"/>
    <w:rsid w:val="00DB4815"/>
    <w:rsid w:val="00DB4B09"/>
    <w:rsid w:val="00DB4DC4"/>
    <w:rsid w:val="00DB5096"/>
    <w:rsid w:val="00DB5217"/>
    <w:rsid w:val="00DB541E"/>
    <w:rsid w:val="00DB544B"/>
    <w:rsid w:val="00DB54A7"/>
    <w:rsid w:val="00DB58B9"/>
    <w:rsid w:val="00DB58F3"/>
    <w:rsid w:val="00DB5AD1"/>
    <w:rsid w:val="00DB5AFC"/>
    <w:rsid w:val="00DB5F2F"/>
    <w:rsid w:val="00DB6219"/>
    <w:rsid w:val="00DB624A"/>
    <w:rsid w:val="00DB649C"/>
    <w:rsid w:val="00DB6690"/>
    <w:rsid w:val="00DB69D2"/>
    <w:rsid w:val="00DB6FE7"/>
    <w:rsid w:val="00DB7069"/>
    <w:rsid w:val="00DB71B1"/>
    <w:rsid w:val="00DB7282"/>
    <w:rsid w:val="00DB78F3"/>
    <w:rsid w:val="00DB7B63"/>
    <w:rsid w:val="00DB7E20"/>
    <w:rsid w:val="00DB7EFD"/>
    <w:rsid w:val="00DC01BE"/>
    <w:rsid w:val="00DC01E6"/>
    <w:rsid w:val="00DC0504"/>
    <w:rsid w:val="00DC055E"/>
    <w:rsid w:val="00DC101B"/>
    <w:rsid w:val="00DC1255"/>
    <w:rsid w:val="00DC13A0"/>
    <w:rsid w:val="00DC1541"/>
    <w:rsid w:val="00DC1691"/>
    <w:rsid w:val="00DC1A46"/>
    <w:rsid w:val="00DC26AE"/>
    <w:rsid w:val="00DC2EA6"/>
    <w:rsid w:val="00DC3062"/>
    <w:rsid w:val="00DC3064"/>
    <w:rsid w:val="00DC3185"/>
    <w:rsid w:val="00DC3680"/>
    <w:rsid w:val="00DC36C0"/>
    <w:rsid w:val="00DC3A19"/>
    <w:rsid w:val="00DC3A53"/>
    <w:rsid w:val="00DC3FEE"/>
    <w:rsid w:val="00DC454D"/>
    <w:rsid w:val="00DC46E2"/>
    <w:rsid w:val="00DC4CCE"/>
    <w:rsid w:val="00DC57AF"/>
    <w:rsid w:val="00DC5D94"/>
    <w:rsid w:val="00DC5DCE"/>
    <w:rsid w:val="00DC5EF2"/>
    <w:rsid w:val="00DC668D"/>
    <w:rsid w:val="00DC6C8F"/>
    <w:rsid w:val="00DC746A"/>
    <w:rsid w:val="00DC7B4B"/>
    <w:rsid w:val="00DC7E58"/>
    <w:rsid w:val="00DD0454"/>
    <w:rsid w:val="00DD0879"/>
    <w:rsid w:val="00DD1A76"/>
    <w:rsid w:val="00DD1AAB"/>
    <w:rsid w:val="00DD1BC3"/>
    <w:rsid w:val="00DD1EDC"/>
    <w:rsid w:val="00DD1F7D"/>
    <w:rsid w:val="00DD2355"/>
    <w:rsid w:val="00DD2960"/>
    <w:rsid w:val="00DD2CA9"/>
    <w:rsid w:val="00DD2D98"/>
    <w:rsid w:val="00DD32EE"/>
    <w:rsid w:val="00DD350E"/>
    <w:rsid w:val="00DD37FD"/>
    <w:rsid w:val="00DD398A"/>
    <w:rsid w:val="00DD3B3C"/>
    <w:rsid w:val="00DD3BD0"/>
    <w:rsid w:val="00DD4131"/>
    <w:rsid w:val="00DD53AD"/>
    <w:rsid w:val="00DD5A40"/>
    <w:rsid w:val="00DD5B4C"/>
    <w:rsid w:val="00DD5E0A"/>
    <w:rsid w:val="00DD6105"/>
    <w:rsid w:val="00DD638F"/>
    <w:rsid w:val="00DD65CD"/>
    <w:rsid w:val="00DD665F"/>
    <w:rsid w:val="00DD6CED"/>
    <w:rsid w:val="00DD6CF9"/>
    <w:rsid w:val="00DD6D23"/>
    <w:rsid w:val="00DD6F54"/>
    <w:rsid w:val="00DD74F7"/>
    <w:rsid w:val="00DD7518"/>
    <w:rsid w:val="00DD7B05"/>
    <w:rsid w:val="00DD7EE0"/>
    <w:rsid w:val="00DD7F6A"/>
    <w:rsid w:val="00DE046D"/>
    <w:rsid w:val="00DE0A48"/>
    <w:rsid w:val="00DE0CA7"/>
    <w:rsid w:val="00DE17C1"/>
    <w:rsid w:val="00DE19E8"/>
    <w:rsid w:val="00DE1ADC"/>
    <w:rsid w:val="00DE1D46"/>
    <w:rsid w:val="00DE1E04"/>
    <w:rsid w:val="00DE1E5B"/>
    <w:rsid w:val="00DE1EB9"/>
    <w:rsid w:val="00DE1EBA"/>
    <w:rsid w:val="00DE1EC6"/>
    <w:rsid w:val="00DE1F05"/>
    <w:rsid w:val="00DE22D3"/>
    <w:rsid w:val="00DE3166"/>
    <w:rsid w:val="00DE3216"/>
    <w:rsid w:val="00DE374D"/>
    <w:rsid w:val="00DE383D"/>
    <w:rsid w:val="00DE4797"/>
    <w:rsid w:val="00DE4B8D"/>
    <w:rsid w:val="00DE4FC5"/>
    <w:rsid w:val="00DE543D"/>
    <w:rsid w:val="00DE54B1"/>
    <w:rsid w:val="00DE5599"/>
    <w:rsid w:val="00DE5D5A"/>
    <w:rsid w:val="00DE61AA"/>
    <w:rsid w:val="00DE61B5"/>
    <w:rsid w:val="00DE65A1"/>
    <w:rsid w:val="00DE6C6F"/>
    <w:rsid w:val="00DE6CF0"/>
    <w:rsid w:val="00DE6DC6"/>
    <w:rsid w:val="00DE7162"/>
    <w:rsid w:val="00DE730A"/>
    <w:rsid w:val="00DE76EC"/>
    <w:rsid w:val="00DE78AC"/>
    <w:rsid w:val="00DE79C6"/>
    <w:rsid w:val="00DE7B68"/>
    <w:rsid w:val="00DE7D97"/>
    <w:rsid w:val="00DE7F1B"/>
    <w:rsid w:val="00DE7F8F"/>
    <w:rsid w:val="00DF0003"/>
    <w:rsid w:val="00DF0340"/>
    <w:rsid w:val="00DF05E3"/>
    <w:rsid w:val="00DF0722"/>
    <w:rsid w:val="00DF081C"/>
    <w:rsid w:val="00DF0948"/>
    <w:rsid w:val="00DF0AF3"/>
    <w:rsid w:val="00DF0D1D"/>
    <w:rsid w:val="00DF10CE"/>
    <w:rsid w:val="00DF139E"/>
    <w:rsid w:val="00DF19BF"/>
    <w:rsid w:val="00DF1BDB"/>
    <w:rsid w:val="00DF1FCA"/>
    <w:rsid w:val="00DF215B"/>
    <w:rsid w:val="00DF2177"/>
    <w:rsid w:val="00DF2507"/>
    <w:rsid w:val="00DF26D4"/>
    <w:rsid w:val="00DF27AA"/>
    <w:rsid w:val="00DF2946"/>
    <w:rsid w:val="00DF29A0"/>
    <w:rsid w:val="00DF2D1A"/>
    <w:rsid w:val="00DF327E"/>
    <w:rsid w:val="00DF38CE"/>
    <w:rsid w:val="00DF391E"/>
    <w:rsid w:val="00DF3FAF"/>
    <w:rsid w:val="00DF405B"/>
    <w:rsid w:val="00DF44FF"/>
    <w:rsid w:val="00DF488E"/>
    <w:rsid w:val="00DF48CF"/>
    <w:rsid w:val="00DF48DF"/>
    <w:rsid w:val="00DF4F2D"/>
    <w:rsid w:val="00DF56C8"/>
    <w:rsid w:val="00DF6257"/>
    <w:rsid w:val="00DF6375"/>
    <w:rsid w:val="00DF6504"/>
    <w:rsid w:val="00DF6B2F"/>
    <w:rsid w:val="00DF6D20"/>
    <w:rsid w:val="00DF71F6"/>
    <w:rsid w:val="00DF75F3"/>
    <w:rsid w:val="00DF7713"/>
    <w:rsid w:val="00DF7903"/>
    <w:rsid w:val="00DF79C0"/>
    <w:rsid w:val="00DF7A8C"/>
    <w:rsid w:val="00E00676"/>
    <w:rsid w:val="00E00911"/>
    <w:rsid w:val="00E011A3"/>
    <w:rsid w:val="00E01371"/>
    <w:rsid w:val="00E013BC"/>
    <w:rsid w:val="00E01511"/>
    <w:rsid w:val="00E01673"/>
    <w:rsid w:val="00E0170D"/>
    <w:rsid w:val="00E01831"/>
    <w:rsid w:val="00E0205F"/>
    <w:rsid w:val="00E020AD"/>
    <w:rsid w:val="00E0211C"/>
    <w:rsid w:val="00E02208"/>
    <w:rsid w:val="00E023E0"/>
    <w:rsid w:val="00E029CF"/>
    <w:rsid w:val="00E02A8D"/>
    <w:rsid w:val="00E030A1"/>
    <w:rsid w:val="00E033FF"/>
    <w:rsid w:val="00E03909"/>
    <w:rsid w:val="00E039B3"/>
    <w:rsid w:val="00E03CFF"/>
    <w:rsid w:val="00E03D45"/>
    <w:rsid w:val="00E03EB0"/>
    <w:rsid w:val="00E04030"/>
    <w:rsid w:val="00E040F6"/>
    <w:rsid w:val="00E04627"/>
    <w:rsid w:val="00E04C43"/>
    <w:rsid w:val="00E0576A"/>
    <w:rsid w:val="00E05D4D"/>
    <w:rsid w:val="00E05D6D"/>
    <w:rsid w:val="00E05F3E"/>
    <w:rsid w:val="00E06169"/>
    <w:rsid w:val="00E062DD"/>
    <w:rsid w:val="00E06518"/>
    <w:rsid w:val="00E0655F"/>
    <w:rsid w:val="00E067D7"/>
    <w:rsid w:val="00E07DD1"/>
    <w:rsid w:val="00E07E50"/>
    <w:rsid w:val="00E10237"/>
    <w:rsid w:val="00E10449"/>
    <w:rsid w:val="00E10556"/>
    <w:rsid w:val="00E10623"/>
    <w:rsid w:val="00E10948"/>
    <w:rsid w:val="00E10FE2"/>
    <w:rsid w:val="00E114BC"/>
    <w:rsid w:val="00E11964"/>
    <w:rsid w:val="00E11E90"/>
    <w:rsid w:val="00E11EDB"/>
    <w:rsid w:val="00E12309"/>
    <w:rsid w:val="00E12380"/>
    <w:rsid w:val="00E123C9"/>
    <w:rsid w:val="00E124C4"/>
    <w:rsid w:val="00E127CB"/>
    <w:rsid w:val="00E12901"/>
    <w:rsid w:val="00E12922"/>
    <w:rsid w:val="00E12BF8"/>
    <w:rsid w:val="00E12CAB"/>
    <w:rsid w:val="00E12CAF"/>
    <w:rsid w:val="00E12E49"/>
    <w:rsid w:val="00E12F13"/>
    <w:rsid w:val="00E1305E"/>
    <w:rsid w:val="00E13240"/>
    <w:rsid w:val="00E13C77"/>
    <w:rsid w:val="00E13F48"/>
    <w:rsid w:val="00E14328"/>
    <w:rsid w:val="00E14476"/>
    <w:rsid w:val="00E1458A"/>
    <w:rsid w:val="00E14B4C"/>
    <w:rsid w:val="00E14D9F"/>
    <w:rsid w:val="00E14DA5"/>
    <w:rsid w:val="00E15466"/>
    <w:rsid w:val="00E15758"/>
    <w:rsid w:val="00E157F7"/>
    <w:rsid w:val="00E1587C"/>
    <w:rsid w:val="00E15E7D"/>
    <w:rsid w:val="00E160E9"/>
    <w:rsid w:val="00E16B43"/>
    <w:rsid w:val="00E16D1B"/>
    <w:rsid w:val="00E16D8B"/>
    <w:rsid w:val="00E16F7B"/>
    <w:rsid w:val="00E16FA7"/>
    <w:rsid w:val="00E170B5"/>
    <w:rsid w:val="00E17271"/>
    <w:rsid w:val="00E177C1"/>
    <w:rsid w:val="00E17842"/>
    <w:rsid w:val="00E20589"/>
    <w:rsid w:val="00E2063F"/>
    <w:rsid w:val="00E208CC"/>
    <w:rsid w:val="00E20A73"/>
    <w:rsid w:val="00E20ABF"/>
    <w:rsid w:val="00E20C2A"/>
    <w:rsid w:val="00E20C7A"/>
    <w:rsid w:val="00E20DCF"/>
    <w:rsid w:val="00E21001"/>
    <w:rsid w:val="00E21186"/>
    <w:rsid w:val="00E21721"/>
    <w:rsid w:val="00E217A3"/>
    <w:rsid w:val="00E21D33"/>
    <w:rsid w:val="00E21E62"/>
    <w:rsid w:val="00E221E9"/>
    <w:rsid w:val="00E22263"/>
    <w:rsid w:val="00E22AB2"/>
    <w:rsid w:val="00E22DD7"/>
    <w:rsid w:val="00E238EF"/>
    <w:rsid w:val="00E23B71"/>
    <w:rsid w:val="00E23B99"/>
    <w:rsid w:val="00E23E7B"/>
    <w:rsid w:val="00E24701"/>
    <w:rsid w:val="00E24A9B"/>
    <w:rsid w:val="00E24AA2"/>
    <w:rsid w:val="00E24B94"/>
    <w:rsid w:val="00E24C56"/>
    <w:rsid w:val="00E24FFF"/>
    <w:rsid w:val="00E25125"/>
    <w:rsid w:val="00E2512C"/>
    <w:rsid w:val="00E251DF"/>
    <w:rsid w:val="00E251F8"/>
    <w:rsid w:val="00E252C3"/>
    <w:rsid w:val="00E25B99"/>
    <w:rsid w:val="00E26016"/>
    <w:rsid w:val="00E26076"/>
    <w:rsid w:val="00E263F7"/>
    <w:rsid w:val="00E267FC"/>
    <w:rsid w:val="00E26A59"/>
    <w:rsid w:val="00E26CDE"/>
    <w:rsid w:val="00E27172"/>
    <w:rsid w:val="00E27295"/>
    <w:rsid w:val="00E27AAC"/>
    <w:rsid w:val="00E27AEA"/>
    <w:rsid w:val="00E27D36"/>
    <w:rsid w:val="00E27FCC"/>
    <w:rsid w:val="00E3020F"/>
    <w:rsid w:val="00E30323"/>
    <w:rsid w:val="00E30F22"/>
    <w:rsid w:val="00E3137D"/>
    <w:rsid w:val="00E3155D"/>
    <w:rsid w:val="00E317BD"/>
    <w:rsid w:val="00E3198C"/>
    <w:rsid w:val="00E31AB7"/>
    <w:rsid w:val="00E31BFF"/>
    <w:rsid w:val="00E31C32"/>
    <w:rsid w:val="00E31D4B"/>
    <w:rsid w:val="00E325A0"/>
    <w:rsid w:val="00E325F4"/>
    <w:rsid w:val="00E326DB"/>
    <w:rsid w:val="00E32732"/>
    <w:rsid w:val="00E32960"/>
    <w:rsid w:val="00E32D53"/>
    <w:rsid w:val="00E337F0"/>
    <w:rsid w:val="00E338AF"/>
    <w:rsid w:val="00E33AF7"/>
    <w:rsid w:val="00E33FE9"/>
    <w:rsid w:val="00E34105"/>
    <w:rsid w:val="00E345BB"/>
    <w:rsid w:val="00E34B52"/>
    <w:rsid w:val="00E34F15"/>
    <w:rsid w:val="00E352A2"/>
    <w:rsid w:val="00E35685"/>
    <w:rsid w:val="00E356E6"/>
    <w:rsid w:val="00E35B23"/>
    <w:rsid w:val="00E364C9"/>
    <w:rsid w:val="00E366B3"/>
    <w:rsid w:val="00E36914"/>
    <w:rsid w:val="00E36B18"/>
    <w:rsid w:val="00E36C52"/>
    <w:rsid w:val="00E36E8C"/>
    <w:rsid w:val="00E371CD"/>
    <w:rsid w:val="00E378EA"/>
    <w:rsid w:val="00E37D32"/>
    <w:rsid w:val="00E37DD6"/>
    <w:rsid w:val="00E40074"/>
    <w:rsid w:val="00E40291"/>
    <w:rsid w:val="00E404FC"/>
    <w:rsid w:val="00E4061B"/>
    <w:rsid w:val="00E40A26"/>
    <w:rsid w:val="00E40D35"/>
    <w:rsid w:val="00E40DE2"/>
    <w:rsid w:val="00E41767"/>
    <w:rsid w:val="00E41A8B"/>
    <w:rsid w:val="00E41B5F"/>
    <w:rsid w:val="00E41F20"/>
    <w:rsid w:val="00E420C2"/>
    <w:rsid w:val="00E422A6"/>
    <w:rsid w:val="00E4246E"/>
    <w:rsid w:val="00E426B7"/>
    <w:rsid w:val="00E4284B"/>
    <w:rsid w:val="00E428DE"/>
    <w:rsid w:val="00E42D95"/>
    <w:rsid w:val="00E430D7"/>
    <w:rsid w:val="00E43627"/>
    <w:rsid w:val="00E43B14"/>
    <w:rsid w:val="00E43D22"/>
    <w:rsid w:val="00E444DD"/>
    <w:rsid w:val="00E44561"/>
    <w:rsid w:val="00E449C7"/>
    <w:rsid w:val="00E4507D"/>
    <w:rsid w:val="00E45211"/>
    <w:rsid w:val="00E45F2B"/>
    <w:rsid w:val="00E45F46"/>
    <w:rsid w:val="00E464A1"/>
    <w:rsid w:val="00E4661E"/>
    <w:rsid w:val="00E4679B"/>
    <w:rsid w:val="00E46935"/>
    <w:rsid w:val="00E46EA0"/>
    <w:rsid w:val="00E46FCC"/>
    <w:rsid w:val="00E47253"/>
    <w:rsid w:val="00E474AE"/>
    <w:rsid w:val="00E47D76"/>
    <w:rsid w:val="00E505A0"/>
    <w:rsid w:val="00E50846"/>
    <w:rsid w:val="00E50C87"/>
    <w:rsid w:val="00E50FED"/>
    <w:rsid w:val="00E5111F"/>
    <w:rsid w:val="00E5146E"/>
    <w:rsid w:val="00E51559"/>
    <w:rsid w:val="00E51649"/>
    <w:rsid w:val="00E5164B"/>
    <w:rsid w:val="00E51B28"/>
    <w:rsid w:val="00E51CDD"/>
    <w:rsid w:val="00E521CF"/>
    <w:rsid w:val="00E522E8"/>
    <w:rsid w:val="00E52E05"/>
    <w:rsid w:val="00E52F5D"/>
    <w:rsid w:val="00E530A3"/>
    <w:rsid w:val="00E532EF"/>
    <w:rsid w:val="00E5385E"/>
    <w:rsid w:val="00E53933"/>
    <w:rsid w:val="00E53954"/>
    <w:rsid w:val="00E53D74"/>
    <w:rsid w:val="00E53E06"/>
    <w:rsid w:val="00E5445C"/>
    <w:rsid w:val="00E54E0A"/>
    <w:rsid w:val="00E54E82"/>
    <w:rsid w:val="00E550F4"/>
    <w:rsid w:val="00E557FA"/>
    <w:rsid w:val="00E55852"/>
    <w:rsid w:val="00E56772"/>
    <w:rsid w:val="00E57080"/>
    <w:rsid w:val="00E5764B"/>
    <w:rsid w:val="00E576C4"/>
    <w:rsid w:val="00E579DD"/>
    <w:rsid w:val="00E57E5D"/>
    <w:rsid w:val="00E57FEA"/>
    <w:rsid w:val="00E601AA"/>
    <w:rsid w:val="00E60293"/>
    <w:rsid w:val="00E60299"/>
    <w:rsid w:val="00E60C1B"/>
    <w:rsid w:val="00E60FDC"/>
    <w:rsid w:val="00E61572"/>
    <w:rsid w:val="00E61917"/>
    <w:rsid w:val="00E61DC5"/>
    <w:rsid w:val="00E62175"/>
    <w:rsid w:val="00E62561"/>
    <w:rsid w:val="00E62593"/>
    <w:rsid w:val="00E62869"/>
    <w:rsid w:val="00E62C7A"/>
    <w:rsid w:val="00E62CBF"/>
    <w:rsid w:val="00E63064"/>
    <w:rsid w:val="00E632D8"/>
    <w:rsid w:val="00E63533"/>
    <w:rsid w:val="00E63F15"/>
    <w:rsid w:val="00E64997"/>
    <w:rsid w:val="00E64A58"/>
    <w:rsid w:val="00E64AC7"/>
    <w:rsid w:val="00E64E5B"/>
    <w:rsid w:val="00E64EB1"/>
    <w:rsid w:val="00E656A3"/>
    <w:rsid w:val="00E65711"/>
    <w:rsid w:val="00E659C0"/>
    <w:rsid w:val="00E65A7E"/>
    <w:rsid w:val="00E65B81"/>
    <w:rsid w:val="00E65E71"/>
    <w:rsid w:val="00E6605F"/>
    <w:rsid w:val="00E66706"/>
    <w:rsid w:val="00E66AFF"/>
    <w:rsid w:val="00E670D0"/>
    <w:rsid w:val="00E6746A"/>
    <w:rsid w:val="00E675D3"/>
    <w:rsid w:val="00E6775E"/>
    <w:rsid w:val="00E67BDE"/>
    <w:rsid w:val="00E67C28"/>
    <w:rsid w:val="00E67DD8"/>
    <w:rsid w:val="00E70200"/>
    <w:rsid w:val="00E702B9"/>
    <w:rsid w:val="00E7084C"/>
    <w:rsid w:val="00E70A23"/>
    <w:rsid w:val="00E70BF0"/>
    <w:rsid w:val="00E70BFF"/>
    <w:rsid w:val="00E70CCF"/>
    <w:rsid w:val="00E71041"/>
    <w:rsid w:val="00E7124F"/>
    <w:rsid w:val="00E7147E"/>
    <w:rsid w:val="00E7178B"/>
    <w:rsid w:val="00E71AB6"/>
    <w:rsid w:val="00E71D5E"/>
    <w:rsid w:val="00E7224D"/>
    <w:rsid w:val="00E72571"/>
    <w:rsid w:val="00E728FA"/>
    <w:rsid w:val="00E72E8C"/>
    <w:rsid w:val="00E7317E"/>
    <w:rsid w:val="00E73255"/>
    <w:rsid w:val="00E7327A"/>
    <w:rsid w:val="00E733CF"/>
    <w:rsid w:val="00E7349B"/>
    <w:rsid w:val="00E73CC7"/>
    <w:rsid w:val="00E73EA5"/>
    <w:rsid w:val="00E73EE4"/>
    <w:rsid w:val="00E7436E"/>
    <w:rsid w:val="00E74E86"/>
    <w:rsid w:val="00E74F4E"/>
    <w:rsid w:val="00E74F5E"/>
    <w:rsid w:val="00E75126"/>
    <w:rsid w:val="00E752B8"/>
    <w:rsid w:val="00E75514"/>
    <w:rsid w:val="00E75819"/>
    <w:rsid w:val="00E759ED"/>
    <w:rsid w:val="00E75D9C"/>
    <w:rsid w:val="00E75E7E"/>
    <w:rsid w:val="00E7627E"/>
    <w:rsid w:val="00E7636A"/>
    <w:rsid w:val="00E764E6"/>
    <w:rsid w:val="00E76B6F"/>
    <w:rsid w:val="00E77073"/>
    <w:rsid w:val="00E771B2"/>
    <w:rsid w:val="00E776EA"/>
    <w:rsid w:val="00E77B89"/>
    <w:rsid w:val="00E8053B"/>
    <w:rsid w:val="00E808F6"/>
    <w:rsid w:val="00E80933"/>
    <w:rsid w:val="00E80949"/>
    <w:rsid w:val="00E80993"/>
    <w:rsid w:val="00E8147F"/>
    <w:rsid w:val="00E81507"/>
    <w:rsid w:val="00E81913"/>
    <w:rsid w:val="00E81AA4"/>
    <w:rsid w:val="00E81FA9"/>
    <w:rsid w:val="00E81FBF"/>
    <w:rsid w:val="00E8208D"/>
    <w:rsid w:val="00E8244A"/>
    <w:rsid w:val="00E82556"/>
    <w:rsid w:val="00E82A02"/>
    <w:rsid w:val="00E82BC1"/>
    <w:rsid w:val="00E832CA"/>
    <w:rsid w:val="00E83572"/>
    <w:rsid w:val="00E83767"/>
    <w:rsid w:val="00E839DE"/>
    <w:rsid w:val="00E83BF0"/>
    <w:rsid w:val="00E845DD"/>
    <w:rsid w:val="00E84798"/>
    <w:rsid w:val="00E848E0"/>
    <w:rsid w:val="00E851DF"/>
    <w:rsid w:val="00E8524D"/>
    <w:rsid w:val="00E8533B"/>
    <w:rsid w:val="00E8597D"/>
    <w:rsid w:val="00E85B3D"/>
    <w:rsid w:val="00E86360"/>
    <w:rsid w:val="00E8645D"/>
    <w:rsid w:val="00E8692E"/>
    <w:rsid w:val="00E86A85"/>
    <w:rsid w:val="00E86D30"/>
    <w:rsid w:val="00E86E7F"/>
    <w:rsid w:val="00E87417"/>
    <w:rsid w:val="00E8743D"/>
    <w:rsid w:val="00E87878"/>
    <w:rsid w:val="00E87B74"/>
    <w:rsid w:val="00E90617"/>
    <w:rsid w:val="00E9069D"/>
    <w:rsid w:val="00E909E6"/>
    <w:rsid w:val="00E90D0D"/>
    <w:rsid w:val="00E90D6A"/>
    <w:rsid w:val="00E91606"/>
    <w:rsid w:val="00E916DC"/>
    <w:rsid w:val="00E91ADB"/>
    <w:rsid w:val="00E91E3A"/>
    <w:rsid w:val="00E92233"/>
    <w:rsid w:val="00E925CB"/>
    <w:rsid w:val="00E92A6D"/>
    <w:rsid w:val="00E92D73"/>
    <w:rsid w:val="00E938B6"/>
    <w:rsid w:val="00E93D2C"/>
    <w:rsid w:val="00E93D4F"/>
    <w:rsid w:val="00E93DFF"/>
    <w:rsid w:val="00E93FDB"/>
    <w:rsid w:val="00E9412F"/>
    <w:rsid w:val="00E94235"/>
    <w:rsid w:val="00E94439"/>
    <w:rsid w:val="00E95246"/>
    <w:rsid w:val="00E9527D"/>
    <w:rsid w:val="00E953C8"/>
    <w:rsid w:val="00E954B9"/>
    <w:rsid w:val="00E954C3"/>
    <w:rsid w:val="00E958A9"/>
    <w:rsid w:val="00E95B02"/>
    <w:rsid w:val="00E95EC9"/>
    <w:rsid w:val="00E95EFF"/>
    <w:rsid w:val="00E9601D"/>
    <w:rsid w:val="00E9659C"/>
    <w:rsid w:val="00E965B1"/>
    <w:rsid w:val="00E9664B"/>
    <w:rsid w:val="00E96AC7"/>
    <w:rsid w:val="00E96B51"/>
    <w:rsid w:val="00E96F36"/>
    <w:rsid w:val="00E971E3"/>
    <w:rsid w:val="00E97587"/>
    <w:rsid w:val="00E975A6"/>
    <w:rsid w:val="00E978B3"/>
    <w:rsid w:val="00E97979"/>
    <w:rsid w:val="00E97AED"/>
    <w:rsid w:val="00E97B72"/>
    <w:rsid w:val="00E97FC9"/>
    <w:rsid w:val="00EA0329"/>
    <w:rsid w:val="00EA0391"/>
    <w:rsid w:val="00EA0597"/>
    <w:rsid w:val="00EA0666"/>
    <w:rsid w:val="00EA0D25"/>
    <w:rsid w:val="00EA19D7"/>
    <w:rsid w:val="00EA1E8F"/>
    <w:rsid w:val="00EA20FA"/>
    <w:rsid w:val="00EA2656"/>
    <w:rsid w:val="00EA282A"/>
    <w:rsid w:val="00EA2B3E"/>
    <w:rsid w:val="00EA2D32"/>
    <w:rsid w:val="00EA3044"/>
    <w:rsid w:val="00EA31DB"/>
    <w:rsid w:val="00EA333C"/>
    <w:rsid w:val="00EA3518"/>
    <w:rsid w:val="00EA35BA"/>
    <w:rsid w:val="00EA3D26"/>
    <w:rsid w:val="00EA3D5A"/>
    <w:rsid w:val="00EA41A1"/>
    <w:rsid w:val="00EA429B"/>
    <w:rsid w:val="00EA450C"/>
    <w:rsid w:val="00EA4646"/>
    <w:rsid w:val="00EA4A05"/>
    <w:rsid w:val="00EA4A35"/>
    <w:rsid w:val="00EA4A54"/>
    <w:rsid w:val="00EA4A96"/>
    <w:rsid w:val="00EA4B39"/>
    <w:rsid w:val="00EA4FEB"/>
    <w:rsid w:val="00EA557B"/>
    <w:rsid w:val="00EA5653"/>
    <w:rsid w:val="00EA570F"/>
    <w:rsid w:val="00EA571C"/>
    <w:rsid w:val="00EA596B"/>
    <w:rsid w:val="00EA5C6E"/>
    <w:rsid w:val="00EA5D59"/>
    <w:rsid w:val="00EA60F5"/>
    <w:rsid w:val="00EA6A06"/>
    <w:rsid w:val="00EA6AB2"/>
    <w:rsid w:val="00EA6E2D"/>
    <w:rsid w:val="00EA6E40"/>
    <w:rsid w:val="00EA74AD"/>
    <w:rsid w:val="00EA7844"/>
    <w:rsid w:val="00EA7B83"/>
    <w:rsid w:val="00EA7F58"/>
    <w:rsid w:val="00EB0523"/>
    <w:rsid w:val="00EB063C"/>
    <w:rsid w:val="00EB0B86"/>
    <w:rsid w:val="00EB0DEE"/>
    <w:rsid w:val="00EB0E2E"/>
    <w:rsid w:val="00EB152E"/>
    <w:rsid w:val="00EB20FA"/>
    <w:rsid w:val="00EB2875"/>
    <w:rsid w:val="00EB2D45"/>
    <w:rsid w:val="00EB2E7C"/>
    <w:rsid w:val="00EB2F96"/>
    <w:rsid w:val="00EB35C4"/>
    <w:rsid w:val="00EB3AC2"/>
    <w:rsid w:val="00EB3C7A"/>
    <w:rsid w:val="00EB41DD"/>
    <w:rsid w:val="00EB4482"/>
    <w:rsid w:val="00EB453F"/>
    <w:rsid w:val="00EB454D"/>
    <w:rsid w:val="00EB460B"/>
    <w:rsid w:val="00EB4616"/>
    <w:rsid w:val="00EB47EA"/>
    <w:rsid w:val="00EB4A96"/>
    <w:rsid w:val="00EB4CE1"/>
    <w:rsid w:val="00EB4DA3"/>
    <w:rsid w:val="00EB5102"/>
    <w:rsid w:val="00EB5912"/>
    <w:rsid w:val="00EB5DDF"/>
    <w:rsid w:val="00EB6072"/>
    <w:rsid w:val="00EB6253"/>
    <w:rsid w:val="00EB6404"/>
    <w:rsid w:val="00EB64F3"/>
    <w:rsid w:val="00EB6654"/>
    <w:rsid w:val="00EB67EB"/>
    <w:rsid w:val="00EB690E"/>
    <w:rsid w:val="00EB6D54"/>
    <w:rsid w:val="00EB7372"/>
    <w:rsid w:val="00EB7387"/>
    <w:rsid w:val="00EB7555"/>
    <w:rsid w:val="00EB76CB"/>
    <w:rsid w:val="00EB777C"/>
    <w:rsid w:val="00EB77B6"/>
    <w:rsid w:val="00EB7D92"/>
    <w:rsid w:val="00EB7E57"/>
    <w:rsid w:val="00EC06D2"/>
    <w:rsid w:val="00EC076C"/>
    <w:rsid w:val="00EC08C0"/>
    <w:rsid w:val="00EC098D"/>
    <w:rsid w:val="00EC0A06"/>
    <w:rsid w:val="00EC0F30"/>
    <w:rsid w:val="00EC121E"/>
    <w:rsid w:val="00EC14EE"/>
    <w:rsid w:val="00EC1B63"/>
    <w:rsid w:val="00EC1B7B"/>
    <w:rsid w:val="00EC229C"/>
    <w:rsid w:val="00EC22D8"/>
    <w:rsid w:val="00EC24D2"/>
    <w:rsid w:val="00EC2846"/>
    <w:rsid w:val="00EC2BD9"/>
    <w:rsid w:val="00EC2F1B"/>
    <w:rsid w:val="00EC2F9C"/>
    <w:rsid w:val="00EC3052"/>
    <w:rsid w:val="00EC3131"/>
    <w:rsid w:val="00EC3157"/>
    <w:rsid w:val="00EC3389"/>
    <w:rsid w:val="00EC365F"/>
    <w:rsid w:val="00EC41E8"/>
    <w:rsid w:val="00EC455F"/>
    <w:rsid w:val="00EC49FF"/>
    <w:rsid w:val="00EC4EF4"/>
    <w:rsid w:val="00EC5124"/>
    <w:rsid w:val="00EC5936"/>
    <w:rsid w:val="00EC5978"/>
    <w:rsid w:val="00EC5A36"/>
    <w:rsid w:val="00EC5CFF"/>
    <w:rsid w:val="00EC623F"/>
    <w:rsid w:val="00EC6339"/>
    <w:rsid w:val="00EC63D0"/>
    <w:rsid w:val="00EC652D"/>
    <w:rsid w:val="00EC6734"/>
    <w:rsid w:val="00EC7185"/>
    <w:rsid w:val="00EC71B5"/>
    <w:rsid w:val="00EC7857"/>
    <w:rsid w:val="00EC7C28"/>
    <w:rsid w:val="00EC7D90"/>
    <w:rsid w:val="00EC7DCB"/>
    <w:rsid w:val="00ED016D"/>
    <w:rsid w:val="00ED01C5"/>
    <w:rsid w:val="00ED0265"/>
    <w:rsid w:val="00ED04F3"/>
    <w:rsid w:val="00ED04F7"/>
    <w:rsid w:val="00ED072A"/>
    <w:rsid w:val="00ED0D97"/>
    <w:rsid w:val="00ED10CB"/>
    <w:rsid w:val="00ED1141"/>
    <w:rsid w:val="00ED1759"/>
    <w:rsid w:val="00ED1AD4"/>
    <w:rsid w:val="00ED1F98"/>
    <w:rsid w:val="00ED250E"/>
    <w:rsid w:val="00ED2572"/>
    <w:rsid w:val="00ED2DF2"/>
    <w:rsid w:val="00ED3296"/>
    <w:rsid w:val="00ED338C"/>
    <w:rsid w:val="00ED350D"/>
    <w:rsid w:val="00ED3519"/>
    <w:rsid w:val="00ED352E"/>
    <w:rsid w:val="00ED3760"/>
    <w:rsid w:val="00ED3BB9"/>
    <w:rsid w:val="00ED3CA8"/>
    <w:rsid w:val="00ED3E77"/>
    <w:rsid w:val="00ED3FE4"/>
    <w:rsid w:val="00ED4143"/>
    <w:rsid w:val="00ED41FF"/>
    <w:rsid w:val="00ED4331"/>
    <w:rsid w:val="00ED4469"/>
    <w:rsid w:val="00ED4A0C"/>
    <w:rsid w:val="00ED5261"/>
    <w:rsid w:val="00ED5613"/>
    <w:rsid w:val="00ED5663"/>
    <w:rsid w:val="00ED5CBC"/>
    <w:rsid w:val="00ED5D83"/>
    <w:rsid w:val="00ED5FBE"/>
    <w:rsid w:val="00ED67A5"/>
    <w:rsid w:val="00ED6B0C"/>
    <w:rsid w:val="00ED6B69"/>
    <w:rsid w:val="00ED6D69"/>
    <w:rsid w:val="00ED7E19"/>
    <w:rsid w:val="00ED7FE7"/>
    <w:rsid w:val="00EE011D"/>
    <w:rsid w:val="00EE0533"/>
    <w:rsid w:val="00EE0586"/>
    <w:rsid w:val="00EE078F"/>
    <w:rsid w:val="00EE0A42"/>
    <w:rsid w:val="00EE10F6"/>
    <w:rsid w:val="00EE123F"/>
    <w:rsid w:val="00EE16C5"/>
    <w:rsid w:val="00EE1C8D"/>
    <w:rsid w:val="00EE1FDC"/>
    <w:rsid w:val="00EE2162"/>
    <w:rsid w:val="00EE31F8"/>
    <w:rsid w:val="00EE363B"/>
    <w:rsid w:val="00EE38F9"/>
    <w:rsid w:val="00EE3981"/>
    <w:rsid w:val="00EE3AEE"/>
    <w:rsid w:val="00EE3E09"/>
    <w:rsid w:val="00EE4146"/>
    <w:rsid w:val="00EE44CF"/>
    <w:rsid w:val="00EE4606"/>
    <w:rsid w:val="00EE46F4"/>
    <w:rsid w:val="00EE4B1B"/>
    <w:rsid w:val="00EE4F51"/>
    <w:rsid w:val="00EE557A"/>
    <w:rsid w:val="00EE5CC8"/>
    <w:rsid w:val="00EE5DF8"/>
    <w:rsid w:val="00EE6232"/>
    <w:rsid w:val="00EE62D3"/>
    <w:rsid w:val="00EE66ED"/>
    <w:rsid w:val="00EE6AAD"/>
    <w:rsid w:val="00EE6AE0"/>
    <w:rsid w:val="00EE6BEE"/>
    <w:rsid w:val="00EE6C0E"/>
    <w:rsid w:val="00EE7B91"/>
    <w:rsid w:val="00EE7BF3"/>
    <w:rsid w:val="00EE7E70"/>
    <w:rsid w:val="00EE7E96"/>
    <w:rsid w:val="00EE7E9F"/>
    <w:rsid w:val="00EF0B36"/>
    <w:rsid w:val="00EF0B55"/>
    <w:rsid w:val="00EF0D15"/>
    <w:rsid w:val="00EF0E43"/>
    <w:rsid w:val="00EF1057"/>
    <w:rsid w:val="00EF1884"/>
    <w:rsid w:val="00EF1ACB"/>
    <w:rsid w:val="00EF1BCC"/>
    <w:rsid w:val="00EF22D8"/>
    <w:rsid w:val="00EF2751"/>
    <w:rsid w:val="00EF2888"/>
    <w:rsid w:val="00EF2912"/>
    <w:rsid w:val="00EF2A2E"/>
    <w:rsid w:val="00EF3494"/>
    <w:rsid w:val="00EF3541"/>
    <w:rsid w:val="00EF35D3"/>
    <w:rsid w:val="00EF35E3"/>
    <w:rsid w:val="00EF38B0"/>
    <w:rsid w:val="00EF3B58"/>
    <w:rsid w:val="00EF410C"/>
    <w:rsid w:val="00EF5120"/>
    <w:rsid w:val="00EF5348"/>
    <w:rsid w:val="00EF552C"/>
    <w:rsid w:val="00EF5716"/>
    <w:rsid w:val="00EF5B4F"/>
    <w:rsid w:val="00EF5D43"/>
    <w:rsid w:val="00EF5D6E"/>
    <w:rsid w:val="00EF607B"/>
    <w:rsid w:val="00EF6103"/>
    <w:rsid w:val="00EF63D0"/>
    <w:rsid w:val="00EF664C"/>
    <w:rsid w:val="00EF6806"/>
    <w:rsid w:val="00EF692A"/>
    <w:rsid w:val="00EF699D"/>
    <w:rsid w:val="00EF6C97"/>
    <w:rsid w:val="00EF6FA1"/>
    <w:rsid w:val="00EF7236"/>
    <w:rsid w:val="00EF73B7"/>
    <w:rsid w:val="00EF764C"/>
    <w:rsid w:val="00EF7702"/>
    <w:rsid w:val="00EF7A2D"/>
    <w:rsid w:val="00EF7BB4"/>
    <w:rsid w:val="00EF7EF6"/>
    <w:rsid w:val="00F00651"/>
    <w:rsid w:val="00F0073D"/>
    <w:rsid w:val="00F00C33"/>
    <w:rsid w:val="00F00E39"/>
    <w:rsid w:val="00F011DF"/>
    <w:rsid w:val="00F01227"/>
    <w:rsid w:val="00F013DE"/>
    <w:rsid w:val="00F01428"/>
    <w:rsid w:val="00F014DD"/>
    <w:rsid w:val="00F01530"/>
    <w:rsid w:val="00F017D3"/>
    <w:rsid w:val="00F01E1B"/>
    <w:rsid w:val="00F01E84"/>
    <w:rsid w:val="00F023F4"/>
    <w:rsid w:val="00F02423"/>
    <w:rsid w:val="00F02858"/>
    <w:rsid w:val="00F03621"/>
    <w:rsid w:val="00F03D9C"/>
    <w:rsid w:val="00F03F42"/>
    <w:rsid w:val="00F03FAF"/>
    <w:rsid w:val="00F0402F"/>
    <w:rsid w:val="00F0422A"/>
    <w:rsid w:val="00F044F7"/>
    <w:rsid w:val="00F046F5"/>
    <w:rsid w:val="00F04835"/>
    <w:rsid w:val="00F048E5"/>
    <w:rsid w:val="00F04F9E"/>
    <w:rsid w:val="00F05058"/>
    <w:rsid w:val="00F0594F"/>
    <w:rsid w:val="00F05C41"/>
    <w:rsid w:val="00F05C62"/>
    <w:rsid w:val="00F0636C"/>
    <w:rsid w:val="00F065ED"/>
    <w:rsid w:val="00F067D5"/>
    <w:rsid w:val="00F06BBF"/>
    <w:rsid w:val="00F06CC7"/>
    <w:rsid w:val="00F06F00"/>
    <w:rsid w:val="00F0730A"/>
    <w:rsid w:val="00F07749"/>
    <w:rsid w:val="00F07E36"/>
    <w:rsid w:val="00F10126"/>
    <w:rsid w:val="00F102C8"/>
    <w:rsid w:val="00F104DA"/>
    <w:rsid w:val="00F10918"/>
    <w:rsid w:val="00F10960"/>
    <w:rsid w:val="00F10BB5"/>
    <w:rsid w:val="00F10D10"/>
    <w:rsid w:val="00F10DF8"/>
    <w:rsid w:val="00F11129"/>
    <w:rsid w:val="00F112E4"/>
    <w:rsid w:val="00F1140A"/>
    <w:rsid w:val="00F116DE"/>
    <w:rsid w:val="00F1208C"/>
    <w:rsid w:val="00F12211"/>
    <w:rsid w:val="00F12634"/>
    <w:rsid w:val="00F12792"/>
    <w:rsid w:val="00F1287F"/>
    <w:rsid w:val="00F12DC4"/>
    <w:rsid w:val="00F12E50"/>
    <w:rsid w:val="00F1307D"/>
    <w:rsid w:val="00F13203"/>
    <w:rsid w:val="00F13353"/>
    <w:rsid w:val="00F13687"/>
    <w:rsid w:val="00F13817"/>
    <w:rsid w:val="00F13F5A"/>
    <w:rsid w:val="00F14148"/>
    <w:rsid w:val="00F14810"/>
    <w:rsid w:val="00F14AB2"/>
    <w:rsid w:val="00F14CF7"/>
    <w:rsid w:val="00F14D53"/>
    <w:rsid w:val="00F14EC8"/>
    <w:rsid w:val="00F14EE8"/>
    <w:rsid w:val="00F14F91"/>
    <w:rsid w:val="00F151FA"/>
    <w:rsid w:val="00F15341"/>
    <w:rsid w:val="00F153F5"/>
    <w:rsid w:val="00F15E7D"/>
    <w:rsid w:val="00F15E83"/>
    <w:rsid w:val="00F15E96"/>
    <w:rsid w:val="00F16227"/>
    <w:rsid w:val="00F16311"/>
    <w:rsid w:val="00F1698C"/>
    <w:rsid w:val="00F16C48"/>
    <w:rsid w:val="00F173C0"/>
    <w:rsid w:val="00F17653"/>
    <w:rsid w:val="00F17681"/>
    <w:rsid w:val="00F17A2D"/>
    <w:rsid w:val="00F20191"/>
    <w:rsid w:val="00F203BF"/>
    <w:rsid w:val="00F205BF"/>
    <w:rsid w:val="00F20910"/>
    <w:rsid w:val="00F20914"/>
    <w:rsid w:val="00F20D5D"/>
    <w:rsid w:val="00F21000"/>
    <w:rsid w:val="00F21076"/>
    <w:rsid w:val="00F2173B"/>
    <w:rsid w:val="00F21779"/>
    <w:rsid w:val="00F21A76"/>
    <w:rsid w:val="00F221A0"/>
    <w:rsid w:val="00F22451"/>
    <w:rsid w:val="00F2285D"/>
    <w:rsid w:val="00F23678"/>
    <w:rsid w:val="00F23C37"/>
    <w:rsid w:val="00F23C43"/>
    <w:rsid w:val="00F23D36"/>
    <w:rsid w:val="00F23FA7"/>
    <w:rsid w:val="00F24164"/>
    <w:rsid w:val="00F246F3"/>
    <w:rsid w:val="00F247C0"/>
    <w:rsid w:val="00F24D24"/>
    <w:rsid w:val="00F25121"/>
    <w:rsid w:val="00F25263"/>
    <w:rsid w:val="00F25326"/>
    <w:rsid w:val="00F25446"/>
    <w:rsid w:val="00F25D79"/>
    <w:rsid w:val="00F25EB8"/>
    <w:rsid w:val="00F26324"/>
    <w:rsid w:val="00F26331"/>
    <w:rsid w:val="00F26D07"/>
    <w:rsid w:val="00F27095"/>
    <w:rsid w:val="00F273CE"/>
    <w:rsid w:val="00F30158"/>
    <w:rsid w:val="00F304DB"/>
    <w:rsid w:val="00F307BB"/>
    <w:rsid w:val="00F309B2"/>
    <w:rsid w:val="00F30C00"/>
    <w:rsid w:val="00F30C5B"/>
    <w:rsid w:val="00F30C7A"/>
    <w:rsid w:val="00F31412"/>
    <w:rsid w:val="00F31759"/>
    <w:rsid w:val="00F318D9"/>
    <w:rsid w:val="00F31B8E"/>
    <w:rsid w:val="00F31FB5"/>
    <w:rsid w:val="00F321F4"/>
    <w:rsid w:val="00F3222A"/>
    <w:rsid w:val="00F32A16"/>
    <w:rsid w:val="00F3313E"/>
    <w:rsid w:val="00F3318C"/>
    <w:rsid w:val="00F333AD"/>
    <w:rsid w:val="00F33A4E"/>
    <w:rsid w:val="00F33AD8"/>
    <w:rsid w:val="00F34673"/>
    <w:rsid w:val="00F347ED"/>
    <w:rsid w:val="00F349B1"/>
    <w:rsid w:val="00F34BBC"/>
    <w:rsid w:val="00F34C66"/>
    <w:rsid w:val="00F34CF5"/>
    <w:rsid w:val="00F34DA8"/>
    <w:rsid w:val="00F3511F"/>
    <w:rsid w:val="00F35401"/>
    <w:rsid w:val="00F3595A"/>
    <w:rsid w:val="00F35C19"/>
    <w:rsid w:val="00F36436"/>
    <w:rsid w:val="00F366BB"/>
    <w:rsid w:val="00F36786"/>
    <w:rsid w:val="00F367A4"/>
    <w:rsid w:val="00F36822"/>
    <w:rsid w:val="00F3682C"/>
    <w:rsid w:val="00F36939"/>
    <w:rsid w:val="00F3696A"/>
    <w:rsid w:val="00F36C75"/>
    <w:rsid w:val="00F36D28"/>
    <w:rsid w:val="00F376B1"/>
    <w:rsid w:val="00F377B6"/>
    <w:rsid w:val="00F37B9D"/>
    <w:rsid w:val="00F37DD1"/>
    <w:rsid w:val="00F401E0"/>
    <w:rsid w:val="00F40364"/>
    <w:rsid w:val="00F405A9"/>
    <w:rsid w:val="00F406AB"/>
    <w:rsid w:val="00F407B1"/>
    <w:rsid w:val="00F40AC7"/>
    <w:rsid w:val="00F40C49"/>
    <w:rsid w:val="00F40D16"/>
    <w:rsid w:val="00F40E11"/>
    <w:rsid w:val="00F41C5A"/>
    <w:rsid w:val="00F41F96"/>
    <w:rsid w:val="00F41FAC"/>
    <w:rsid w:val="00F4206F"/>
    <w:rsid w:val="00F420BE"/>
    <w:rsid w:val="00F4234C"/>
    <w:rsid w:val="00F42593"/>
    <w:rsid w:val="00F42B79"/>
    <w:rsid w:val="00F42D2C"/>
    <w:rsid w:val="00F4315B"/>
    <w:rsid w:val="00F43908"/>
    <w:rsid w:val="00F43924"/>
    <w:rsid w:val="00F43DC1"/>
    <w:rsid w:val="00F440C9"/>
    <w:rsid w:val="00F44269"/>
    <w:rsid w:val="00F442B8"/>
    <w:rsid w:val="00F44852"/>
    <w:rsid w:val="00F44F0B"/>
    <w:rsid w:val="00F44F50"/>
    <w:rsid w:val="00F45228"/>
    <w:rsid w:val="00F453C2"/>
    <w:rsid w:val="00F45B59"/>
    <w:rsid w:val="00F45BEF"/>
    <w:rsid w:val="00F45F2A"/>
    <w:rsid w:val="00F46419"/>
    <w:rsid w:val="00F466BD"/>
    <w:rsid w:val="00F46B5F"/>
    <w:rsid w:val="00F46EC4"/>
    <w:rsid w:val="00F474AD"/>
    <w:rsid w:val="00F476E0"/>
    <w:rsid w:val="00F47A3D"/>
    <w:rsid w:val="00F47E01"/>
    <w:rsid w:val="00F47F73"/>
    <w:rsid w:val="00F50091"/>
    <w:rsid w:val="00F5018C"/>
    <w:rsid w:val="00F5020B"/>
    <w:rsid w:val="00F50210"/>
    <w:rsid w:val="00F50635"/>
    <w:rsid w:val="00F5085D"/>
    <w:rsid w:val="00F51AF4"/>
    <w:rsid w:val="00F51BED"/>
    <w:rsid w:val="00F51E52"/>
    <w:rsid w:val="00F52412"/>
    <w:rsid w:val="00F52510"/>
    <w:rsid w:val="00F5275A"/>
    <w:rsid w:val="00F52760"/>
    <w:rsid w:val="00F52CF4"/>
    <w:rsid w:val="00F52F2D"/>
    <w:rsid w:val="00F5314D"/>
    <w:rsid w:val="00F531CB"/>
    <w:rsid w:val="00F533E3"/>
    <w:rsid w:val="00F53443"/>
    <w:rsid w:val="00F535B0"/>
    <w:rsid w:val="00F53CDB"/>
    <w:rsid w:val="00F53D63"/>
    <w:rsid w:val="00F53F1A"/>
    <w:rsid w:val="00F542F4"/>
    <w:rsid w:val="00F54CFC"/>
    <w:rsid w:val="00F54F4C"/>
    <w:rsid w:val="00F55051"/>
    <w:rsid w:val="00F553F7"/>
    <w:rsid w:val="00F5550E"/>
    <w:rsid w:val="00F55922"/>
    <w:rsid w:val="00F559DD"/>
    <w:rsid w:val="00F55AB0"/>
    <w:rsid w:val="00F55BCE"/>
    <w:rsid w:val="00F55F4A"/>
    <w:rsid w:val="00F5613C"/>
    <w:rsid w:val="00F56180"/>
    <w:rsid w:val="00F562D2"/>
    <w:rsid w:val="00F56972"/>
    <w:rsid w:val="00F56B2B"/>
    <w:rsid w:val="00F56D99"/>
    <w:rsid w:val="00F56E18"/>
    <w:rsid w:val="00F5751C"/>
    <w:rsid w:val="00F577F7"/>
    <w:rsid w:val="00F57C08"/>
    <w:rsid w:val="00F60AD4"/>
    <w:rsid w:val="00F612AB"/>
    <w:rsid w:val="00F61A9C"/>
    <w:rsid w:val="00F61AE8"/>
    <w:rsid w:val="00F61D96"/>
    <w:rsid w:val="00F61F1A"/>
    <w:rsid w:val="00F62533"/>
    <w:rsid w:val="00F627E3"/>
    <w:rsid w:val="00F627E4"/>
    <w:rsid w:val="00F62CD8"/>
    <w:rsid w:val="00F63467"/>
    <w:rsid w:val="00F6356F"/>
    <w:rsid w:val="00F639A6"/>
    <w:rsid w:val="00F63A13"/>
    <w:rsid w:val="00F63C12"/>
    <w:rsid w:val="00F63C19"/>
    <w:rsid w:val="00F63D33"/>
    <w:rsid w:val="00F63E85"/>
    <w:rsid w:val="00F63FD2"/>
    <w:rsid w:val="00F64179"/>
    <w:rsid w:val="00F643A7"/>
    <w:rsid w:val="00F644AD"/>
    <w:rsid w:val="00F6489B"/>
    <w:rsid w:val="00F64C2F"/>
    <w:rsid w:val="00F64F45"/>
    <w:rsid w:val="00F65032"/>
    <w:rsid w:val="00F65133"/>
    <w:rsid w:val="00F65151"/>
    <w:rsid w:val="00F6524C"/>
    <w:rsid w:val="00F65780"/>
    <w:rsid w:val="00F658D6"/>
    <w:rsid w:val="00F65BE3"/>
    <w:rsid w:val="00F65ED0"/>
    <w:rsid w:val="00F666EB"/>
    <w:rsid w:val="00F667BB"/>
    <w:rsid w:val="00F66979"/>
    <w:rsid w:val="00F66D59"/>
    <w:rsid w:val="00F66E4E"/>
    <w:rsid w:val="00F67197"/>
    <w:rsid w:val="00F6740F"/>
    <w:rsid w:val="00F67507"/>
    <w:rsid w:val="00F6757D"/>
    <w:rsid w:val="00F678C6"/>
    <w:rsid w:val="00F67E27"/>
    <w:rsid w:val="00F67E4B"/>
    <w:rsid w:val="00F70167"/>
    <w:rsid w:val="00F702FA"/>
    <w:rsid w:val="00F70660"/>
    <w:rsid w:val="00F70FE7"/>
    <w:rsid w:val="00F7130D"/>
    <w:rsid w:val="00F71633"/>
    <w:rsid w:val="00F716D7"/>
    <w:rsid w:val="00F7175E"/>
    <w:rsid w:val="00F72771"/>
    <w:rsid w:val="00F727F1"/>
    <w:rsid w:val="00F72802"/>
    <w:rsid w:val="00F7287B"/>
    <w:rsid w:val="00F72B74"/>
    <w:rsid w:val="00F72D83"/>
    <w:rsid w:val="00F72F31"/>
    <w:rsid w:val="00F732E9"/>
    <w:rsid w:val="00F73A96"/>
    <w:rsid w:val="00F73D05"/>
    <w:rsid w:val="00F73F9A"/>
    <w:rsid w:val="00F73FB3"/>
    <w:rsid w:val="00F74135"/>
    <w:rsid w:val="00F74282"/>
    <w:rsid w:val="00F742B3"/>
    <w:rsid w:val="00F74608"/>
    <w:rsid w:val="00F74701"/>
    <w:rsid w:val="00F751FB"/>
    <w:rsid w:val="00F75350"/>
    <w:rsid w:val="00F75435"/>
    <w:rsid w:val="00F75C6D"/>
    <w:rsid w:val="00F75CEA"/>
    <w:rsid w:val="00F75D90"/>
    <w:rsid w:val="00F75DAC"/>
    <w:rsid w:val="00F76324"/>
    <w:rsid w:val="00F764B9"/>
    <w:rsid w:val="00F765A4"/>
    <w:rsid w:val="00F7678B"/>
    <w:rsid w:val="00F7692E"/>
    <w:rsid w:val="00F76AA8"/>
    <w:rsid w:val="00F76CCF"/>
    <w:rsid w:val="00F76DB4"/>
    <w:rsid w:val="00F76F9A"/>
    <w:rsid w:val="00F770E0"/>
    <w:rsid w:val="00F772AE"/>
    <w:rsid w:val="00F776B9"/>
    <w:rsid w:val="00F777FB"/>
    <w:rsid w:val="00F77850"/>
    <w:rsid w:val="00F778E2"/>
    <w:rsid w:val="00F77B94"/>
    <w:rsid w:val="00F77F90"/>
    <w:rsid w:val="00F8006C"/>
    <w:rsid w:val="00F80080"/>
    <w:rsid w:val="00F8092C"/>
    <w:rsid w:val="00F80D4A"/>
    <w:rsid w:val="00F810A6"/>
    <w:rsid w:val="00F812EC"/>
    <w:rsid w:val="00F81427"/>
    <w:rsid w:val="00F8183B"/>
    <w:rsid w:val="00F8187E"/>
    <w:rsid w:val="00F81ABB"/>
    <w:rsid w:val="00F81B56"/>
    <w:rsid w:val="00F82689"/>
    <w:rsid w:val="00F82877"/>
    <w:rsid w:val="00F828AA"/>
    <w:rsid w:val="00F82C8C"/>
    <w:rsid w:val="00F82E37"/>
    <w:rsid w:val="00F835A6"/>
    <w:rsid w:val="00F83828"/>
    <w:rsid w:val="00F839E8"/>
    <w:rsid w:val="00F83AF5"/>
    <w:rsid w:val="00F83B8C"/>
    <w:rsid w:val="00F83E1C"/>
    <w:rsid w:val="00F83E85"/>
    <w:rsid w:val="00F84005"/>
    <w:rsid w:val="00F8411A"/>
    <w:rsid w:val="00F8459B"/>
    <w:rsid w:val="00F84788"/>
    <w:rsid w:val="00F849F6"/>
    <w:rsid w:val="00F84D52"/>
    <w:rsid w:val="00F84D60"/>
    <w:rsid w:val="00F85659"/>
    <w:rsid w:val="00F85695"/>
    <w:rsid w:val="00F858AE"/>
    <w:rsid w:val="00F85ADF"/>
    <w:rsid w:val="00F85E16"/>
    <w:rsid w:val="00F862C6"/>
    <w:rsid w:val="00F8660A"/>
    <w:rsid w:val="00F869EF"/>
    <w:rsid w:val="00F869FC"/>
    <w:rsid w:val="00F86F0C"/>
    <w:rsid w:val="00F870B9"/>
    <w:rsid w:val="00F87646"/>
    <w:rsid w:val="00F87AF8"/>
    <w:rsid w:val="00F87E99"/>
    <w:rsid w:val="00F90423"/>
    <w:rsid w:val="00F906B6"/>
    <w:rsid w:val="00F90B09"/>
    <w:rsid w:val="00F910B7"/>
    <w:rsid w:val="00F913E7"/>
    <w:rsid w:val="00F917AE"/>
    <w:rsid w:val="00F919B7"/>
    <w:rsid w:val="00F91B85"/>
    <w:rsid w:val="00F91CB8"/>
    <w:rsid w:val="00F920E7"/>
    <w:rsid w:val="00F928E6"/>
    <w:rsid w:val="00F92C2D"/>
    <w:rsid w:val="00F92D9E"/>
    <w:rsid w:val="00F930E7"/>
    <w:rsid w:val="00F93566"/>
    <w:rsid w:val="00F937DB"/>
    <w:rsid w:val="00F93A90"/>
    <w:rsid w:val="00F93A94"/>
    <w:rsid w:val="00F940B7"/>
    <w:rsid w:val="00F943F0"/>
    <w:rsid w:val="00F94864"/>
    <w:rsid w:val="00F9531A"/>
    <w:rsid w:val="00F95368"/>
    <w:rsid w:val="00F953D6"/>
    <w:rsid w:val="00F95B30"/>
    <w:rsid w:val="00F95F25"/>
    <w:rsid w:val="00F961C3"/>
    <w:rsid w:val="00F962A2"/>
    <w:rsid w:val="00F96360"/>
    <w:rsid w:val="00F96367"/>
    <w:rsid w:val="00F9689F"/>
    <w:rsid w:val="00F96CB7"/>
    <w:rsid w:val="00F96F10"/>
    <w:rsid w:val="00F97071"/>
    <w:rsid w:val="00F97763"/>
    <w:rsid w:val="00F9778A"/>
    <w:rsid w:val="00F97927"/>
    <w:rsid w:val="00FA03EC"/>
    <w:rsid w:val="00FA0594"/>
    <w:rsid w:val="00FA0793"/>
    <w:rsid w:val="00FA0B4B"/>
    <w:rsid w:val="00FA0CE4"/>
    <w:rsid w:val="00FA103A"/>
    <w:rsid w:val="00FA11E7"/>
    <w:rsid w:val="00FA1A80"/>
    <w:rsid w:val="00FA1A86"/>
    <w:rsid w:val="00FA1AED"/>
    <w:rsid w:val="00FA1B3D"/>
    <w:rsid w:val="00FA1F9A"/>
    <w:rsid w:val="00FA2267"/>
    <w:rsid w:val="00FA294B"/>
    <w:rsid w:val="00FA2A4A"/>
    <w:rsid w:val="00FA2E55"/>
    <w:rsid w:val="00FA3018"/>
    <w:rsid w:val="00FA318B"/>
    <w:rsid w:val="00FA3664"/>
    <w:rsid w:val="00FA37CF"/>
    <w:rsid w:val="00FA3839"/>
    <w:rsid w:val="00FA394F"/>
    <w:rsid w:val="00FA3CC9"/>
    <w:rsid w:val="00FA3DAA"/>
    <w:rsid w:val="00FA3DE8"/>
    <w:rsid w:val="00FA3E0C"/>
    <w:rsid w:val="00FA40DD"/>
    <w:rsid w:val="00FA4408"/>
    <w:rsid w:val="00FA4DF9"/>
    <w:rsid w:val="00FA4FBC"/>
    <w:rsid w:val="00FA55D4"/>
    <w:rsid w:val="00FA6005"/>
    <w:rsid w:val="00FA606A"/>
    <w:rsid w:val="00FA648B"/>
    <w:rsid w:val="00FA669B"/>
    <w:rsid w:val="00FA66A8"/>
    <w:rsid w:val="00FA6C9F"/>
    <w:rsid w:val="00FA6CC8"/>
    <w:rsid w:val="00FA6E73"/>
    <w:rsid w:val="00FA6E77"/>
    <w:rsid w:val="00FA726C"/>
    <w:rsid w:val="00FA7542"/>
    <w:rsid w:val="00FA76BC"/>
    <w:rsid w:val="00FA7A7D"/>
    <w:rsid w:val="00FA7AFC"/>
    <w:rsid w:val="00FA7B8A"/>
    <w:rsid w:val="00FA7EC9"/>
    <w:rsid w:val="00FA7F72"/>
    <w:rsid w:val="00FB0823"/>
    <w:rsid w:val="00FB09EA"/>
    <w:rsid w:val="00FB10B7"/>
    <w:rsid w:val="00FB1373"/>
    <w:rsid w:val="00FB15A7"/>
    <w:rsid w:val="00FB16E5"/>
    <w:rsid w:val="00FB1ACA"/>
    <w:rsid w:val="00FB1C15"/>
    <w:rsid w:val="00FB1DD5"/>
    <w:rsid w:val="00FB1E62"/>
    <w:rsid w:val="00FB2299"/>
    <w:rsid w:val="00FB23AB"/>
    <w:rsid w:val="00FB2503"/>
    <w:rsid w:val="00FB25F2"/>
    <w:rsid w:val="00FB26CE"/>
    <w:rsid w:val="00FB2747"/>
    <w:rsid w:val="00FB2A4C"/>
    <w:rsid w:val="00FB2F1D"/>
    <w:rsid w:val="00FB352C"/>
    <w:rsid w:val="00FB3771"/>
    <w:rsid w:val="00FB3BA7"/>
    <w:rsid w:val="00FB3FE5"/>
    <w:rsid w:val="00FB4417"/>
    <w:rsid w:val="00FB495E"/>
    <w:rsid w:val="00FB4ACB"/>
    <w:rsid w:val="00FB4AEE"/>
    <w:rsid w:val="00FB4CA1"/>
    <w:rsid w:val="00FB5B52"/>
    <w:rsid w:val="00FB5B56"/>
    <w:rsid w:val="00FB5C65"/>
    <w:rsid w:val="00FB5E53"/>
    <w:rsid w:val="00FB6116"/>
    <w:rsid w:val="00FB6389"/>
    <w:rsid w:val="00FB6579"/>
    <w:rsid w:val="00FB687D"/>
    <w:rsid w:val="00FB740A"/>
    <w:rsid w:val="00FB7926"/>
    <w:rsid w:val="00FB7A33"/>
    <w:rsid w:val="00FB7A56"/>
    <w:rsid w:val="00FB7C4F"/>
    <w:rsid w:val="00FC07E0"/>
    <w:rsid w:val="00FC0DFD"/>
    <w:rsid w:val="00FC1006"/>
    <w:rsid w:val="00FC1531"/>
    <w:rsid w:val="00FC15CD"/>
    <w:rsid w:val="00FC162C"/>
    <w:rsid w:val="00FC1BE2"/>
    <w:rsid w:val="00FC292E"/>
    <w:rsid w:val="00FC29B0"/>
    <w:rsid w:val="00FC2A63"/>
    <w:rsid w:val="00FC3231"/>
    <w:rsid w:val="00FC385B"/>
    <w:rsid w:val="00FC4293"/>
    <w:rsid w:val="00FC4E18"/>
    <w:rsid w:val="00FC4E53"/>
    <w:rsid w:val="00FC4EB9"/>
    <w:rsid w:val="00FC4FD6"/>
    <w:rsid w:val="00FC51EC"/>
    <w:rsid w:val="00FC5AF8"/>
    <w:rsid w:val="00FC6943"/>
    <w:rsid w:val="00FC6955"/>
    <w:rsid w:val="00FC6979"/>
    <w:rsid w:val="00FC7630"/>
    <w:rsid w:val="00FC7AFA"/>
    <w:rsid w:val="00FD01D4"/>
    <w:rsid w:val="00FD0454"/>
    <w:rsid w:val="00FD124F"/>
    <w:rsid w:val="00FD1293"/>
    <w:rsid w:val="00FD219C"/>
    <w:rsid w:val="00FD2392"/>
    <w:rsid w:val="00FD2A37"/>
    <w:rsid w:val="00FD2CC7"/>
    <w:rsid w:val="00FD2D1E"/>
    <w:rsid w:val="00FD2DCB"/>
    <w:rsid w:val="00FD302B"/>
    <w:rsid w:val="00FD31C9"/>
    <w:rsid w:val="00FD3366"/>
    <w:rsid w:val="00FD362E"/>
    <w:rsid w:val="00FD3679"/>
    <w:rsid w:val="00FD375F"/>
    <w:rsid w:val="00FD3B78"/>
    <w:rsid w:val="00FD3BCA"/>
    <w:rsid w:val="00FD3E7D"/>
    <w:rsid w:val="00FD4053"/>
    <w:rsid w:val="00FD4467"/>
    <w:rsid w:val="00FD4D89"/>
    <w:rsid w:val="00FD5108"/>
    <w:rsid w:val="00FD52F9"/>
    <w:rsid w:val="00FD5424"/>
    <w:rsid w:val="00FD5D7C"/>
    <w:rsid w:val="00FD5DF8"/>
    <w:rsid w:val="00FD6180"/>
    <w:rsid w:val="00FD62F9"/>
    <w:rsid w:val="00FD6350"/>
    <w:rsid w:val="00FD665D"/>
    <w:rsid w:val="00FD666E"/>
    <w:rsid w:val="00FD681D"/>
    <w:rsid w:val="00FD68B4"/>
    <w:rsid w:val="00FD6BC2"/>
    <w:rsid w:val="00FD6C9C"/>
    <w:rsid w:val="00FD6D07"/>
    <w:rsid w:val="00FD74A4"/>
    <w:rsid w:val="00FD7642"/>
    <w:rsid w:val="00FD79C1"/>
    <w:rsid w:val="00FD7A32"/>
    <w:rsid w:val="00FD7B7B"/>
    <w:rsid w:val="00FD7B98"/>
    <w:rsid w:val="00FE0C3B"/>
    <w:rsid w:val="00FE0DA2"/>
    <w:rsid w:val="00FE112A"/>
    <w:rsid w:val="00FE1505"/>
    <w:rsid w:val="00FE1705"/>
    <w:rsid w:val="00FE1B2A"/>
    <w:rsid w:val="00FE1B7E"/>
    <w:rsid w:val="00FE1D8F"/>
    <w:rsid w:val="00FE1F2E"/>
    <w:rsid w:val="00FE2170"/>
    <w:rsid w:val="00FE273B"/>
    <w:rsid w:val="00FE2E87"/>
    <w:rsid w:val="00FE3033"/>
    <w:rsid w:val="00FE3ACB"/>
    <w:rsid w:val="00FE42ED"/>
    <w:rsid w:val="00FE4AD4"/>
    <w:rsid w:val="00FE4E78"/>
    <w:rsid w:val="00FE4F38"/>
    <w:rsid w:val="00FE4F77"/>
    <w:rsid w:val="00FE5236"/>
    <w:rsid w:val="00FE5942"/>
    <w:rsid w:val="00FE5D9E"/>
    <w:rsid w:val="00FE62BE"/>
    <w:rsid w:val="00FE62E0"/>
    <w:rsid w:val="00FE655F"/>
    <w:rsid w:val="00FE6596"/>
    <w:rsid w:val="00FE6646"/>
    <w:rsid w:val="00FE6956"/>
    <w:rsid w:val="00FE6BF7"/>
    <w:rsid w:val="00FE6E2D"/>
    <w:rsid w:val="00FE70A4"/>
    <w:rsid w:val="00FE71D4"/>
    <w:rsid w:val="00FE7404"/>
    <w:rsid w:val="00FE758F"/>
    <w:rsid w:val="00FE7673"/>
    <w:rsid w:val="00FE76FD"/>
    <w:rsid w:val="00FE7914"/>
    <w:rsid w:val="00FE7A43"/>
    <w:rsid w:val="00FE7A97"/>
    <w:rsid w:val="00FE7AED"/>
    <w:rsid w:val="00FE7B82"/>
    <w:rsid w:val="00FF046B"/>
    <w:rsid w:val="00FF0485"/>
    <w:rsid w:val="00FF0D33"/>
    <w:rsid w:val="00FF0DD4"/>
    <w:rsid w:val="00FF0EDC"/>
    <w:rsid w:val="00FF10B1"/>
    <w:rsid w:val="00FF1822"/>
    <w:rsid w:val="00FF1DCF"/>
    <w:rsid w:val="00FF1E69"/>
    <w:rsid w:val="00FF1E7F"/>
    <w:rsid w:val="00FF2524"/>
    <w:rsid w:val="00FF2B94"/>
    <w:rsid w:val="00FF2BA3"/>
    <w:rsid w:val="00FF2E39"/>
    <w:rsid w:val="00FF2F5A"/>
    <w:rsid w:val="00FF34CD"/>
    <w:rsid w:val="00FF3898"/>
    <w:rsid w:val="00FF38C5"/>
    <w:rsid w:val="00FF3938"/>
    <w:rsid w:val="00FF393F"/>
    <w:rsid w:val="00FF3A1D"/>
    <w:rsid w:val="00FF3CC3"/>
    <w:rsid w:val="00FF3F0E"/>
    <w:rsid w:val="00FF3FD7"/>
    <w:rsid w:val="00FF4232"/>
    <w:rsid w:val="00FF4565"/>
    <w:rsid w:val="00FF477B"/>
    <w:rsid w:val="00FF4C98"/>
    <w:rsid w:val="00FF4F8A"/>
    <w:rsid w:val="00FF5252"/>
    <w:rsid w:val="00FF5627"/>
    <w:rsid w:val="00FF56A9"/>
    <w:rsid w:val="00FF5957"/>
    <w:rsid w:val="00FF5AD6"/>
    <w:rsid w:val="00FF5CF9"/>
    <w:rsid w:val="00FF5E4E"/>
    <w:rsid w:val="00FF65C0"/>
    <w:rsid w:val="00FF6AEA"/>
    <w:rsid w:val="00FF6E80"/>
    <w:rsid w:val="00FF6E84"/>
    <w:rsid w:val="00FF7043"/>
    <w:rsid w:val="00FF73EE"/>
    <w:rsid w:val="00FF7668"/>
    <w:rsid w:val="00FF76FE"/>
    <w:rsid w:val="00FF78B4"/>
    <w:rsid w:val="00FF7BF9"/>
    <w:rsid w:val="00FF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4A"/>
  </w:style>
  <w:style w:type="paragraph" w:styleId="1">
    <w:name w:val="heading 1"/>
    <w:basedOn w:val="a"/>
    <w:next w:val="a"/>
    <w:link w:val="10"/>
    <w:uiPriority w:val="9"/>
    <w:qFormat/>
    <w:rsid w:val="00DB624A"/>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DB624A"/>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DB624A"/>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B624A"/>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B624A"/>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B624A"/>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B624A"/>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B624A"/>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B624A"/>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24A"/>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DB624A"/>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B624A"/>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B624A"/>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B624A"/>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B624A"/>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B624A"/>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B624A"/>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B624A"/>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B624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B624A"/>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B624A"/>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B624A"/>
    <w:rPr>
      <w:rFonts w:asciiTheme="majorHAnsi" w:eastAsiaTheme="majorEastAsia" w:hAnsiTheme="majorHAnsi" w:cstheme="majorBidi"/>
      <w:i/>
      <w:iCs/>
      <w:spacing w:val="13"/>
      <w:sz w:val="24"/>
      <w:szCs w:val="24"/>
    </w:rPr>
  </w:style>
  <w:style w:type="character" w:styleId="a7">
    <w:name w:val="Strong"/>
    <w:uiPriority w:val="22"/>
    <w:qFormat/>
    <w:rsid w:val="00DB624A"/>
    <w:rPr>
      <w:b/>
      <w:bCs/>
    </w:rPr>
  </w:style>
  <w:style w:type="character" w:styleId="a8">
    <w:name w:val="Emphasis"/>
    <w:uiPriority w:val="20"/>
    <w:qFormat/>
    <w:rsid w:val="00DB624A"/>
    <w:rPr>
      <w:b/>
      <w:bCs/>
      <w:i/>
      <w:iCs/>
      <w:spacing w:val="10"/>
      <w:bdr w:val="none" w:sz="0" w:space="0" w:color="auto"/>
      <w:shd w:val="clear" w:color="auto" w:fill="auto"/>
    </w:rPr>
  </w:style>
  <w:style w:type="paragraph" w:styleId="a9">
    <w:name w:val="No Spacing"/>
    <w:basedOn w:val="a"/>
    <w:uiPriority w:val="1"/>
    <w:qFormat/>
    <w:rsid w:val="00DB624A"/>
    <w:pPr>
      <w:spacing w:after="0" w:line="240" w:lineRule="auto"/>
    </w:pPr>
  </w:style>
  <w:style w:type="paragraph" w:styleId="aa">
    <w:name w:val="List Paragraph"/>
    <w:basedOn w:val="a"/>
    <w:uiPriority w:val="34"/>
    <w:qFormat/>
    <w:rsid w:val="00DB624A"/>
    <w:pPr>
      <w:ind w:left="720"/>
      <w:contextualSpacing/>
    </w:pPr>
  </w:style>
  <w:style w:type="paragraph" w:styleId="21">
    <w:name w:val="Quote"/>
    <w:basedOn w:val="a"/>
    <w:next w:val="a"/>
    <w:link w:val="22"/>
    <w:uiPriority w:val="29"/>
    <w:qFormat/>
    <w:rsid w:val="00DB624A"/>
    <w:pPr>
      <w:spacing w:before="200" w:after="0"/>
      <w:ind w:left="360" w:right="360"/>
    </w:pPr>
    <w:rPr>
      <w:i/>
      <w:iCs/>
    </w:rPr>
  </w:style>
  <w:style w:type="character" w:customStyle="1" w:styleId="22">
    <w:name w:val="Цитата 2 Знак"/>
    <w:basedOn w:val="a0"/>
    <w:link w:val="21"/>
    <w:uiPriority w:val="29"/>
    <w:rsid w:val="00DB624A"/>
    <w:rPr>
      <w:i/>
      <w:iCs/>
    </w:rPr>
  </w:style>
  <w:style w:type="paragraph" w:styleId="ab">
    <w:name w:val="Intense Quote"/>
    <w:basedOn w:val="a"/>
    <w:next w:val="a"/>
    <w:link w:val="ac"/>
    <w:uiPriority w:val="30"/>
    <w:qFormat/>
    <w:rsid w:val="00DB624A"/>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B624A"/>
    <w:rPr>
      <w:b/>
      <w:bCs/>
      <w:i/>
      <w:iCs/>
    </w:rPr>
  </w:style>
  <w:style w:type="character" w:styleId="ad">
    <w:name w:val="Subtle Emphasis"/>
    <w:uiPriority w:val="19"/>
    <w:qFormat/>
    <w:rsid w:val="00DB624A"/>
    <w:rPr>
      <w:i/>
      <w:iCs/>
    </w:rPr>
  </w:style>
  <w:style w:type="character" w:styleId="ae">
    <w:name w:val="Intense Emphasis"/>
    <w:uiPriority w:val="21"/>
    <w:qFormat/>
    <w:rsid w:val="00DB624A"/>
    <w:rPr>
      <w:b/>
      <w:bCs/>
    </w:rPr>
  </w:style>
  <w:style w:type="character" w:styleId="af">
    <w:name w:val="Subtle Reference"/>
    <w:uiPriority w:val="31"/>
    <w:qFormat/>
    <w:rsid w:val="00DB624A"/>
    <w:rPr>
      <w:smallCaps/>
    </w:rPr>
  </w:style>
  <w:style w:type="character" w:styleId="af0">
    <w:name w:val="Intense Reference"/>
    <w:uiPriority w:val="32"/>
    <w:qFormat/>
    <w:rsid w:val="00DB624A"/>
    <w:rPr>
      <w:smallCaps/>
      <w:spacing w:val="5"/>
      <w:u w:val="single"/>
    </w:rPr>
  </w:style>
  <w:style w:type="character" w:styleId="af1">
    <w:name w:val="Book Title"/>
    <w:uiPriority w:val="33"/>
    <w:qFormat/>
    <w:rsid w:val="00DB624A"/>
    <w:rPr>
      <w:i/>
      <w:iCs/>
      <w:smallCaps/>
      <w:spacing w:val="5"/>
    </w:rPr>
  </w:style>
  <w:style w:type="paragraph" w:styleId="af2">
    <w:name w:val="TOC Heading"/>
    <w:basedOn w:val="1"/>
    <w:next w:val="a"/>
    <w:uiPriority w:val="39"/>
    <w:semiHidden/>
    <w:unhideWhenUsed/>
    <w:qFormat/>
    <w:rsid w:val="00DB624A"/>
    <w:pPr>
      <w:outlineLvl w:val="9"/>
    </w:pPr>
  </w:style>
  <w:style w:type="paragraph" w:styleId="af3">
    <w:name w:val="Normal (Web)"/>
    <w:basedOn w:val="a"/>
    <w:uiPriority w:val="99"/>
    <w:semiHidden/>
    <w:unhideWhenUsed/>
    <w:rsid w:val="00A7249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A72494"/>
  </w:style>
  <w:style w:type="character" w:styleId="af4">
    <w:name w:val="Hyperlink"/>
    <w:basedOn w:val="a0"/>
    <w:uiPriority w:val="99"/>
    <w:semiHidden/>
    <w:unhideWhenUsed/>
    <w:rsid w:val="00A72494"/>
    <w:rPr>
      <w:color w:val="0000FF"/>
      <w:u w:val="single"/>
    </w:rPr>
  </w:style>
  <w:style w:type="character" w:styleId="af5">
    <w:name w:val="FollowedHyperlink"/>
    <w:basedOn w:val="a0"/>
    <w:uiPriority w:val="99"/>
    <w:semiHidden/>
    <w:unhideWhenUsed/>
    <w:rsid w:val="00A72494"/>
    <w:rPr>
      <w:color w:val="800080"/>
      <w:u w:val="single"/>
    </w:rPr>
  </w:style>
  <w:style w:type="paragraph" w:customStyle="1" w:styleId="toleft">
    <w:name w:val="toleft"/>
    <w:basedOn w:val="a"/>
    <w:rsid w:val="00A7249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formattext">
    <w:name w:val="formattext"/>
    <w:basedOn w:val="a"/>
    <w:rsid w:val="00A7249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headertext">
    <w:name w:val="headertext"/>
    <w:basedOn w:val="a"/>
    <w:rsid w:val="00A7249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483284110">
      <w:bodyDiv w:val="1"/>
      <w:marLeft w:val="0"/>
      <w:marRight w:val="0"/>
      <w:marTop w:val="0"/>
      <w:marBottom w:val="0"/>
      <w:divBdr>
        <w:top w:val="none" w:sz="0" w:space="0" w:color="auto"/>
        <w:left w:val="none" w:sz="0" w:space="0" w:color="auto"/>
        <w:bottom w:val="none" w:sz="0" w:space="0" w:color="auto"/>
        <w:right w:val="none" w:sz="0" w:space="0" w:color="auto"/>
      </w:divBdr>
      <w:divsChild>
        <w:div w:id="729961205">
          <w:marLeft w:val="0"/>
          <w:marRight w:val="0"/>
          <w:marTop w:val="0"/>
          <w:marBottom w:val="0"/>
          <w:divBdr>
            <w:top w:val="none" w:sz="0" w:space="0" w:color="auto"/>
            <w:left w:val="none" w:sz="0" w:space="0" w:color="auto"/>
            <w:bottom w:val="none" w:sz="0" w:space="0" w:color="auto"/>
            <w:right w:val="none" w:sz="0" w:space="0" w:color="auto"/>
          </w:divBdr>
          <w:divsChild>
            <w:div w:id="1374034654">
              <w:marLeft w:val="0"/>
              <w:marRight w:val="0"/>
              <w:marTop w:val="0"/>
              <w:marBottom w:val="0"/>
              <w:divBdr>
                <w:top w:val="none" w:sz="0" w:space="0" w:color="auto"/>
                <w:left w:val="none" w:sz="0" w:space="0" w:color="auto"/>
                <w:bottom w:val="none" w:sz="0" w:space="0" w:color="auto"/>
                <w:right w:val="none" w:sz="0" w:space="0" w:color="auto"/>
              </w:divBdr>
            </w:div>
            <w:div w:id="1447238268">
              <w:marLeft w:val="0"/>
              <w:marRight w:val="0"/>
              <w:marTop w:val="0"/>
              <w:marBottom w:val="0"/>
              <w:divBdr>
                <w:top w:val="inset" w:sz="2" w:space="0" w:color="auto"/>
                <w:left w:val="inset" w:sz="2" w:space="1" w:color="auto"/>
                <w:bottom w:val="inset" w:sz="2" w:space="0" w:color="auto"/>
                <w:right w:val="inset" w:sz="2" w:space="1" w:color="auto"/>
              </w:divBdr>
            </w:div>
            <w:div w:id="280304729">
              <w:marLeft w:val="0"/>
              <w:marRight w:val="0"/>
              <w:marTop w:val="0"/>
              <w:marBottom w:val="0"/>
              <w:divBdr>
                <w:top w:val="inset" w:sz="2" w:space="0" w:color="auto"/>
                <w:left w:val="inset" w:sz="2" w:space="1" w:color="auto"/>
                <w:bottom w:val="inset" w:sz="2" w:space="0" w:color="auto"/>
                <w:right w:val="inset" w:sz="2" w:space="1" w:color="auto"/>
              </w:divBdr>
            </w:div>
            <w:div w:id="544290011">
              <w:marLeft w:val="0"/>
              <w:marRight w:val="0"/>
              <w:marTop w:val="0"/>
              <w:marBottom w:val="0"/>
              <w:divBdr>
                <w:top w:val="none" w:sz="0" w:space="0" w:color="auto"/>
                <w:left w:val="none" w:sz="0" w:space="0" w:color="auto"/>
                <w:bottom w:val="none" w:sz="0" w:space="0" w:color="auto"/>
                <w:right w:val="none" w:sz="0" w:space="0" w:color="auto"/>
              </w:divBdr>
            </w:div>
            <w:div w:id="1062632729">
              <w:marLeft w:val="0"/>
              <w:marRight w:val="0"/>
              <w:marTop w:val="0"/>
              <w:marBottom w:val="0"/>
              <w:divBdr>
                <w:top w:val="none" w:sz="0" w:space="0" w:color="auto"/>
                <w:left w:val="none" w:sz="0" w:space="0" w:color="auto"/>
                <w:bottom w:val="none" w:sz="0" w:space="0" w:color="auto"/>
                <w:right w:val="none" w:sz="0" w:space="0" w:color="auto"/>
              </w:divBdr>
            </w:div>
            <w:div w:id="1343896680">
              <w:marLeft w:val="0"/>
              <w:marRight w:val="0"/>
              <w:marTop w:val="0"/>
              <w:marBottom w:val="0"/>
              <w:divBdr>
                <w:top w:val="none" w:sz="0" w:space="0" w:color="auto"/>
                <w:left w:val="none" w:sz="0" w:space="0" w:color="auto"/>
                <w:bottom w:val="none" w:sz="0" w:space="0" w:color="auto"/>
                <w:right w:val="none" w:sz="0" w:space="0" w:color="auto"/>
              </w:divBdr>
            </w:div>
            <w:div w:id="1906261291">
              <w:marLeft w:val="0"/>
              <w:marRight w:val="0"/>
              <w:marTop w:val="0"/>
              <w:marBottom w:val="0"/>
              <w:divBdr>
                <w:top w:val="none" w:sz="0" w:space="0" w:color="auto"/>
                <w:left w:val="none" w:sz="0" w:space="0" w:color="auto"/>
                <w:bottom w:val="none" w:sz="0" w:space="0" w:color="auto"/>
                <w:right w:val="none" w:sz="0" w:space="0" w:color="auto"/>
              </w:divBdr>
            </w:div>
            <w:div w:id="1160393299">
              <w:marLeft w:val="0"/>
              <w:marRight w:val="0"/>
              <w:marTop w:val="0"/>
              <w:marBottom w:val="0"/>
              <w:divBdr>
                <w:top w:val="none" w:sz="0" w:space="0" w:color="auto"/>
                <w:left w:val="none" w:sz="0" w:space="0" w:color="auto"/>
                <w:bottom w:val="none" w:sz="0" w:space="0" w:color="auto"/>
                <w:right w:val="none" w:sz="0" w:space="0" w:color="auto"/>
              </w:divBdr>
            </w:div>
            <w:div w:id="513109713">
              <w:marLeft w:val="0"/>
              <w:marRight w:val="0"/>
              <w:marTop w:val="0"/>
              <w:marBottom w:val="0"/>
              <w:divBdr>
                <w:top w:val="inset" w:sz="2" w:space="0" w:color="auto"/>
                <w:left w:val="inset" w:sz="2" w:space="1" w:color="auto"/>
                <w:bottom w:val="inset" w:sz="2" w:space="0" w:color="auto"/>
                <w:right w:val="inset" w:sz="2" w:space="1" w:color="auto"/>
              </w:divBdr>
            </w:div>
            <w:div w:id="1788087191">
              <w:marLeft w:val="0"/>
              <w:marRight w:val="0"/>
              <w:marTop w:val="0"/>
              <w:marBottom w:val="0"/>
              <w:divBdr>
                <w:top w:val="inset" w:sz="2" w:space="0" w:color="auto"/>
                <w:left w:val="inset" w:sz="2" w:space="1" w:color="auto"/>
                <w:bottom w:val="inset" w:sz="2" w:space="0" w:color="auto"/>
                <w:right w:val="inset" w:sz="2" w:space="1" w:color="auto"/>
              </w:divBdr>
            </w:div>
            <w:div w:id="449083866">
              <w:marLeft w:val="0"/>
              <w:marRight w:val="0"/>
              <w:marTop w:val="0"/>
              <w:marBottom w:val="0"/>
              <w:divBdr>
                <w:top w:val="none" w:sz="0" w:space="0" w:color="auto"/>
                <w:left w:val="none" w:sz="0" w:space="0" w:color="auto"/>
                <w:bottom w:val="none" w:sz="0" w:space="0" w:color="auto"/>
                <w:right w:val="none" w:sz="0" w:space="0" w:color="auto"/>
              </w:divBdr>
            </w:div>
            <w:div w:id="155092094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490176396">
      <w:bodyDiv w:val="1"/>
      <w:marLeft w:val="0"/>
      <w:marRight w:val="0"/>
      <w:marTop w:val="0"/>
      <w:marBottom w:val="0"/>
      <w:divBdr>
        <w:top w:val="none" w:sz="0" w:space="0" w:color="auto"/>
        <w:left w:val="none" w:sz="0" w:space="0" w:color="auto"/>
        <w:bottom w:val="none" w:sz="0" w:space="0" w:color="auto"/>
        <w:right w:val="none" w:sz="0" w:space="0" w:color="auto"/>
      </w:divBdr>
      <w:divsChild>
        <w:div w:id="170355315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13185" TargetMode="External"/><Relationship Id="rId13" Type="http://schemas.openxmlformats.org/officeDocument/2006/relationships/hyperlink" Target="http://docs.cntd.ru/document/902296125" TargetMode="External"/><Relationship Id="rId18" Type="http://schemas.openxmlformats.org/officeDocument/2006/relationships/hyperlink" Target="http://docs.cntd.ru/document/902229984"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docs.cntd.ru/document/902353651" TargetMode="External"/><Relationship Id="rId12" Type="http://schemas.openxmlformats.org/officeDocument/2006/relationships/hyperlink" Target="http://docs.cntd.ru/document/902075039" TargetMode="External"/><Relationship Id="rId17" Type="http://schemas.openxmlformats.org/officeDocument/2006/relationships/hyperlink" Target="http://docs.cntd.ru/document/902296125" TargetMode="External"/><Relationship Id="rId2" Type="http://schemas.openxmlformats.org/officeDocument/2006/relationships/settings" Target="settings.xml"/><Relationship Id="rId16" Type="http://schemas.openxmlformats.org/officeDocument/2006/relationships/hyperlink" Target="http://docs.cntd.ru/document/9022961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2353651" TargetMode="External"/><Relationship Id="rId11" Type="http://schemas.openxmlformats.org/officeDocument/2006/relationships/hyperlink" Target="http://docs.cntd.ru/document/902353651" TargetMode="External"/><Relationship Id="rId5" Type="http://schemas.openxmlformats.org/officeDocument/2006/relationships/hyperlink" Target="http://docs.cntd.ru/document/902075039" TargetMode="External"/><Relationship Id="rId15" Type="http://schemas.openxmlformats.org/officeDocument/2006/relationships/hyperlink" Target="http://docs.cntd.ru/document/902296125" TargetMode="External"/><Relationship Id="rId23" Type="http://schemas.openxmlformats.org/officeDocument/2006/relationships/customXml" Target="../customXml/item3.xml"/><Relationship Id="rId10" Type="http://schemas.openxmlformats.org/officeDocument/2006/relationships/hyperlink" Target="http://docs.cntd.ru/document/902353651" TargetMode="External"/><Relationship Id="rId19" Type="http://schemas.openxmlformats.org/officeDocument/2006/relationships/fontTable" Target="fontTable.xml"/><Relationship Id="rId4" Type="http://schemas.openxmlformats.org/officeDocument/2006/relationships/hyperlink" Target="http://docs.cntd.ru/document/499013185" TargetMode="External"/><Relationship Id="rId9" Type="http://schemas.openxmlformats.org/officeDocument/2006/relationships/hyperlink" Target="http://docs.cntd.ru/document/902075039" TargetMode="External"/><Relationship Id="rId14" Type="http://schemas.openxmlformats.org/officeDocument/2006/relationships/hyperlink" Target="http://docs.cntd.ru/document/902296125"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29E21454791934CBB8267D7004BEDA4" ma:contentTypeVersion="0" ma:contentTypeDescription="Создание документа." ma:contentTypeScope="" ma:versionID="960d91f072e23e07d070ed1a5e55cb27">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5820A-69B3-401C-84B9-83CCA8A4F11D}"/>
</file>

<file path=customXml/itemProps2.xml><?xml version="1.0" encoding="utf-8"?>
<ds:datastoreItem xmlns:ds="http://schemas.openxmlformats.org/officeDocument/2006/customXml" ds:itemID="{4B7BCF8E-AB98-4213-8BCD-F4999C403134}"/>
</file>

<file path=customXml/itemProps3.xml><?xml version="1.0" encoding="utf-8"?>
<ds:datastoreItem xmlns:ds="http://schemas.openxmlformats.org/officeDocument/2006/customXml" ds:itemID="{1E132A3E-54C0-4544-94ED-7E8B5B80A8CF}"/>
</file>

<file path=docProps/app.xml><?xml version="1.0" encoding="utf-8"?>
<Properties xmlns="http://schemas.openxmlformats.org/officeDocument/2006/extended-properties" xmlns:vt="http://schemas.openxmlformats.org/officeDocument/2006/docPropsVTypes">
  <Template>Normal.dotm</Template>
  <TotalTime>8</TotalTime>
  <Pages>15</Pages>
  <Words>5028</Words>
  <Characters>28660</Characters>
  <Application>Microsoft Office Word</Application>
  <DocSecurity>0</DocSecurity>
  <Lines>238</Lines>
  <Paragraphs>67</Paragraphs>
  <ScaleCrop>false</ScaleCrop>
  <Company>Microsoft</Company>
  <LinksUpToDate>false</LinksUpToDate>
  <CharactersWithSpaces>33621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2017-01-10T07:36:00Z</dcterms:created>
  <dcterms:modified xsi:type="dcterms:W3CDTF">2017-01-10T07:44:00Z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0x010100D29E21454791934CBB8267D7004BEDA4</vt:lpwstr>
  </property>
</Properties>
</file>